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825C6" w14:textId="05DC6E29" w:rsidR="00662A5C" w:rsidRDefault="00662A5C" w:rsidP="00D24903">
      <w:pPr>
        <w:tabs>
          <w:tab w:val="left" w:pos="1515"/>
        </w:tabs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747ADBC8" w14:textId="77777777" w:rsidR="00C77CE0" w:rsidRDefault="00C77CE0" w:rsidP="00D24903">
      <w:pPr>
        <w:tabs>
          <w:tab w:val="left" w:pos="1515"/>
        </w:tabs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11E69A53" w14:textId="56BB2E81" w:rsidR="00D24903" w:rsidRDefault="00D24903" w:rsidP="00D24903">
      <w:pPr>
        <w:tabs>
          <w:tab w:val="left" w:pos="1515"/>
        </w:tabs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65F3E839" w14:textId="77777777" w:rsidR="00D24903" w:rsidRDefault="00D24903" w:rsidP="00D24903">
      <w:pPr>
        <w:tabs>
          <w:tab w:val="left" w:pos="1515"/>
        </w:tabs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402DDB85" w14:textId="3A4B4EEA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761F396D" w14:textId="26EB034F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20EAB927" w14:textId="67CDE3A2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60A2AF37" w14:textId="5C28CA5D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23E83584" w14:textId="1E59D9BA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78028710" w14:textId="1404707E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095C5909" w14:textId="36D057C8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71C45F42" w14:textId="15874B62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0263B15E" w14:textId="4598108E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75BFF446" w14:textId="600B065B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21FFC4AD" w14:textId="0BB43555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1B6EA212" w14:textId="7E4C5C1C" w:rsidR="00D24903" w:rsidRDefault="00D24903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52769AA1" w14:textId="77777777" w:rsidR="00D24903" w:rsidRDefault="00D24903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76F5D3D8" w14:textId="4FCD07EB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07B5A55B" w14:textId="5E954582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1F9887EF" w14:textId="39A3B165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03907099" w14:textId="77777777" w:rsidR="00C77CE0" w:rsidRDefault="00662A5C" w:rsidP="00C77CE0">
      <w:pPr>
        <w:spacing w:line="360" w:lineRule="auto"/>
        <w:jc w:val="center"/>
        <w:rPr>
          <w:rFonts w:ascii="Times New Roman"/>
          <w:spacing w:val="21"/>
          <w:w w:val="92"/>
          <w:sz w:val="28"/>
          <w:lang w:val="pt-BR"/>
        </w:rPr>
      </w:pPr>
      <w:bookmarkStart w:id="0" w:name="_Hlk68510547"/>
      <w:r w:rsidRPr="00BD458D">
        <w:rPr>
          <w:rFonts w:ascii="Times New Roman"/>
          <w:spacing w:val="-2"/>
          <w:w w:val="105"/>
          <w:sz w:val="28"/>
          <w:lang w:val="pt-BR"/>
        </w:rPr>
        <w:t>A</w:t>
      </w:r>
      <w:r w:rsidRPr="00BD458D">
        <w:rPr>
          <w:rFonts w:ascii="Times New Roman"/>
          <w:spacing w:val="-1"/>
          <w:w w:val="105"/>
          <w:sz w:val="28"/>
          <w:lang w:val="pt-BR"/>
        </w:rPr>
        <w:t>ne</w:t>
      </w:r>
      <w:r w:rsidRPr="00BD458D">
        <w:rPr>
          <w:rFonts w:ascii="Times New Roman"/>
          <w:spacing w:val="-2"/>
          <w:w w:val="105"/>
          <w:sz w:val="28"/>
          <w:lang w:val="pt-BR"/>
        </w:rPr>
        <w:t>x</w:t>
      </w:r>
      <w:r w:rsidRPr="00BD458D">
        <w:rPr>
          <w:rFonts w:ascii="Times New Roman"/>
          <w:spacing w:val="-1"/>
          <w:w w:val="105"/>
          <w:sz w:val="28"/>
          <w:lang w:val="pt-BR"/>
        </w:rPr>
        <w:t>o</w:t>
      </w:r>
      <w:r w:rsidRPr="00BD458D">
        <w:rPr>
          <w:rFonts w:ascii="Times New Roman"/>
          <w:spacing w:val="-32"/>
          <w:w w:val="105"/>
          <w:sz w:val="28"/>
          <w:lang w:val="pt-BR"/>
        </w:rPr>
        <w:t xml:space="preserve"> </w:t>
      </w:r>
      <w:r w:rsidRPr="00BD458D">
        <w:rPr>
          <w:rFonts w:ascii="Times New Roman"/>
          <w:spacing w:val="1"/>
          <w:w w:val="105"/>
          <w:sz w:val="28"/>
          <w:lang w:val="pt-BR"/>
        </w:rPr>
        <w:t>IV</w:t>
      </w:r>
      <w:r w:rsidRPr="00BD458D">
        <w:rPr>
          <w:rFonts w:ascii="Times New Roman"/>
          <w:spacing w:val="21"/>
          <w:w w:val="92"/>
          <w:sz w:val="28"/>
          <w:lang w:val="pt-BR"/>
        </w:rPr>
        <w:t xml:space="preserve"> </w:t>
      </w:r>
    </w:p>
    <w:p w14:paraId="070CEE8A" w14:textId="346AE2ED" w:rsidR="00662A5C" w:rsidRPr="00BD458D" w:rsidRDefault="00662A5C" w:rsidP="00C77CE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BD458D">
        <w:rPr>
          <w:rFonts w:ascii="Times New Roman"/>
          <w:spacing w:val="-2"/>
          <w:w w:val="105"/>
          <w:sz w:val="28"/>
          <w:lang w:val="pt-BR"/>
        </w:rPr>
        <w:t>M</w:t>
      </w:r>
      <w:r w:rsidRPr="00BD458D">
        <w:rPr>
          <w:rFonts w:ascii="Times New Roman"/>
          <w:spacing w:val="-1"/>
          <w:w w:val="105"/>
          <w:sz w:val="28"/>
          <w:lang w:val="pt-BR"/>
        </w:rPr>
        <w:t>e</w:t>
      </w:r>
      <w:r w:rsidRPr="00BD458D">
        <w:rPr>
          <w:rFonts w:ascii="Times New Roman"/>
          <w:spacing w:val="-2"/>
          <w:w w:val="105"/>
          <w:sz w:val="28"/>
          <w:lang w:val="pt-BR"/>
        </w:rPr>
        <w:t>t</w:t>
      </w:r>
      <w:r w:rsidRPr="00BD458D">
        <w:rPr>
          <w:rFonts w:ascii="Times New Roman"/>
          <w:spacing w:val="-1"/>
          <w:w w:val="105"/>
          <w:sz w:val="28"/>
          <w:lang w:val="pt-BR"/>
        </w:rPr>
        <w:t>as</w:t>
      </w:r>
      <w:r w:rsidRPr="00BD458D">
        <w:rPr>
          <w:rFonts w:ascii="Times New Roman"/>
          <w:w w:val="105"/>
          <w:sz w:val="28"/>
          <w:lang w:val="pt-BR"/>
        </w:rPr>
        <w:t xml:space="preserve"> </w:t>
      </w:r>
      <w:r w:rsidR="00C77CE0">
        <w:rPr>
          <w:rFonts w:ascii="Times New Roman"/>
          <w:w w:val="105"/>
          <w:sz w:val="28"/>
          <w:lang w:val="pt-BR"/>
        </w:rPr>
        <w:t>F</w:t>
      </w:r>
      <w:r w:rsidRPr="00BD458D">
        <w:rPr>
          <w:rFonts w:ascii="Times New Roman"/>
          <w:spacing w:val="-2"/>
          <w:w w:val="105"/>
          <w:sz w:val="28"/>
          <w:lang w:val="pt-BR"/>
        </w:rPr>
        <w:t>i</w:t>
      </w:r>
      <w:r w:rsidRPr="00BD458D">
        <w:rPr>
          <w:rFonts w:ascii="Times New Roman"/>
          <w:spacing w:val="-1"/>
          <w:w w:val="105"/>
          <w:sz w:val="28"/>
          <w:lang w:val="pt-BR"/>
        </w:rPr>
        <w:t>sca</w:t>
      </w:r>
      <w:r w:rsidRPr="00BD458D">
        <w:rPr>
          <w:rFonts w:ascii="Times New Roman"/>
          <w:spacing w:val="-2"/>
          <w:w w:val="105"/>
          <w:sz w:val="28"/>
          <w:lang w:val="pt-BR"/>
        </w:rPr>
        <w:t>i</w:t>
      </w:r>
      <w:r w:rsidRPr="00BD458D">
        <w:rPr>
          <w:rFonts w:ascii="Times New Roman"/>
          <w:spacing w:val="-1"/>
          <w:w w:val="105"/>
          <w:sz w:val="28"/>
          <w:lang w:val="pt-BR"/>
        </w:rPr>
        <w:t>s</w:t>
      </w:r>
    </w:p>
    <w:p w14:paraId="1627DF08" w14:textId="77777777" w:rsidR="00662A5C" w:rsidRPr="00BD458D" w:rsidRDefault="00662A5C" w:rsidP="00C77CE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>IV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.10</w:t>
      </w: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 xml:space="preserve"> </w:t>
      </w:r>
      <w:r w:rsidRPr="00BD458D">
        <w:rPr>
          <w:rFonts w:ascii="Times New Roman" w:hAnsi="Times New Roman"/>
          <w:w w:val="110"/>
          <w:sz w:val="28"/>
          <w:lang w:val="pt-BR"/>
        </w:rPr>
        <w:t>-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 xml:space="preserve"> Renúnc</w:t>
      </w: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>i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a</w:t>
      </w:r>
      <w:r w:rsidRPr="00BD458D">
        <w:rPr>
          <w:rFonts w:ascii="Times New Roman" w:hAnsi="Times New Roman"/>
          <w:spacing w:val="-4"/>
          <w:w w:val="110"/>
          <w:sz w:val="28"/>
          <w:lang w:val="pt-BR"/>
        </w:rPr>
        <w:t xml:space="preserve"> 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de</w:t>
      </w: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 xml:space="preserve"> </w:t>
      </w:r>
      <w:r w:rsidRPr="00BD458D">
        <w:rPr>
          <w:rFonts w:ascii="Times New Roman" w:hAnsi="Times New Roman"/>
          <w:w w:val="110"/>
          <w:sz w:val="28"/>
          <w:lang w:val="pt-BR"/>
        </w:rPr>
        <w:t>Receita</w:t>
      </w:r>
      <w:r w:rsidRPr="00BD458D">
        <w:rPr>
          <w:rFonts w:ascii="Times New Roman" w:hAnsi="Times New Roman"/>
          <w:spacing w:val="-3"/>
          <w:w w:val="110"/>
          <w:sz w:val="28"/>
          <w:lang w:val="pt-BR"/>
        </w:rPr>
        <w:t xml:space="preserve"> </w:t>
      </w: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>A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d</w:t>
      </w: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>mi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n</w:t>
      </w: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>i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s</w:t>
      </w: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>tr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ada</w:t>
      </w:r>
      <w:r w:rsidRPr="00BD458D">
        <w:rPr>
          <w:rFonts w:ascii="Times New Roman" w:hAnsi="Times New Roman"/>
          <w:spacing w:val="2"/>
          <w:w w:val="110"/>
          <w:sz w:val="28"/>
          <w:lang w:val="pt-BR"/>
        </w:rPr>
        <w:t xml:space="preserve"> 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pe</w:t>
      </w: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>l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a</w:t>
      </w:r>
      <w:r w:rsidRPr="00BD458D">
        <w:rPr>
          <w:rFonts w:ascii="Times New Roman" w:hAnsi="Times New Roman"/>
          <w:spacing w:val="-4"/>
          <w:w w:val="110"/>
          <w:sz w:val="28"/>
          <w:lang w:val="pt-BR"/>
        </w:rPr>
        <w:t xml:space="preserve"> 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RF</w:t>
      </w: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>B</w:t>
      </w:r>
      <w:r w:rsidRPr="00BD458D">
        <w:rPr>
          <w:rFonts w:ascii="Times New Roman" w:hAnsi="Times New Roman"/>
          <w:spacing w:val="2"/>
          <w:w w:val="110"/>
          <w:sz w:val="28"/>
          <w:lang w:val="pt-BR"/>
        </w:rPr>
        <w:t xml:space="preserve"> </w:t>
      </w:r>
      <w:r w:rsidRPr="00BD458D">
        <w:rPr>
          <w:rFonts w:ascii="Times New Roman" w:hAnsi="Times New Roman"/>
          <w:w w:val="110"/>
          <w:sz w:val="28"/>
          <w:lang w:val="pt-BR"/>
        </w:rPr>
        <w:t>e</w:t>
      </w:r>
      <w:r w:rsidRPr="00BD458D">
        <w:rPr>
          <w:rFonts w:ascii="Times New Roman" w:hAnsi="Times New Roman"/>
          <w:spacing w:val="-3"/>
          <w:w w:val="110"/>
          <w:sz w:val="28"/>
          <w:lang w:val="pt-BR"/>
        </w:rPr>
        <w:t xml:space="preserve"> 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P</w:t>
      </w: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>r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e</w:t>
      </w: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>vi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dênc</w:t>
      </w:r>
      <w:r w:rsidRPr="00BD458D">
        <w:rPr>
          <w:rFonts w:ascii="Times New Roman" w:hAnsi="Times New Roman"/>
          <w:spacing w:val="-2"/>
          <w:w w:val="110"/>
          <w:sz w:val="28"/>
          <w:lang w:val="pt-BR"/>
        </w:rPr>
        <w:t>i</w:t>
      </w:r>
      <w:r w:rsidRPr="00BD458D">
        <w:rPr>
          <w:rFonts w:ascii="Times New Roman" w:hAnsi="Times New Roman"/>
          <w:spacing w:val="-1"/>
          <w:w w:val="110"/>
          <w:sz w:val="28"/>
          <w:lang w:val="pt-BR"/>
        </w:rPr>
        <w:t>a</w:t>
      </w:r>
    </w:p>
    <w:p w14:paraId="12A3E08B" w14:textId="77777777" w:rsidR="00662A5C" w:rsidRPr="00BD458D" w:rsidRDefault="00662A5C" w:rsidP="00C77CE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D458D">
        <w:rPr>
          <w:rFonts w:ascii="Times New Roman"/>
          <w:w w:val="110"/>
          <w:sz w:val="24"/>
          <w:lang w:val="pt-BR"/>
        </w:rPr>
        <w:t>Ano:</w:t>
      </w:r>
      <w:r w:rsidRPr="00BD458D">
        <w:rPr>
          <w:rFonts w:ascii="Times New Roman"/>
          <w:spacing w:val="-33"/>
          <w:w w:val="110"/>
          <w:sz w:val="24"/>
          <w:lang w:val="pt-BR"/>
        </w:rPr>
        <w:t xml:space="preserve"> </w:t>
      </w:r>
      <w:r w:rsidRPr="00BD458D">
        <w:rPr>
          <w:rFonts w:ascii="Times New Roman"/>
          <w:spacing w:val="-1"/>
          <w:w w:val="110"/>
          <w:sz w:val="24"/>
          <w:lang w:val="pt-BR"/>
        </w:rPr>
        <w:t>2023</w:t>
      </w:r>
    </w:p>
    <w:p w14:paraId="296C48B5" w14:textId="573B2FEF" w:rsidR="00C77CE0" w:rsidRPr="00BD458D" w:rsidRDefault="00C77CE0" w:rsidP="00C77CE0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bookmarkStart w:id="1" w:name="_Hlk68510954"/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  <w:lang w:val="pt-BR"/>
        </w:rPr>
        <w:t>(</w:t>
      </w:r>
      <w:r w:rsidRPr="00C77CE0">
        <w:rPr>
          <w:rFonts w:ascii="Times New Roman" w:eastAsia="Times New Roman" w:hAnsi="Times New Roman" w:cs="Times New Roman"/>
          <w:sz w:val="20"/>
          <w:szCs w:val="20"/>
          <w:lang w:val="pt-BR"/>
        </w:rPr>
        <w:t>Art. 4</w:t>
      </w:r>
      <w:r w:rsidRPr="00C77CE0">
        <w:rPr>
          <w:rFonts w:ascii="Times New Roman" w:eastAsia="Times New Roman" w:hAnsi="Times New Roman" w:cs="Times New Roman"/>
          <w:sz w:val="20"/>
          <w:szCs w:val="20"/>
          <w:vertAlign w:val="superscript"/>
          <w:lang w:val="pt-BR"/>
        </w:rPr>
        <w:t>o</w:t>
      </w:r>
      <w:r w:rsidRPr="00C77CE0">
        <w:rPr>
          <w:rFonts w:ascii="Times New Roman" w:eastAsia="Times New Roman" w:hAnsi="Times New Roman" w:cs="Times New Roman"/>
          <w:sz w:val="20"/>
          <w:szCs w:val="20"/>
          <w:lang w:val="pt-BR"/>
        </w:rPr>
        <w:t>, § 2</w:t>
      </w:r>
      <w:r w:rsidRPr="00C77CE0">
        <w:rPr>
          <w:rFonts w:ascii="Times New Roman" w:eastAsia="Times New Roman" w:hAnsi="Times New Roman" w:cs="Times New Roman"/>
          <w:sz w:val="20"/>
          <w:szCs w:val="20"/>
          <w:vertAlign w:val="superscript"/>
          <w:lang w:val="pt-BR"/>
        </w:rPr>
        <w:t>o</w:t>
      </w:r>
      <w:r w:rsidRPr="00C77CE0">
        <w:rPr>
          <w:rFonts w:ascii="Times New Roman" w:eastAsia="Times New Roman" w:hAnsi="Times New Roman" w:cs="Times New Roman"/>
          <w:sz w:val="20"/>
          <w:szCs w:val="20"/>
          <w:lang w:val="pt-BR"/>
        </w:rPr>
        <w:t>, inciso V, da Lei Complementar n</w:t>
      </w:r>
      <w:r w:rsidRPr="0042109D">
        <w:rPr>
          <w:rFonts w:ascii="Times New Roman" w:eastAsia="Times New Roman" w:hAnsi="Times New Roman" w:cs="Times New Roman"/>
          <w:sz w:val="20"/>
          <w:szCs w:val="20"/>
          <w:vertAlign w:val="superscript"/>
          <w:lang w:val="pt-BR"/>
        </w:rPr>
        <w:t>o</w:t>
      </w:r>
      <w:r w:rsidRPr="00C77CE0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101, de 4 de maio de 2000)</w:t>
      </w:r>
    </w:p>
    <w:bookmarkEnd w:id="0"/>
    <w:bookmarkEnd w:id="1"/>
    <w:p w14:paraId="673ECE81" w14:textId="77777777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601D3C03" w14:textId="77777777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3D9AB9F0" w14:textId="77777777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58DAA37E" w14:textId="77777777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78512CFA" w14:textId="77777777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</w:pPr>
    </w:p>
    <w:p w14:paraId="7FE1AF80" w14:textId="56BEFF33" w:rsidR="00662A5C" w:rsidRDefault="00662A5C">
      <w:pPr>
        <w:rPr>
          <w:rFonts w:ascii="Calibri" w:eastAsia="Calibri" w:hAnsi="Calibri"/>
          <w:b/>
          <w:bCs/>
          <w:spacing w:val="-1"/>
          <w:w w:val="105"/>
          <w:sz w:val="17"/>
          <w:szCs w:val="17"/>
          <w:lang w:val="pt-BR"/>
        </w:rPr>
        <w:sectPr w:rsidR="00662A5C" w:rsidSect="00C77CE0">
          <w:headerReference w:type="default" r:id="rId10"/>
          <w:type w:val="continuous"/>
          <w:pgSz w:w="11910" w:h="16840"/>
          <w:pgMar w:top="1134" w:right="1134" w:bottom="1134" w:left="1134" w:header="1134" w:footer="720" w:gutter="0"/>
          <w:cols w:space="720"/>
          <w:docGrid w:linePitch="299"/>
        </w:sectPr>
      </w:pPr>
    </w:p>
    <w:p w14:paraId="591786D0" w14:textId="13FA775C" w:rsidR="00CF2DEA" w:rsidRPr="00662A5C" w:rsidRDefault="00CA16A5">
      <w:pPr>
        <w:pStyle w:val="Ttulo2"/>
        <w:spacing w:line="179" w:lineRule="exact"/>
        <w:ind w:left="5581" w:right="5578"/>
        <w:jc w:val="center"/>
        <w:rPr>
          <w:b w:val="0"/>
          <w:bCs w:val="0"/>
          <w:lang w:val="pt-BR"/>
        </w:rPr>
      </w:pPr>
      <w:r>
        <w:lastRenderedPageBreak/>
        <w:pict w14:anchorId="220DCE41">
          <v:shapetype id="_x0000_t202" coordsize="21600,21600" o:spt="202" path="m,l,21600r21600,l21600,xe">
            <v:stroke joinstyle="miter"/>
            <v:path gradientshapeok="t" o:connecttype="rect"/>
          </v:shapetype>
          <v:shape id="_x0000_s1163" type="#_x0000_t202" style="position:absolute;left:0;text-align:left;margin-left:152.4pt;margin-top:486.95pt;width:536.65pt;height:46pt;z-index:2516008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9"/>
                    <w:gridCol w:w="1402"/>
                    <w:gridCol w:w="1402"/>
                    <w:gridCol w:w="1402"/>
                    <w:gridCol w:w="1465"/>
                    <w:gridCol w:w="1402"/>
                    <w:gridCol w:w="1492"/>
                  </w:tblGrid>
                  <w:tr w:rsidR="00CF2DEA" w14:paraId="24800C94" w14:textId="77777777">
                    <w:trPr>
                      <w:trHeight w:hRule="exact" w:val="460"/>
                    </w:trPr>
                    <w:tc>
                      <w:tcPr>
                        <w:tcW w:w="2169" w:type="dxa"/>
                        <w:tcBorders>
                          <w:top w:val="nil"/>
                          <w:left w:val="nil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36C46CEA" w14:textId="77777777" w:rsidR="00CF2DEA" w:rsidRDefault="00C54C2A">
                        <w:pPr>
                          <w:pStyle w:val="TableParagraph"/>
                          <w:spacing w:before="126"/>
                          <w:ind w:left="22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28931BC2" w14:textId="77777777" w:rsidR="00CF2DEA" w:rsidRDefault="00C54C2A">
                        <w:pPr>
                          <w:pStyle w:val="TableParagraph"/>
                          <w:spacing w:before="126"/>
                          <w:ind w:left="22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61.199.086.412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2E9CB7A5" w14:textId="77777777" w:rsidR="00CF2DEA" w:rsidRDefault="00C54C2A">
                        <w:pPr>
                          <w:pStyle w:val="TableParagraph"/>
                          <w:spacing w:before="126"/>
                          <w:ind w:left="22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48.967.631.530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4D3E0A6F" w14:textId="77777777" w:rsidR="00CF2DEA" w:rsidRDefault="00C54C2A">
                        <w:pPr>
                          <w:pStyle w:val="TableParagraph"/>
                          <w:spacing w:before="126"/>
                          <w:ind w:left="22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37.174.510.636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/>
                          <w:left w:val="single" w:sz="13" w:space="0" w:color="FFFFFF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602327D4" w14:textId="77777777" w:rsidR="00CF2DEA" w:rsidRDefault="00C54C2A">
                        <w:pPr>
                          <w:pStyle w:val="TableParagraph"/>
                          <w:spacing w:before="126"/>
                          <w:ind w:left="203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180.848.137.690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3FBBD23F" w14:textId="77777777" w:rsidR="00CF2DEA" w:rsidRDefault="00C54C2A">
                        <w:pPr>
                          <w:pStyle w:val="TableParagraph"/>
                          <w:spacing w:before="126"/>
                          <w:ind w:left="22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59.657.944.105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single" w:sz="13" w:space="0" w:color="FFFFFF"/>
                          <w:bottom w:val="single" w:sz="13" w:space="0" w:color="FFFFFF"/>
                          <w:right w:val="nil"/>
                        </w:tcBorders>
                        <w:shd w:val="clear" w:color="auto" w:fill="1F3763"/>
                      </w:tcPr>
                      <w:p w14:paraId="237D99BF" w14:textId="77777777" w:rsidR="00CF2DEA" w:rsidRDefault="00C54C2A">
                        <w:pPr>
                          <w:pStyle w:val="TableParagraph"/>
                          <w:spacing w:before="126"/>
                          <w:ind w:left="22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387.847.310.372</w:t>
                        </w:r>
                      </w:p>
                    </w:tc>
                  </w:tr>
                  <w:tr w:rsidR="00CF2DEA" w14:paraId="4EC2E759" w14:textId="77777777">
                    <w:trPr>
                      <w:trHeight w:hRule="exact" w:val="460"/>
                    </w:trPr>
                    <w:tc>
                      <w:tcPr>
                        <w:tcW w:w="2169" w:type="dxa"/>
                        <w:tcBorders>
                          <w:top w:val="single" w:sz="13" w:space="0" w:color="FFFFFF"/>
                          <w:left w:val="nil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5F6F5B96" w14:textId="77777777" w:rsidR="00CF2DEA" w:rsidRDefault="00C54C2A">
                        <w:pPr>
                          <w:pStyle w:val="TableParagraph"/>
                          <w:spacing w:before="109"/>
                          <w:ind w:left="485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ARRECADAÇÃO*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4E1970D1" w14:textId="77777777" w:rsidR="00CF2DEA" w:rsidRDefault="00C54C2A">
                        <w:pPr>
                          <w:pStyle w:val="TableParagraph"/>
                          <w:spacing w:before="109"/>
                          <w:ind w:left="22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49.105.866.886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4109EE46" w14:textId="77777777" w:rsidR="00CF2DEA" w:rsidRDefault="00C54C2A">
                        <w:pPr>
                          <w:pStyle w:val="TableParagraph"/>
                          <w:spacing w:before="109"/>
                          <w:ind w:left="140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135.554.837.016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3506BFEF" w14:textId="77777777" w:rsidR="00CF2DEA" w:rsidRDefault="00C54C2A">
                        <w:pPr>
                          <w:pStyle w:val="TableParagraph"/>
                          <w:spacing w:before="109"/>
                          <w:ind w:left="140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216.700.068.169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5EFDF8C2" w14:textId="77777777" w:rsidR="00CF2DEA" w:rsidRDefault="00C54C2A">
                        <w:pPr>
                          <w:pStyle w:val="TableParagraph"/>
                          <w:spacing w:before="109"/>
                          <w:ind w:left="66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1.137.439.078.700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503D0883" w14:textId="77777777" w:rsidR="00CF2DEA" w:rsidRDefault="00C54C2A">
                        <w:pPr>
                          <w:pStyle w:val="TableParagraph"/>
                          <w:spacing w:before="109"/>
                          <w:ind w:left="140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268.771.481.455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507C61DB" w14:textId="77777777" w:rsidR="00CF2DEA" w:rsidRDefault="00C54C2A">
                        <w:pPr>
                          <w:pStyle w:val="TableParagraph"/>
                          <w:spacing w:before="109"/>
                          <w:ind w:left="92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1.807.571.332.225</w:t>
                        </w:r>
                      </w:p>
                    </w:tc>
                  </w:tr>
                </w:tbl>
                <w:p w14:paraId="2632248A" w14:textId="77777777" w:rsidR="00CF2DEA" w:rsidRDefault="00CF2DEA"/>
              </w:txbxContent>
            </v:textbox>
            <w10:wrap anchorx="page" anchory="page"/>
          </v:shape>
        </w:pict>
      </w:r>
      <w:r w:rsidR="00C54C2A" w:rsidRPr="00662A5C">
        <w:rPr>
          <w:spacing w:val="-1"/>
          <w:w w:val="105"/>
          <w:lang w:val="pt-BR"/>
        </w:rPr>
        <w:t>QUADRO</w:t>
      </w:r>
      <w:r w:rsidR="00C54C2A" w:rsidRPr="00662A5C">
        <w:rPr>
          <w:spacing w:val="-1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I</w:t>
      </w:r>
    </w:p>
    <w:p w14:paraId="769BD09F" w14:textId="77777777" w:rsidR="00CF2DEA" w:rsidRPr="00662A5C" w:rsidRDefault="00C54C2A">
      <w:pPr>
        <w:spacing w:before="23" w:line="266" w:lineRule="auto"/>
        <w:ind w:left="2042" w:right="2042"/>
        <w:jc w:val="center"/>
        <w:rPr>
          <w:rFonts w:ascii="Calibri" w:eastAsia="Calibri" w:hAnsi="Calibri" w:cs="Calibri"/>
          <w:sz w:val="17"/>
          <w:szCs w:val="17"/>
          <w:lang w:val="pt-BR"/>
        </w:rPr>
      </w:pP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GA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S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TO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S</w:t>
      </w:r>
      <w:r w:rsidRPr="00662A5C">
        <w:rPr>
          <w:rFonts w:ascii="Calibri" w:hAnsi="Calibri"/>
          <w:b/>
          <w:spacing w:val="-10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TR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I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BUTÁRIO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S</w:t>
      </w:r>
      <w:r w:rsidRPr="00662A5C">
        <w:rPr>
          <w:rFonts w:ascii="Calibri" w:hAnsi="Calibri"/>
          <w:b/>
          <w:spacing w:val="-9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-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PROJEÇÕE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S</w:t>
      </w:r>
      <w:r w:rsidRPr="00662A5C">
        <w:rPr>
          <w:rFonts w:ascii="Calibri" w:hAnsi="Calibri"/>
          <w:b/>
          <w:spacing w:val="-9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LDO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2022</w:t>
      </w:r>
      <w:r w:rsidRPr="00662A5C">
        <w:rPr>
          <w:rFonts w:ascii="Calibri" w:hAnsi="Calibri"/>
          <w:b/>
          <w:spacing w:val="-10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-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ANO</w:t>
      </w:r>
      <w:r w:rsidRPr="00662A5C">
        <w:rPr>
          <w:rFonts w:ascii="Calibri" w:hAnsi="Calibri"/>
          <w:b/>
          <w:spacing w:val="-10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2023</w:t>
      </w:r>
      <w:r w:rsidRPr="00662A5C">
        <w:rPr>
          <w:rFonts w:ascii="Calibri" w:hAnsi="Calibri"/>
          <w:b/>
          <w:spacing w:val="-10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-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POR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FUNÇÃO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ORÇAMENTÁRIA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-</w:t>
      </w:r>
      <w:r w:rsidRPr="00662A5C">
        <w:rPr>
          <w:rFonts w:ascii="Calibri" w:hAnsi="Calibri"/>
          <w:b/>
          <w:spacing w:val="-10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REG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I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ONA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LI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ZADO</w:t>
      </w:r>
      <w:r w:rsidRPr="00662A5C">
        <w:rPr>
          <w:rFonts w:ascii="Calibri" w:hAnsi="Calibri"/>
          <w:b/>
          <w:spacing w:val="61"/>
          <w:w w:val="103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7"/>
          <w:lang w:val="pt-BR"/>
        </w:rPr>
        <w:t>(VALORES</w:t>
      </w:r>
      <w:r w:rsidRPr="00662A5C">
        <w:rPr>
          <w:rFonts w:ascii="Calibri" w:hAnsi="Calibri"/>
          <w:b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6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7"/>
          <w:lang w:val="pt-BR"/>
        </w:rPr>
        <w:t>NOMINAIS)</w:t>
      </w:r>
    </w:p>
    <w:p w14:paraId="529F55A7" w14:textId="77777777" w:rsidR="00CF2DEA" w:rsidRDefault="00CA16A5">
      <w:pPr>
        <w:pStyle w:val="Ttulo3"/>
        <w:ind w:right="795"/>
        <w:jc w:val="right"/>
      </w:pPr>
      <w:r>
        <w:pict w14:anchorId="06AE5913">
          <v:shape id="_x0000_s1162" type="#_x0000_t202" style="position:absolute;left:0;text-align:left;margin-left:152.4pt;margin-top:10.85pt;width:536.65pt;height:23.05pt;z-index:2515998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9"/>
                    <w:gridCol w:w="1402"/>
                    <w:gridCol w:w="1402"/>
                    <w:gridCol w:w="1402"/>
                    <w:gridCol w:w="1465"/>
                    <w:gridCol w:w="1402"/>
                    <w:gridCol w:w="1492"/>
                  </w:tblGrid>
                  <w:tr w:rsidR="00CF2DEA" w14:paraId="651810E5" w14:textId="77777777">
                    <w:trPr>
                      <w:trHeight w:hRule="exact" w:val="461"/>
                    </w:trPr>
                    <w:tc>
                      <w:tcPr>
                        <w:tcW w:w="2169" w:type="dxa"/>
                        <w:tcBorders>
                          <w:top w:val="nil"/>
                          <w:left w:val="nil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4B7112C1" w14:textId="77777777" w:rsidR="00CF2DEA" w:rsidRDefault="00C54C2A">
                        <w:pPr>
                          <w:pStyle w:val="TableParagraph"/>
                          <w:spacing w:before="126"/>
                          <w:ind w:left="146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17"/>
                          </w:rPr>
                          <w:t xml:space="preserve">FUNÇÃO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7"/>
                          </w:rPr>
                          <w:t>ORÇAMENTÁRIA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4BE94CF4" w14:textId="77777777" w:rsidR="00CF2DEA" w:rsidRDefault="00C54C2A">
                        <w:pPr>
                          <w:pStyle w:val="TableParagraph"/>
                          <w:spacing w:before="126"/>
                          <w:ind w:left="440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NORTE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503A1A7C" w14:textId="77777777" w:rsidR="00CF2DEA" w:rsidRDefault="00C54C2A">
                        <w:pPr>
                          <w:pStyle w:val="TableParagraph"/>
                          <w:spacing w:before="126"/>
                          <w:ind w:left="29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NORDE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TE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6016EBD3" w14:textId="77777777" w:rsidR="00CF2DEA" w:rsidRDefault="00C54C2A">
                        <w:pPr>
                          <w:pStyle w:val="TableParagraph"/>
                          <w:spacing w:before="126"/>
                          <w:ind w:left="135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CENTRO-OE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TE</w:t>
                        </w:r>
                      </w:p>
                    </w:tc>
                    <w:tc>
                      <w:tcPr>
                        <w:tcW w:w="1465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6A61E341" w14:textId="77777777" w:rsidR="00CF2DEA" w:rsidRDefault="00C54C2A">
                        <w:pPr>
                          <w:pStyle w:val="TableParagraph"/>
                          <w:spacing w:before="126"/>
                          <w:ind w:left="397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UDE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TE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48581A24" w14:textId="77777777" w:rsidR="00CF2DEA" w:rsidRDefault="00C54C2A">
                        <w:pPr>
                          <w:pStyle w:val="TableParagraph"/>
                          <w:spacing w:before="126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SUL</w:t>
                        </w:r>
                      </w:p>
                    </w:tc>
                    <w:tc>
                      <w:tcPr>
                        <w:tcW w:w="1492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76EFB5A2" w14:textId="77777777" w:rsidR="00CF2DEA" w:rsidRDefault="00C54C2A">
                        <w:pPr>
                          <w:pStyle w:val="TableParagraph"/>
                          <w:spacing w:before="126"/>
                          <w:ind w:right="2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TOTAL</w:t>
                        </w:r>
                      </w:p>
                    </w:tc>
                  </w:tr>
                </w:tbl>
                <w:p w14:paraId="674D0392" w14:textId="77777777" w:rsidR="00CF2DEA" w:rsidRDefault="00CF2DEA"/>
              </w:txbxContent>
            </v:textbox>
            <w10:wrap anchorx="page"/>
          </v:shape>
        </w:pict>
      </w:r>
      <w:r w:rsidR="00C54C2A">
        <w:rPr>
          <w:spacing w:val="-2"/>
          <w:w w:val="105"/>
        </w:rPr>
        <w:t>UNI</w:t>
      </w:r>
      <w:r w:rsidR="00C54C2A">
        <w:rPr>
          <w:spacing w:val="-1"/>
          <w:w w:val="105"/>
        </w:rPr>
        <w:t>DADE</w:t>
      </w:r>
      <w:r w:rsidR="00C54C2A">
        <w:rPr>
          <w:spacing w:val="-2"/>
          <w:w w:val="105"/>
        </w:rPr>
        <w:t>:</w:t>
      </w:r>
      <w:r w:rsidR="00C54C2A">
        <w:rPr>
          <w:spacing w:val="-10"/>
          <w:w w:val="105"/>
        </w:rPr>
        <w:t xml:space="preserve"> </w:t>
      </w:r>
      <w:r w:rsidR="00C54C2A">
        <w:rPr>
          <w:w w:val="105"/>
        </w:rPr>
        <w:t>R$</w:t>
      </w:r>
      <w:r w:rsidR="00C54C2A">
        <w:rPr>
          <w:spacing w:val="-11"/>
          <w:w w:val="105"/>
        </w:rPr>
        <w:t xml:space="preserve"> </w:t>
      </w:r>
      <w:r w:rsidR="00C54C2A">
        <w:rPr>
          <w:spacing w:val="-2"/>
          <w:w w:val="105"/>
        </w:rPr>
        <w:t>1,</w:t>
      </w:r>
      <w:r w:rsidR="00C54C2A">
        <w:rPr>
          <w:spacing w:val="-1"/>
          <w:w w:val="105"/>
        </w:rPr>
        <w:t>00</w:t>
      </w:r>
    </w:p>
    <w:p w14:paraId="45A5C51B" w14:textId="77777777" w:rsidR="00CF2DEA" w:rsidRDefault="00CF2DEA">
      <w:pPr>
        <w:rPr>
          <w:rFonts w:ascii="Calibri" w:eastAsia="Calibri" w:hAnsi="Calibri" w:cs="Calibri"/>
          <w:sz w:val="20"/>
          <w:szCs w:val="20"/>
        </w:rPr>
      </w:pPr>
    </w:p>
    <w:p w14:paraId="038763B2" w14:textId="77777777" w:rsidR="00CF2DEA" w:rsidRDefault="00CF2DEA">
      <w:pPr>
        <w:spacing w:before="9"/>
        <w:rPr>
          <w:rFonts w:ascii="Calibri" w:eastAsia="Calibri" w:hAnsi="Calibri" w:cs="Calibri"/>
          <w:sz w:val="13"/>
          <w:szCs w:val="13"/>
        </w:rPr>
      </w:pPr>
    </w:p>
    <w:tbl>
      <w:tblPr>
        <w:tblStyle w:val="TableNormal"/>
        <w:tblW w:w="0" w:type="auto"/>
        <w:tblInd w:w="597" w:type="dxa"/>
        <w:tblLayout w:type="fixed"/>
        <w:tblLook w:val="01E0" w:firstRow="1" w:lastRow="1" w:firstColumn="1" w:lastColumn="1" w:noHBand="0" w:noVBand="0"/>
      </w:tblPr>
      <w:tblGrid>
        <w:gridCol w:w="2014"/>
        <w:gridCol w:w="1701"/>
        <w:gridCol w:w="1402"/>
        <w:gridCol w:w="1433"/>
        <w:gridCol w:w="1433"/>
        <w:gridCol w:w="1402"/>
        <w:gridCol w:w="1398"/>
      </w:tblGrid>
      <w:tr w:rsidR="00CF2DEA" w14:paraId="383F57F9" w14:textId="77777777">
        <w:trPr>
          <w:trHeight w:hRule="exact" w:val="303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C0850B1" w14:textId="77777777" w:rsidR="00CF2DEA" w:rsidRDefault="00C54C2A">
            <w:pPr>
              <w:pStyle w:val="TableParagraph"/>
              <w:spacing w:before="69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dminist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ação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0C9CDF" w14:textId="77777777" w:rsidR="00CF2DEA" w:rsidRDefault="00C54C2A">
            <w:pPr>
              <w:pStyle w:val="TableParagraph"/>
              <w:spacing w:before="69"/>
              <w:ind w:left="84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1.911.315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CEAF98C" w14:textId="77777777" w:rsidR="00CF2DEA" w:rsidRDefault="00C54C2A">
            <w:pPr>
              <w:pStyle w:val="TableParagraph"/>
              <w:spacing w:before="69"/>
              <w:ind w:left="54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7.107.448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2D741DDE" w14:textId="77777777" w:rsidR="00CF2DEA" w:rsidRDefault="00C54C2A">
            <w:pPr>
              <w:pStyle w:val="TableParagraph"/>
              <w:spacing w:before="69"/>
              <w:ind w:left="4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91.652.497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AAA955A" w14:textId="77777777" w:rsidR="00CF2DEA" w:rsidRDefault="00C54C2A">
            <w:pPr>
              <w:pStyle w:val="TableParagraph"/>
              <w:spacing w:before="69"/>
              <w:ind w:left="39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213.785.146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D309761" w14:textId="77777777" w:rsidR="00CF2DEA" w:rsidRDefault="00C54C2A">
            <w:pPr>
              <w:pStyle w:val="TableParagraph"/>
              <w:spacing w:before="69"/>
              <w:ind w:left="4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18.023.107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C2C3D7B" w14:textId="77777777" w:rsidR="00CF2DEA" w:rsidRDefault="00C54C2A">
            <w:pPr>
              <w:pStyle w:val="TableParagraph"/>
              <w:spacing w:before="69"/>
              <w:ind w:left="4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332.479.515</w:t>
            </w:r>
          </w:p>
        </w:tc>
      </w:tr>
      <w:tr w:rsidR="00CF2DEA" w14:paraId="1A2AC10C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11EBF73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Agr</w:t>
            </w:r>
            <w:r>
              <w:rPr>
                <w:rFonts w:ascii="Calibri"/>
                <w:spacing w:val="-1"/>
                <w:w w:val="105"/>
                <w:sz w:val="17"/>
              </w:rPr>
              <w:t>icultu</w:t>
            </w:r>
            <w:r>
              <w:rPr>
                <w:rFonts w:ascii="Calibri"/>
                <w:spacing w:val="-2"/>
                <w:w w:val="105"/>
                <w:sz w:val="17"/>
              </w:rPr>
              <w:t>r</w:t>
            </w:r>
            <w:r>
              <w:rPr>
                <w:rFonts w:ascii="Calibri"/>
                <w:spacing w:val="-1"/>
                <w:w w:val="105"/>
                <w:sz w:val="17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A3905E" w14:textId="77777777" w:rsidR="00CF2DEA" w:rsidRDefault="00C54C2A">
            <w:pPr>
              <w:pStyle w:val="TableParagraph"/>
              <w:spacing w:line="205" w:lineRule="exact"/>
              <w:ind w:left="53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7.341.730.867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4E64E12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4.882.329.413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24E0645" w14:textId="77777777" w:rsidR="00CF2DEA" w:rsidRDefault="00C54C2A">
            <w:pPr>
              <w:pStyle w:val="TableParagraph"/>
              <w:spacing w:line="205" w:lineRule="exact"/>
              <w:ind w:left="14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10.515.595.593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653571D" w14:textId="77777777" w:rsidR="00CF2DEA" w:rsidRDefault="00C54C2A">
            <w:pPr>
              <w:pStyle w:val="TableParagraph"/>
              <w:spacing w:line="205" w:lineRule="exact"/>
              <w:ind w:left="1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12.067.045.185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641C968" w14:textId="77777777" w:rsidR="00CF2DEA" w:rsidRDefault="00C54C2A">
            <w:pPr>
              <w:pStyle w:val="TableParagraph"/>
              <w:spacing w:line="205" w:lineRule="exact"/>
              <w:ind w:left="14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11.760.975.935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4D85467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46.567.676.993</w:t>
            </w:r>
          </w:p>
        </w:tc>
      </w:tr>
      <w:tr w:rsidR="00CF2DEA" w14:paraId="5C9CC9FE" w14:textId="77777777">
        <w:trPr>
          <w:trHeight w:hRule="exact" w:val="231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53CA3BA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ssist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ê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ncia</w:t>
            </w:r>
            <w:r>
              <w:rPr>
                <w:rFonts w:ascii="Calibri" w:hAnsi="Calibri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Social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620384" w14:textId="77777777" w:rsidR="00CF2DEA" w:rsidRDefault="00C54C2A">
            <w:pPr>
              <w:pStyle w:val="TableParagraph"/>
              <w:spacing w:line="205" w:lineRule="exact"/>
              <w:ind w:left="6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598.239.892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52DBCFC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2.730.860.466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6B80E2C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1.784.698.325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E04AD4A" w14:textId="77777777" w:rsidR="00CF2DEA" w:rsidRDefault="00C54C2A">
            <w:pPr>
              <w:pStyle w:val="TableParagraph"/>
              <w:spacing w:line="205" w:lineRule="exact"/>
              <w:ind w:left="1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12.545.239.538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478BABC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4.009.608.142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06A0A9BF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21.668.646.364</w:t>
            </w:r>
          </w:p>
        </w:tc>
      </w:tr>
      <w:tr w:rsidR="00CF2DEA" w14:paraId="2BA4C83A" w14:textId="77777777">
        <w:trPr>
          <w:trHeight w:hRule="exact" w:val="231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5FE0BAA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Ci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ê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ncia</w:t>
            </w:r>
            <w:r>
              <w:rPr>
                <w:rFonts w:ascii="Calibri" w:hAnsi="Calibri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T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cnolo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g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122BEE" w14:textId="77777777" w:rsidR="00CF2DEA" w:rsidRDefault="00C54C2A">
            <w:pPr>
              <w:pStyle w:val="TableParagraph"/>
              <w:spacing w:line="205" w:lineRule="exact"/>
              <w:ind w:left="6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280.750.620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A2C4BFD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521.115.708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06BEC92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390.759.412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75F77B4" w14:textId="77777777" w:rsidR="00CF2DEA" w:rsidRDefault="00C54C2A">
            <w:pPr>
              <w:pStyle w:val="TableParagraph"/>
              <w:spacing w:line="205" w:lineRule="exact"/>
              <w:ind w:left="1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12.268.458.354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48005FC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1.503.714.887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E728D55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14.964.798.981</w:t>
            </w:r>
          </w:p>
        </w:tc>
      </w:tr>
      <w:tr w:rsidR="00CF2DEA" w14:paraId="33092645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BA22472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sz w:val="17"/>
              </w:rPr>
              <w:t>Comércio</w:t>
            </w:r>
            <w:r>
              <w:rPr>
                <w:rFonts w:ascii="Calibri" w:hAnsi="Calibri"/>
                <w:spacing w:val="2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</w:t>
            </w:r>
            <w:r>
              <w:rPr>
                <w:rFonts w:ascii="Calibri" w:hAnsi="Calibri"/>
                <w:spacing w:val="17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sz w:val="17"/>
              </w:rPr>
              <w:t>Serviço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5D1F47" w14:textId="77777777" w:rsidR="00CF2DEA" w:rsidRDefault="00C54C2A">
            <w:pPr>
              <w:pStyle w:val="TableParagraph"/>
              <w:spacing w:line="205" w:lineRule="exact"/>
              <w:ind w:left="44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28.562.546.047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D85B5FD" w14:textId="77777777" w:rsidR="00CF2DEA" w:rsidRDefault="00C54C2A">
            <w:pPr>
              <w:pStyle w:val="TableParagraph"/>
              <w:spacing w:line="205" w:lineRule="exact"/>
              <w:ind w:left="14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11.283.479.766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DA3AAE4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6.768.965.516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ADFA998" w14:textId="77777777" w:rsidR="00CF2DEA" w:rsidRDefault="00C54C2A">
            <w:pPr>
              <w:pStyle w:val="TableParagraph"/>
              <w:spacing w:line="205" w:lineRule="exact"/>
              <w:ind w:left="1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41.233.087.628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17A11F8" w14:textId="77777777" w:rsidR="00CF2DEA" w:rsidRDefault="00C54C2A">
            <w:pPr>
              <w:pStyle w:val="TableParagraph"/>
              <w:spacing w:line="205" w:lineRule="exact"/>
              <w:ind w:left="14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17.184.019.571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3104A8F" w14:textId="77777777" w:rsidR="00CF2DEA" w:rsidRDefault="00C54C2A">
            <w:pPr>
              <w:pStyle w:val="TableParagraph"/>
              <w:spacing w:line="205" w:lineRule="exact"/>
              <w:ind w:left="14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105.032.098.530</w:t>
            </w:r>
          </w:p>
        </w:tc>
      </w:tr>
      <w:tr w:rsidR="00CF2DEA" w14:paraId="7E074700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10DE223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Comunicaçõ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A90D9E" w14:textId="77777777" w:rsidR="00CF2DEA" w:rsidRDefault="00C54C2A">
            <w:pPr>
              <w:pStyle w:val="TableParagraph"/>
              <w:spacing w:line="205" w:lineRule="exact"/>
              <w:ind w:left="84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5.361.255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C7C2304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15833C5" w14:textId="77777777" w:rsidR="00CF2DEA" w:rsidRDefault="00C54C2A">
            <w:pPr>
              <w:pStyle w:val="TableParagraph"/>
              <w:spacing w:line="205" w:lineRule="exact"/>
              <w:ind w:left="54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3.029.033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FC6F085" w14:textId="77777777" w:rsidR="00CF2DEA" w:rsidRDefault="00C54C2A">
            <w:pPr>
              <w:pStyle w:val="TableParagraph"/>
              <w:spacing w:line="205" w:lineRule="exact"/>
              <w:ind w:left="57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3.029.033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E0603FE" w14:textId="77777777" w:rsidR="00CF2DEA" w:rsidRDefault="00C54C2A">
            <w:pPr>
              <w:pStyle w:val="TableParagraph"/>
              <w:spacing w:line="205" w:lineRule="exact"/>
              <w:ind w:left="54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2.019.355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7D413C5" w14:textId="77777777" w:rsidR="00CF2DEA" w:rsidRDefault="00C54C2A">
            <w:pPr>
              <w:pStyle w:val="TableParagraph"/>
              <w:spacing w:line="205" w:lineRule="exact"/>
              <w:ind w:left="54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13.438.676</w:t>
            </w:r>
          </w:p>
        </w:tc>
      </w:tr>
      <w:tr w:rsidR="00CF2DEA" w14:paraId="6E3D5DD5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83BD46A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Cultu</w:t>
            </w:r>
            <w:r>
              <w:rPr>
                <w:rFonts w:ascii="Calibri"/>
                <w:spacing w:val="-2"/>
                <w:w w:val="105"/>
                <w:sz w:val="17"/>
              </w:rPr>
              <w:t>r</w:t>
            </w:r>
            <w:r>
              <w:rPr>
                <w:rFonts w:ascii="Calibri"/>
                <w:spacing w:val="-1"/>
                <w:w w:val="105"/>
                <w:sz w:val="17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50EBCF" w14:textId="77777777" w:rsidR="00CF2DEA" w:rsidRDefault="00C54C2A">
            <w:pPr>
              <w:pStyle w:val="TableParagraph"/>
              <w:spacing w:line="205" w:lineRule="exact"/>
              <w:ind w:left="6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121.290.477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D731D11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162.028.630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42F1035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112.706.451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C8DA4FB" w14:textId="77777777" w:rsidR="00CF2DEA" w:rsidRDefault="00C54C2A">
            <w:pPr>
              <w:pStyle w:val="TableParagraph"/>
              <w:spacing w:line="205" w:lineRule="exact"/>
              <w:ind w:left="2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2.851.310.591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0FF2852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406.589.534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7BAA44A" w14:textId="77777777" w:rsidR="00CF2DEA" w:rsidRDefault="00C54C2A">
            <w:pPr>
              <w:pStyle w:val="TableParagraph"/>
              <w:spacing w:line="205" w:lineRule="exact"/>
              <w:ind w:left="3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3.653.925.683</w:t>
            </w:r>
          </w:p>
        </w:tc>
      </w:tr>
      <w:tr w:rsidR="00CF2DEA" w14:paraId="5013840E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345A200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Def</w:t>
            </w:r>
            <w:r>
              <w:rPr>
                <w:rFonts w:ascii="Calibri"/>
                <w:spacing w:val="-2"/>
                <w:w w:val="105"/>
                <w:sz w:val="17"/>
              </w:rPr>
              <w:t>e</w:t>
            </w:r>
            <w:r>
              <w:rPr>
                <w:rFonts w:ascii="Calibri"/>
                <w:spacing w:val="-1"/>
                <w:w w:val="105"/>
                <w:sz w:val="17"/>
              </w:rPr>
              <w:t>sa</w:t>
            </w:r>
            <w:r>
              <w:rPr>
                <w:rFonts w:ascii="Calibri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Nacional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64A9F2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DD8A1D9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2AC5E21E" w14:textId="77777777" w:rsidR="00CF2DEA" w:rsidRDefault="00C54C2A">
            <w:pPr>
              <w:pStyle w:val="TableParagraph"/>
              <w:spacing w:line="205" w:lineRule="exact"/>
              <w:ind w:right="176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4805C1D" w14:textId="77777777" w:rsidR="00CF2DEA" w:rsidRDefault="00C54C2A">
            <w:pPr>
              <w:pStyle w:val="TableParagraph"/>
              <w:spacing w:line="205" w:lineRule="exact"/>
              <w:ind w:left="48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48.408.194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B5A7563" w14:textId="77777777" w:rsidR="00CF2DEA" w:rsidRDefault="00C54C2A">
            <w:pPr>
              <w:pStyle w:val="TableParagraph"/>
              <w:spacing w:line="205" w:lineRule="exact"/>
              <w:ind w:left="4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20.023.555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8564149" w14:textId="77777777" w:rsidR="00CF2DEA" w:rsidRDefault="00C54C2A">
            <w:pPr>
              <w:pStyle w:val="TableParagraph"/>
              <w:spacing w:line="205" w:lineRule="exact"/>
              <w:ind w:left="54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68.431.750</w:t>
            </w:r>
          </w:p>
        </w:tc>
      </w:tr>
      <w:tr w:rsidR="00CF2DEA" w14:paraId="279FC351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7BDF491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Despo</w:t>
            </w:r>
            <w:r>
              <w:rPr>
                <w:rFonts w:ascii="Calibri"/>
                <w:spacing w:val="-2"/>
                <w:w w:val="105"/>
                <w:sz w:val="17"/>
              </w:rPr>
              <w:t>r</w:t>
            </w:r>
            <w:r>
              <w:rPr>
                <w:rFonts w:ascii="Calibri"/>
                <w:spacing w:val="-1"/>
                <w:w w:val="105"/>
                <w:sz w:val="17"/>
              </w:rPr>
              <w:t>to</w:t>
            </w:r>
            <w:r>
              <w:rPr>
                <w:rFonts w:ascii="Calibri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e</w:t>
            </w:r>
            <w:r>
              <w:rPr>
                <w:rFonts w:ascii="Calibri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Lazer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5C0C3B" w14:textId="77777777" w:rsidR="00CF2DEA" w:rsidRDefault="00C54C2A">
            <w:pPr>
              <w:pStyle w:val="TableParagraph"/>
              <w:spacing w:line="205" w:lineRule="exact"/>
              <w:ind w:left="7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34.052.755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F4E1E0E" w14:textId="77777777" w:rsidR="00CF2DEA" w:rsidRDefault="00C54C2A">
            <w:pPr>
              <w:pStyle w:val="TableParagraph"/>
              <w:spacing w:line="205" w:lineRule="exact"/>
              <w:ind w:left="4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28.976.530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2E3EB34" w14:textId="77777777" w:rsidR="00CF2DEA" w:rsidRDefault="00C54C2A">
            <w:pPr>
              <w:pStyle w:val="TableParagraph"/>
              <w:spacing w:line="205" w:lineRule="exact"/>
              <w:ind w:left="54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9.021.732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2CC32E4A" w14:textId="77777777" w:rsidR="00CF2DEA" w:rsidRDefault="00C54C2A">
            <w:pPr>
              <w:pStyle w:val="TableParagraph"/>
              <w:spacing w:line="205" w:lineRule="exact"/>
              <w:ind w:left="39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324.166.894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6D3A539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103.928.383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0765B78" w14:textId="77777777" w:rsidR="00CF2DEA" w:rsidRDefault="00C54C2A">
            <w:pPr>
              <w:pStyle w:val="TableParagraph"/>
              <w:spacing w:line="205" w:lineRule="exact"/>
              <w:ind w:left="4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500.146.295</w:t>
            </w:r>
          </w:p>
        </w:tc>
      </w:tr>
      <w:tr w:rsidR="00CF2DEA" w14:paraId="0D895399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3714C129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Di</w:t>
            </w:r>
            <w:r>
              <w:rPr>
                <w:rFonts w:ascii="Calibri"/>
                <w:spacing w:val="-2"/>
                <w:w w:val="105"/>
                <w:sz w:val="17"/>
              </w:rPr>
              <w:t>re</w:t>
            </w:r>
            <w:r>
              <w:rPr>
                <w:rFonts w:ascii="Calibri"/>
                <w:spacing w:val="-1"/>
                <w:w w:val="105"/>
                <w:sz w:val="17"/>
              </w:rPr>
              <w:t>itos</w:t>
            </w:r>
            <w:r>
              <w:rPr>
                <w:rFonts w:ascii="Calibri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da</w:t>
            </w:r>
            <w:r>
              <w:rPr>
                <w:rFonts w:ascii="Calibri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Cidadania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43075B" w14:textId="77777777" w:rsidR="00CF2DEA" w:rsidRDefault="00C54C2A">
            <w:pPr>
              <w:pStyle w:val="TableParagraph"/>
              <w:spacing w:line="205" w:lineRule="exact"/>
              <w:ind w:left="7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20.438.577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07DF025" w14:textId="77777777" w:rsidR="00CF2DEA" w:rsidRDefault="00C54C2A">
            <w:pPr>
              <w:pStyle w:val="TableParagraph"/>
              <w:spacing w:line="205" w:lineRule="exact"/>
              <w:ind w:left="4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40.304.733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A729D3A" w14:textId="77777777" w:rsidR="00CF2DEA" w:rsidRDefault="00C54C2A">
            <w:pPr>
              <w:pStyle w:val="TableParagraph"/>
              <w:spacing w:line="205" w:lineRule="exact"/>
              <w:ind w:left="4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29.278.953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A066F1E" w14:textId="77777777" w:rsidR="00CF2DEA" w:rsidRDefault="00C54C2A">
            <w:pPr>
              <w:pStyle w:val="TableParagraph"/>
              <w:spacing w:line="205" w:lineRule="exact"/>
              <w:ind w:left="39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591.129.512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3E1C2D2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163.234.362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6FB9B80" w14:textId="77777777" w:rsidR="00CF2DEA" w:rsidRDefault="00C54C2A">
            <w:pPr>
              <w:pStyle w:val="TableParagraph"/>
              <w:spacing w:line="205" w:lineRule="exact"/>
              <w:ind w:left="4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844.386.137</w:t>
            </w:r>
          </w:p>
        </w:tc>
      </w:tr>
      <w:tr w:rsidR="00CF2DEA" w14:paraId="7736383F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858BCBE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Educação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4DACA7" w14:textId="77777777" w:rsidR="00CF2DEA" w:rsidRDefault="00C54C2A">
            <w:pPr>
              <w:pStyle w:val="TableParagraph"/>
              <w:spacing w:line="205" w:lineRule="exact"/>
              <w:ind w:left="6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668.576.817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1E53E29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2.458.525.026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28E8D46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1.316.340.410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11CEA33B" w14:textId="77777777" w:rsidR="00CF2DEA" w:rsidRDefault="00C54C2A">
            <w:pPr>
              <w:pStyle w:val="TableParagraph"/>
              <w:spacing w:line="205" w:lineRule="exact"/>
              <w:ind w:left="2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9.003.704.903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F58B805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2.651.808.424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49986A63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16.098.955.579</w:t>
            </w:r>
          </w:p>
        </w:tc>
      </w:tr>
      <w:tr w:rsidR="00CF2DEA" w14:paraId="49A8A642" w14:textId="77777777">
        <w:trPr>
          <w:trHeight w:hRule="exact" w:val="231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618B262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Encar</w:t>
            </w:r>
            <w:r>
              <w:rPr>
                <w:rFonts w:ascii="Calibri"/>
                <w:spacing w:val="-2"/>
                <w:w w:val="105"/>
                <w:sz w:val="17"/>
              </w:rPr>
              <w:t>g</w:t>
            </w:r>
            <w:r>
              <w:rPr>
                <w:rFonts w:ascii="Calibri"/>
                <w:spacing w:val="-1"/>
                <w:w w:val="105"/>
                <w:sz w:val="17"/>
              </w:rPr>
              <w:t>os</w:t>
            </w:r>
            <w:r>
              <w:rPr>
                <w:rFonts w:ascii="Calibri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Esp</w:t>
            </w:r>
            <w:r>
              <w:rPr>
                <w:rFonts w:ascii="Calibri"/>
                <w:spacing w:val="-2"/>
                <w:w w:val="105"/>
                <w:sz w:val="17"/>
              </w:rPr>
              <w:t>e</w:t>
            </w:r>
            <w:r>
              <w:rPr>
                <w:rFonts w:ascii="Calibri"/>
                <w:spacing w:val="-1"/>
                <w:w w:val="105"/>
                <w:sz w:val="17"/>
              </w:rPr>
              <w:t>ciais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805037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1921623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C68137B" w14:textId="77777777" w:rsidR="00CF2DEA" w:rsidRDefault="00C54C2A">
            <w:pPr>
              <w:pStyle w:val="TableParagraph"/>
              <w:spacing w:line="205" w:lineRule="exact"/>
              <w:ind w:right="176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FC03C8F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CE022ED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DA8A401" w14:textId="77777777" w:rsidR="00CF2DEA" w:rsidRDefault="00C54C2A">
            <w:pPr>
              <w:pStyle w:val="TableParagraph"/>
              <w:spacing w:line="205" w:lineRule="exact"/>
              <w:ind w:right="5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</w:tr>
      <w:tr w:rsidR="00CF2DEA" w14:paraId="3FA9EE25" w14:textId="77777777">
        <w:trPr>
          <w:trHeight w:hRule="exact" w:val="231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5FF2165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En</w:t>
            </w:r>
            <w:r>
              <w:rPr>
                <w:rFonts w:ascii="Calibri"/>
                <w:spacing w:val="-2"/>
                <w:w w:val="105"/>
                <w:sz w:val="17"/>
              </w:rPr>
              <w:t>erg</w:t>
            </w:r>
            <w:r>
              <w:rPr>
                <w:rFonts w:ascii="Calibri"/>
                <w:spacing w:val="-1"/>
                <w:w w:val="105"/>
                <w:sz w:val="17"/>
              </w:rPr>
              <w:t>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B0FD5B" w14:textId="77777777" w:rsidR="00CF2DEA" w:rsidRDefault="00C54C2A">
            <w:pPr>
              <w:pStyle w:val="TableParagraph"/>
              <w:spacing w:line="205" w:lineRule="exact"/>
              <w:ind w:left="6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184.786.013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BF4417C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943.273.405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480F914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1.712.921.673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2E05598" w14:textId="77777777" w:rsidR="00CF2DEA" w:rsidRDefault="00C54C2A">
            <w:pPr>
              <w:pStyle w:val="TableParagraph"/>
              <w:spacing w:line="205" w:lineRule="exact"/>
              <w:ind w:left="2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1.572.923.060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340A68D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1.468.630.557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02422C4B" w14:textId="77777777" w:rsidR="00CF2DEA" w:rsidRDefault="00C54C2A">
            <w:pPr>
              <w:pStyle w:val="TableParagraph"/>
              <w:spacing w:line="205" w:lineRule="exact"/>
              <w:ind w:left="3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5.882.534.708</w:t>
            </w:r>
          </w:p>
        </w:tc>
      </w:tr>
      <w:tr w:rsidR="00CF2DEA" w14:paraId="3E4B6480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521E46C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Ess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ncial</w:t>
            </w:r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à</w:t>
            </w:r>
            <w:r>
              <w:rPr>
                <w:rFonts w:ascii="Calibri" w:hAnsi="Calibri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Justiça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44F20E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006CF70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050D90D" w14:textId="77777777" w:rsidR="00CF2DEA" w:rsidRDefault="00C54C2A">
            <w:pPr>
              <w:pStyle w:val="TableParagraph"/>
              <w:spacing w:line="205" w:lineRule="exact"/>
              <w:ind w:right="176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8A387A3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4974FBB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BDAA727" w14:textId="77777777" w:rsidR="00CF2DEA" w:rsidRDefault="00C54C2A">
            <w:pPr>
              <w:pStyle w:val="TableParagraph"/>
              <w:spacing w:line="205" w:lineRule="exact"/>
              <w:ind w:right="5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</w:tr>
      <w:tr w:rsidR="00CF2DEA" w14:paraId="25C1E934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D5B5A8A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Gestão</w:t>
            </w:r>
            <w:r>
              <w:rPr>
                <w:rFonts w:ascii="Calibri" w:hAnsi="Calibri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mbiental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AD4A61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70B5AF4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39AD3C2D" w14:textId="77777777" w:rsidR="00CF2DEA" w:rsidRDefault="00C54C2A">
            <w:pPr>
              <w:pStyle w:val="TableParagraph"/>
              <w:spacing w:line="205" w:lineRule="exact"/>
              <w:ind w:right="176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5EA55A7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9E4B033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54867C5" w14:textId="77777777" w:rsidR="00CF2DEA" w:rsidRDefault="00C54C2A">
            <w:pPr>
              <w:pStyle w:val="TableParagraph"/>
              <w:spacing w:line="205" w:lineRule="exact"/>
              <w:ind w:right="5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</w:tr>
      <w:tr w:rsidR="00CF2DEA" w14:paraId="49985F38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B1C344E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Habitação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0F4198" w14:textId="77777777" w:rsidR="00CF2DEA" w:rsidRDefault="00C54C2A">
            <w:pPr>
              <w:pStyle w:val="TableParagraph"/>
              <w:spacing w:line="205" w:lineRule="exact"/>
              <w:ind w:left="6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152.810.944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85432F7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828.901.562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1342A43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682.961.015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94621FB" w14:textId="77777777" w:rsidR="00CF2DEA" w:rsidRDefault="00C54C2A">
            <w:pPr>
              <w:pStyle w:val="TableParagraph"/>
              <w:spacing w:line="205" w:lineRule="exact"/>
              <w:ind w:left="2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5.666.164.796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2928B9F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1.600.684.530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B03531C" w14:textId="77777777" w:rsidR="00CF2DEA" w:rsidRDefault="00C54C2A">
            <w:pPr>
              <w:pStyle w:val="TableParagraph"/>
              <w:spacing w:line="205" w:lineRule="exact"/>
              <w:ind w:left="3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8.931.522.847</w:t>
            </w:r>
          </w:p>
        </w:tc>
      </w:tr>
      <w:tr w:rsidR="00CF2DEA" w14:paraId="2C01AAF4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589BF88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Indúst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85BC97" w14:textId="77777777" w:rsidR="00CF2DEA" w:rsidRDefault="00C54C2A">
            <w:pPr>
              <w:pStyle w:val="TableParagraph"/>
              <w:spacing w:line="205" w:lineRule="exact"/>
              <w:ind w:left="44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20.183.317.462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5A0D42E" w14:textId="77777777" w:rsidR="00CF2DEA" w:rsidRDefault="00C54C2A">
            <w:pPr>
              <w:pStyle w:val="TableParagraph"/>
              <w:spacing w:line="205" w:lineRule="exact"/>
              <w:ind w:left="14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12.967.526.195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5F8D50E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2.217.277.451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16126CF4" w14:textId="77777777" w:rsidR="00CF2DEA" w:rsidRDefault="00C54C2A">
            <w:pPr>
              <w:pStyle w:val="TableParagraph"/>
              <w:spacing w:line="205" w:lineRule="exact"/>
              <w:ind w:left="2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9.016.734.007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EA9193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3.768.488.647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0DF9270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48.153.343.762</w:t>
            </w:r>
          </w:p>
        </w:tc>
      </w:tr>
      <w:tr w:rsidR="00CF2DEA" w14:paraId="5F9E0ACF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7082B6E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Judiciá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76FE2A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3017DFB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2B4ACF3E" w14:textId="77777777" w:rsidR="00CF2DEA" w:rsidRDefault="00C54C2A">
            <w:pPr>
              <w:pStyle w:val="TableParagraph"/>
              <w:spacing w:line="205" w:lineRule="exact"/>
              <w:ind w:right="176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FFD34D1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FE03813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7D41E60" w14:textId="77777777" w:rsidR="00CF2DEA" w:rsidRDefault="00C54C2A">
            <w:pPr>
              <w:pStyle w:val="TableParagraph"/>
              <w:spacing w:line="205" w:lineRule="exact"/>
              <w:ind w:right="5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</w:tr>
      <w:tr w:rsidR="00CF2DEA" w14:paraId="5CA5A815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D11A168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L</w:t>
            </w:r>
            <w:r>
              <w:rPr>
                <w:rFonts w:ascii="Calibri"/>
                <w:spacing w:val="-2"/>
                <w:w w:val="105"/>
                <w:sz w:val="17"/>
              </w:rPr>
              <w:t>eg</w:t>
            </w:r>
            <w:r>
              <w:rPr>
                <w:rFonts w:ascii="Calibri"/>
                <w:spacing w:val="-1"/>
                <w:w w:val="105"/>
                <w:sz w:val="17"/>
              </w:rPr>
              <w:t>islativa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69F670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41FF07E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6859E863" w14:textId="77777777" w:rsidR="00CF2DEA" w:rsidRDefault="00C54C2A">
            <w:pPr>
              <w:pStyle w:val="TableParagraph"/>
              <w:spacing w:line="205" w:lineRule="exact"/>
              <w:ind w:right="176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C351D44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CB0AAD7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09704F3" w14:textId="77777777" w:rsidR="00CF2DEA" w:rsidRDefault="00C54C2A">
            <w:pPr>
              <w:pStyle w:val="TableParagraph"/>
              <w:spacing w:line="205" w:lineRule="exact"/>
              <w:ind w:right="5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</w:tr>
      <w:tr w:rsidR="00CF2DEA" w14:paraId="4C62C68E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A2E043F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w w:val="105"/>
                <w:sz w:val="17"/>
              </w:rPr>
              <w:t>Não</w:t>
            </w:r>
            <w:r>
              <w:rPr>
                <w:rFonts w:ascii="Calibri" w:hAnsi="Calibri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finida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265BDD4" w14:textId="77777777" w:rsidR="00CF2DEA" w:rsidRDefault="00C54C2A">
            <w:pPr>
              <w:pStyle w:val="TableParagraph"/>
              <w:spacing w:line="205" w:lineRule="exact"/>
              <w:ind w:left="7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36.676.411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43038CC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207.027.366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8FFA83A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135.944.491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12E582CE" w14:textId="77777777" w:rsidR="00CF2DEA" w:rsidRDefault="00C54C2A">
            <w:pPr>
              <w:pStyle w:val="TableParagraph"/>
              <w:spacing w:line="205" w:lineRule="exact"/>
              <w:ind w:left="2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1.575.426.861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9D7C220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412.574.730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53EFC53" w14:textId="77777777" w:rsidR="00CF2DEA" w:rsidRDefault="00C54C2A">
            <w:pPr>
              <w:pStyle w:val="TableParagraph"/>
              <w:spacing w:line="205" w:lineRule="exact"/>
              <w:ind w:left="3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2.367.649.859</w:t>
            </w:r>
          </w:p>
        </w:tc>
      </w:tr>
      <w:tr w:rsidR="00CF2DEA" w14:paraId="694EBEF6" w14:textId="77777777">
        <w:trPr>
          <w:trHeight w:hRule="exact" w:val="231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4681D97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rg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anização</w:t>
            </w:r>
            <w:r>
              <w:rPr>
                <w:rFonts w:ascii="Calibri" w:hAnsi="Calibri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Agr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ária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43E1D4" w14:textId="77777777" w:rsidR="00CF2DEA" w:rsidRDefault="00C54C2A">
            <w:pPr>
              <w:pStyle w:val="TableParagraph"/>
              <w:spacing w:line="205" w:lineRule="exact"/>
              <w:ind w:left="84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2.708.995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C3B4FCB" w14:textId="77777777" w:rsidR="00CF2DEA" w:rsidRDefault="00C54C2A">
            <w:pPr>
              <w:pStyle w:val="TableParagraph"/>
              <w:spacing w:line="205" w:lineRule="exact"/>
              <w:ind w:left="4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26.283.467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A70E70C" w14:textId="77777777" w:rsidR="00CF2DEA" w:rsidRDefault="00C54C2A">
            <w:pPr>
              <w:pStyle w:val="TableParagraph"/>
              <w:spacing w:line="205" w:lineRule="exact"/>
              <w:ind w:left="67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969.998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85CC26D" w14:textId="77777777" w:rsidR="00CF2DEA" w:rsidRDefault="00C54C2A">
            <w:pPr>
              <w:pStyle w:val="TableParagraph"/>
              <w:spacing w:line="205" w:lineRule="exact"/>
              <w:ind w:left="57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8.734.458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99BAE3B" w14:textId="77777777" w:rsidR="00CF2DEA" w:rsidRDefault="00C54C2A">
            <w:pPr>
              <w:pStyle w:val="TableParagraph"/>
              <w:spacing w:line="205" w:lineRule="exact"/>
              <w:ind w:left="45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14.094.992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477F715" w14:textId="77777777" w:rsidR="00CF2DEA" w:rsidRDefault="00C54C2A">
            <w:pPr>
              <w:pStyle w:val="TableParagraph"/>
              <w:spacing w:line="205" w:lineRule="exact"/>
              <w:ind w:left="54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52.791.910</w:t>
            </w:r>
          </w:p>
        </w:tc>
      </w:tr>
      <w:tr w:rsidR="00CF2DEA" w14:paraId="2AAD75F8" w14:textId="77777777">
        <w:trPr>
          <w:trHeight w:hRule="exact" w:val="231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D00D782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laçõ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s</w:t>
            </w:r>
            <w:r>
              <w:rPr>
                <w:rFonts w:ascii="Calibri" w:hAnsi="Calibri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Ext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io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585E88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D2F6C1B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1F534CCF" w14:textId="77777777" w:rsidR="00CF2DEA" w:rsidRDefault="00C54C2A">
            <w:pPr>
              <w:pStyle w:val="TableParagraph"/>
              <w:spacing w:line="205" w:lineRule="exact"/>
              <w:ind w:right="176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59B6648F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53CA71A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42E37287" w14:textId="77777777" w:rsidR="00CF2DEA" w:rsidRDefault="00C54C2A">
            <w:pPr>
              <w:pStyle w:val="TableParagraph"/>
              <w:spacing w:line="205" w:lineRule="exact"/>
              <w:ind w:right="5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</w:tr>
      <w:tr w:rsidR="00CF2DEA" w14:paraId="4F996E9D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B936529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San</w:t>
            </w:r>
            <w:r>
              <w:rPr>
                <w:rFonts w:ascii="Calibri"/>
                <w:spacing w:val="-2"/>
                <w:w w:val="105"/>
                <w:sz w:val="17"/>
              </w:rPr>
              <w:t>e</w:t>
            </w:r>
            <w:r>
              <w:rPr>
                <w:rFonts w:ascii="Calibri"/>
                <w:spacing w:val="-1"/>
                <w:w w:val="105"/>
                <w:sz w:val="17"/>
              </w:rPr>
              <w:t>am</w:t>
            </w:r>
            <w:r>
              <w:rPr>
                <w:rFonts w:ascii="Calibri"/>
                <w:spacing w:val="-2"/>
                <w:w w:val="105"/>
                <w:sz w:val="17"/>
              </w:rPr>
              <w:t>e</w:t>
            </w:r>
            <w:r>
              <w:rPr>
                <w:rFonts w:ascii="Calibri"/>
                <w:spacing w:val="-1"/>
                <w:w w:val="105"/>
                <w:sz w:val="17"/>
              </w:rPr>
              <w:t>nto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9CCD55" w14:textId="77777777" w:rsidR="00CF2DEA" w:rsidRDefault="00C54C2A">
            <w:pPr>
              <w:pStyle w:val="TableParagraph"/>
              <w:spacing w:line="205" w:lineRule="exact"/>
              <w:ind w:left="84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2.438.281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A7DFDE2" w14:textId="77777777" w:rsidR="00CF2DEA" w:rsidRDefault="00C54C2A">
            <w:pPr>
              <w:pStyle w:val="TableParagraph"/>
              <w:spacing w:line="205" w:lineRule="exact"/>
              <w:ind w:left="76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40.889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2E81B64C" w14:textId="77777777" w:rsidR="00CF2DEA" w:rsidRDefault="00C54C2A">
            <w:pPr>
              <w:pStyle w:val="TableParagraph"/>
              <w:spacing w:line="205" w:lineRule="exact"/>
              <w:ind w:left="54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1.942.496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13B4A5D" w14:textId="77777777" w:rsidR="00CF2DEA" w:rsidRDefault="00C54C2A">
            <w:pPr>
              <w:pStyle w:val="TableParagraph"/>
              <w:spacing w:line="205" w:lineRule="exact"/>
              <w:ind w:left="57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8.365.695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AA0B9F0" w14:textId="77777777" w:rsidR="00CF2DEA" w:rsidRDefault="00C54C2A">
            <w:pPr>
              <w:pStyle w:val="TableParagraph"/>
              <w:spacing w:line="205" w:lineRule="exact"/>
              <w:ind w:left="67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871.136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309F219" w14:textId="77777777" w:rsidR="00CF2DEA" w:rsidRDefault="00C54C2A">
            <w:pPr>
              <w:pStyle w:val="TableParagraph"/>
              <w:spacing w:line="205" w:lineRule="exact"/>
              <w:ind w:left="54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13.658.496</w:t>
            </w:r>
          </w:p>
        </w:tc>
      </w:tr>
      <w:tr w:rsidR="00CF2DEA" w14:paraId="51C1F7B5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C356C74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Saúd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8E7BCD" w14:textId="77777777" w:rsidR="00CF2DEA" w:rsidRDefault="00C54C2A">
            <w:pPr>
              <w:pStyle w:val="TableParagraph"/>
              <w:spacing w:line="205" w:lineRule="exact"/>
              <w:ind w:left="53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1.657.473.035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D304342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6.401.990.409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F91285F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6.563.595.659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EC6A5D9" w14:textId="77777777" w:rsidR="00CF2DEA" w:rsidRDefault="00C54C2A">
            <w:pPr>
              <w:pStyle w:val="TableParagraph"/>
              <w:spacing w:line="205" w:lineRule="exact"/>
              <w:ind w:left="1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44.664.748.721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5D5276E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7.993.211.912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0D56B09C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67.281.019.737</w:t>
            </w:r>
          </w:p>
        </w:tc>
      </w:tr>
      <w:tr w:rsidR="00CF2DEA" w14:paraId="4B886E08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948CCF3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S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eg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u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ança</w:t>
            </w:r>
            <w:r>
              <w:rPr>
                <w:rFonts w:ascii="Calibri" w:hAnsi="Calibri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P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ública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8EB32DD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20AFEB0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AD95478" w14:textId="77777777" w:rsidR="00CF2DEA" w:rsidRDefault="00C54C2A">
            <w:pPr>
              <w:pStyle w:val="TableParagraph"/>
              <w:spacing w:line="205" w:lineRule="exact"/>
              <w:ind w:right="176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E8A51B8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B6DB650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AF81D49" w14:textId="77777777" w:rsidR="00CF2DEA" w:rsidRDefault="00C54C2A">
            <w:pPr>
              <w:pStyle w:val="TableParagraph"/>
              <w:spacing w:line="205" w:lineRule="exact"/>
              <w:ind w:right="5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</w:tr>
      <w:tr w:rsidR="00CF2DEA" w14:paraId="40580E3C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BF21421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T</w:t>
            </w:r>
            <w:r>
              <w:rPr>
                <w:rFonts w:ascii="Calibri"/>
                <w:spacing w:val="-2"/>
                <w:w w:val="105"/>
                <w:sz w:val="17"/>
              </w:rPr>
              <w:t>r</w:t>
            </w:r>
            <w:r>
              <w:rPr>
                <w:rFonts w:ascii="Calibri"/>
                <w:spacing w:val="-1"/>
                <w:w w:val="105"/>
                <w:sz w:val="17"/>
              </w:rPr>
              <w:t>abalho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FB0D0F" w14:textId="77777777" w:rsidR="00CF2DEA" w:rsidRDefault="00C54C2A">
            <w:pPr>
              <w:pStyle w:val="TableParagraph"/>
              <w:spacing w:line="205" w:lineRule="exact"/>
              <w:ind w:left="53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1.089.784.839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A30AE79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5.117.407.752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18A23060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4.629.679.252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2126933E" w14:textId="77777777" w:rsidR="00CF2DEA" w:rsidRDefault="00C54C2A">
            <w:pPr>
              <w:pStyle w:val="TableParagraph"/>
              <w:spacing w:line="205" w:lineRule="exact"/>
              <w:ind w:left="1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22.417.522.044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FEB661F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6.099.120.396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4B9A0BB" w14:textId="77777777" w:rsidR="00CF2DEA" w:rsidRDefault="00C54C2A">
            <w:pPr>
              <w:pStyle w:val="TableParagraph"/>
              <w:spacing w:line="205" w:lineRule="exact"/>
              <w:ind w:left="236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39.353.514.284</w:t>
            </w:r>
          </w:p>
        </w:tc>
      </w:tr>
      <w:tr w:rsidR="00CF2DEA" w14:paraId="575758D1" w14:textId="77777777">
        <w:trPr>
          <w:trHeight w:hRule="exact" w:val="23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D26E7A5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T</w:t>
            </w:r>
            <w:r>
              <w:rPr>
                <w:rFonts w:ascii="Calibri"/>
                <w:spacing w:val="-2"/>
                <w:w w:val="105"/>
                <w:sz w:val="17"/>
              </w:rPr>
              <w:t>r</w:t>
            </w:r>
            <w:r>
              <w:rPr>
                <w:rFonts w:ascii="Calibri"/>
                <w:spacing w:val="-1"/>
                <w:w w:val="105"/>
                <w:sz w:val="17"/>
              </w:rPr>
              <w:t>anspo</w:t>
            </w:r>
            <w:r>
              <w:rPr>
                <w:rFonts w:ascii="Calibri"/>
                <w:spacing w:val="-2"/>
                <w:w w:val="105"/>
                <w:sz w:val="17"/>
              </w:rPr>
              <w:t>r</w:t>
            </w:r>
            <w:r>
              <w:rPr>
                <w:rFonts w:ascii="Calibri"/>
                <w:spacing w:val="-1"/>
                <w:w w:val="105"/>
                <w:sz w:val="17"/>
              </w:rPr>
              <w:t>t</w:t>
            </w:r>
            <w:r>
              <w:rPr>
                <w:rFonts w:ascii="Calibri"/>
                <w:spacing w:val="-2"/>
                <w:w w:val="105"/>
                <w:sz w:val="17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91623C" w14:textId="77777777" w:rsidR="00CF2DEA" w:rsidRDefault="00C54C2A">
            <w:pPr>
              <w:pStyle w:val="TableParagraph"/>
              <w:spacing w:line="205" w:lineRule="exact"/>
              <w:ind w:left="6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254.191.809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C726199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360.452.764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7B17278F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207.170.678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42559841" w14:textId="77777777" w:rsidR="00CF2DEA" w:rsidRDefault="00C54C2A">
            <w:pPr>
              <w:pStyle w:val="TableParagraph"/>
              <w:spacing w:line="205" w:lineRule="exact"/>
              <w:ind w:left="26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4.768.153.068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8BEC077" w14:textId="77777777" w:rsidR="00CF2DEA" w:rsidRDefault="00C54C2A">
            <w:pPr>
              <w:pStyle w:val="TableParagraph"/>
              <w:spacing w:line="205" w:lineRule="exact"/>
              <w:ind w:left="36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476.321.948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8EA80AD" w14:textId="77777777" w:rsidR="00CF2DEA" w:rsidRDefault="00C54C2A">
            <w:pPr>
              <w:pStyle w:val="TableParagraph"/>
              <w:spacing w:line="205" w:lineRule="exact"/>
              <w:ind w:left="32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6.066.290.266</w:t>
            </w:r>
          </w:p>
        </w:tc>
      </w:tr>
      <w:tr w:rsidR="00CF2DEA" w14:paraId="375CAF4A" w14:textId="77777777">
        <w:trPr>
          <w:trHeight w:hRule="exact" w:val="303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CF74063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Ur</w:t>
            </w:r>
            <w:r>
              <w:rPr>
                <w:rFonts w:ascii="Calibri"/>
                <w:spacing w:val="-1"/>
                <w:w w:val="105"/>
                <w:sz w:val="17"/>
              </w:rPr>
              <w:t>banismo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6DF679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99557FF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15DBBE4" w14:textId="77777777" w:rsidR="00CF2DEA" w:rsidRDefault="00C54C2A">
            <w:pPr>
              <w:pStyle w:val="TableParagraph"/>
              <w:spacing w:line="205" w:lineRule="exact"/>
              <w:ind w:right="176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14:paraId="03FDBCAC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83BD7B8" w14:textId="77777777" w:rsidR="00CF2DEA" w:rsidRDefault="00C54C2A">
            <w:pPr>
              <w:pStyle w:val="TableParagraph"/>
              <w:spacing w:line="205" w:lineRule="exact"/>
              <w:ind w:right="145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ACF8CE2" w14:textId="77777777" w:rsidR="00CF2DEA" w:rsidRDefault="00C54C2A">
            <w:pPr>
              <w:pStyle w:val="TableParagraph"/>
              <w:spacing w:line="205" w:lineRule="exact"/>
              <w:ind w:right="53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</w:tr>
    </w:tbl>
    <w:p w14:paraId="79BD8704" w14:textId="77777777" w:rsidR="00CF2DEA" w:rsidRDefault="00CF2DEA">
      <w:pPr>
        <w:spacing w:line="205" w:lineRule="exact"/>
        <w:jc w:val="right"/>
        <w:rPr>
          <w:rFonts w:ascii="Calibri" w:eastAsia="Calibri" w:hAnsi="Calibri" w:cs="Calibri"/>
          <w:sz w:val="17"/>
          <w:szCs w:val="17"/>
        </w:rPr>
        <w:sectPr w:rsidR="00CF2DEA" w:rsidSect="00662A5C">
          <w:headerReference w:type="default" r:id="rId11"/>
          <w:pgSz w:w="16840" w:h="11910" w:orient="landscape"/>
          <w:pgMar w:top="1940" w:right="2420" w:bottom="280" w:left="2420" w:header="1133" w:footer="720" w:gutter="0"/>
          <w:cols w:space="720"/>
        </w:sectPr>
      </w:pPr>
    </w:p>
    <w:p w14:paraId="76F19C2F" w14:textId="77777777" w:rsidR="00CF2DEA" w:rsidRDefault="00CA16A5">
      <w:pPr>
        <w:spacing w:line="179" w:lineRule="exact"/>
        <w:ind w:left="5581" w:right="5580"/>
        <w:jc w:val="center"/>
        <w:rPr>
          <w:rFonts w:ascii="Calibri" w:eastAsia="Calibri" w:hAnsi="Calibri" w:cs="Calibri"/>
          <w:sz w:val="17"/>
          <w:szCs w:val="17"/>
        </w:rPr>
      </w:pPr>
      <w:r>
        <w:lastRenderedPageBreak/>
        <w:pict w14:anchorId="699BEFFD">
          <v:shape id="_x0000_s1161" type="#_x0000_t202" style="position:absolute;left:0;text-align:left;margin-left:155.3pt;margin-top:486.65pt;width:531.5pt;height:47.6pt;z-index:251601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9"/>
                    <w:gridCol w:w="1402"/>
                    <w:gridCol w:w="1402"/>
                    <w:gridCol w:w="1402"/>
                    <w:gridCol w:w="1402"/>
                    <w:gridCol w:w="1402"/>
                    <w:gridCol w:w="1402"/>
                  </w:tblGrid>
                  <w:tr w:rsidR="00CF2DEA" w14:paraId="11411FAC" w14:textId="77777777">
                    <w:trPr>
                      <w:trHeight w:hRule="exact" w:val="458"/>
                    </w:trPr>
                    <w:tc>
                      <w:tcPr>
                        <w:tcW w:w="2169" w:type="dxa"/>
                        <w:tcBorders>
                          <w:top w:val="single" w:sz="13" w:space="0" w:color="FFFFFF"/>
                          <w:left w:val="nil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54EDB5B1" w14:textId="77777777" w:rsidR="00CF2DEA" w:rsidRDefault="00C54C2A">
                        <w:pPr>
                          <w:pStyle w:val="TableParagraph"/>
                          <w:spacing w:before="108"/>
                          <w:ind w:left="22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3E6019DF" w14:textId="77777777" w:rsidR="00CF2DEA" w:rsidRDefault="00C54C2A">
                        <w:pPr>
                          <w:pStyle w:val="TableParagraph"/>
                          <w:spacing w:before="108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15,78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07CD604C" w14:textId="77777777" w:rsidR="00CF2DEA" w:rsidRDefault="00C54C2A">
                        <w:pPr>
                          <w:pStyle w:val="TableParagraph"/>
                          <w:spacing w:before="108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12,63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6CF406BE" w14:textId="77777777" w:rsidR="00CF2DEA" w:rsidRDefault="00C54C2A">
                        <w:pPr>
                          <w:pStyle w:val="TableParagraph"/>
                          <w:spacing w:before="108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9,58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68B39DA2" w14:textId="77777777" w:rsidR="00CF2DEA" w:rsidRDefault="00C54C2A">
                        <w:pPr>
                          <w:pStyle w:val="TableParagraph"/>
                          <w:spacing w:before="108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46,63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4DB33E5F" w14:textId="77777777" w:rsidR="00CF2DEA" w:rsidRDefault="00C54C2A">
                        <w:pPr>
                          <w:pStyle w:val="TableParagraph"/>
                          <w:spacing w:before="108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15,38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single" w:sz="13" w:space="0" w:color="FFFFFF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706C9947" w14:textId="77777777" w:rsidR="00CF2DEA" w:rsidRDefault="00C54C2A">
                        <w:pPr>
                          <w:pStyle w:val="TableParagraph"/>
                          <w:spacing w:before="108"/>
                          <w:ind w:left="447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100,00</w:t>
                        </w:r>
                      </w:p>
                    </w:tc>
                  </w:tr>
                  <w:tr w:rsidR="00CF2DEA" w14:paraId="28D6E16C" w14:textId="77777777">
                    <w:trPr>
                      <w:trHeight w:hRule="exact" w:val="460"/>
                    </w:trPr>
                    <w:tc>
                      <w:tcPr>
                        <w:tcW w:w="2169" w:type="dxa"/>
                        <w:tcBorders>
                          <w:top w:val="single" w:sz="13" w:space="0" w:color="FFFFFF"/>
                          <w:left w:val="nil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0A68CC19" w14:textId="77777777" w:rsidR="00CF2DEA" w:rsidRDefault="00C54C2A">
                        <w:pPr>
                          <w:pStyle w:val="TableParagraph"/>
                          <w:spacing w:before="109"/>
                          <w:ind w:left="110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GA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ARRECADAÇÃO*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716AA0EA" w14:textId="77777777" w:rsidR="00CF2DEA" w:rsidRDefault="00C54C2A">
                        <w:pPr>
                          <w:pStyle w:val="TableParagraph"/>
                          <w:spacing w:before="109"/>
                          <w:ind w:left="447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124,63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22AC15F0" w14:textId="77777777" w:rsidR="00CF2DEA" w:rsidRDefault="00C54C2A">
                        <w:pPr>
                          <w:pStyle w:val="TableParagraph"/>
                          <w:spacing w:before="109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36,12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3ED26570" w14:textId="77777777" w:rsidR="00CF2DEA" w:rsidRDefault="00C54C2A">
                        <w:pPr>
                          <w:pStyle w:val="TableParagraph"/>
                          <w:spacing w:before="109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17,15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288A5DF1" w14:textId="77777777" w:rsidR="00CF2DEA" w:rsidRDefault="00C54C2A">
                        <w:pPr>
                          <w:pStyle w:val="TableParagraph"/>
                          <w:spacing w:before="109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15,90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5F42C1BD" w14:textId="77777777" w:rsidR="00CF2DEA" w:rsidRDefault="00C54C2A">
                        <w:pPr>
                          <w:pStyle w:val="TableParagraph"/>
                          <w:spacing w:before="109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22,20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1F0F4BAD" w14:textId="77777777" w:rsidR="00CF2DEA" w:rsidRDefault="00C54C2A">
                        <w:pPr>
                          <w:pStyle w:val="TableParagraph"/>
                          <w:spacing w:before="109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21,46</w:t>
                        </w:r>
                      </w:p>
                    </w:tc>
                  </w:tr>
                </w:tbl>
                <w:p w14:paraId="5692C134" w14:textId="77777777" w:rsidR="00CF2DEA" w:rsidRDefault="00CF2DEA"/>
              </w:txbxContent>
            </v:textbox>
            <w10:wrap anchorx="page" anchory="page"/>
          </v:shape>
        </w:pict>
      </w:r>
      <w:r w:rsidR="00C54C2A">
        <w:rPr>
          <w:rFonts w:ascii="Calibri"/>
          <w:b/>
          <w:spacing w:val="-1"/>
          <w:w w:val="105"/>
          <w:sz w:val="17"/>
        </w:rPr>
        <w:t>QUADRO</w:t>
      </w:r>
      <w:r w:rsidR="00C54C2A">
        <w:rPr>
          <w:rFonts w:ascii="Calibri"/>
          <w:b/>
          <w:spacing w:val="-15"/>
          <w:w w:val="105"/>
          <w:sz w:val="17"/>
        </w:rPr>
        <w:t xml:space="preserve"> </w:t>
      </w:r>
      <w:r w:rsidR="00C54C2A">
        <w:rPr>
          <w:rFonts w:ascii="Calibri"/>
          <w:b/>
          <w:spacing w:val="-2"/>
          <w:w w:val="105"/>
          <w:sz w:val="17"/>
        </w:rPr>
        <w:t>II</w:t>
      </w:r>
    </w:p>
    <w:p w14:paraId="2E01C178" w14:textId="77777777" w:rsidR="00CF2DEA" w:rsidRPr="00662A5C" w:rsidRDefault="00C54C2A">
      <w:pPr>
        <w:spacing w:before="23" w:line="266" w:lineRule="auto"/>
        <w:ind w:left="2040" w:right="2045"/>
        <w:jc w:val="center"/>
        <w:rPr>
          <w:rFonts w:ascii="Calibri" w:eastAsia="Calibri" w:hAnsi="Calibri" w:cs="Calibri"/>
          <w:sz w:val="17"/>
          <w:szCs w:val="17"/>
          <w:lang w:val="pt-BR"/>
        </w:rPr>
      </w:pP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GA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S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TO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S</w:t>
      </w:r>
      <w:r w:rsidRPr="00662A5C">
        <w:rPr>
          <w:rFonts w:ascii="Calibri" w:hAnsi="Calibri"/>
          <w:b/>
          <w:spacing w:val="-10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TR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I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BUTÁRIO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S</w:t>
      </w:r>
      <w:r w:rsidRPr="00662A5C">
        <w:rPr>
          <w:rFonts w:ascii="Calibri" w:hAnsi="Calibri"/>
          <w:b/>
          <w:spacing w:val="-9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-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PROJEÇÕE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S</w:t>
      </w:r>
      <w:r w:rsidRPr="00662A5C">
        <w:rPr>
          <w:rFonts w:ascii="Calibri" w:hAnsi="Calibri"/>
          <w:b/>
          <w:spacing w:val="-9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LDO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2022</w:t>
      </w:r>
      <w:r w:rsidRPr="00662A5C">
        <w:rPr>
          <w:rFonts w:ascii="Calibri" w:hAnsi="Calibri"/>
          <w:b/>
          <w:spacing w:val="-10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-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ANO</w:t>
      </w:r>
      <w:r w:rsidRPr="00662A5C">
        <w:rPr>
          <w:rFonts w:ascii="Calibri" w:hAnsi="Calibri"/>
          <w:b/>
          <w:spacing w:val="-10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2023</w:t>
      </w:r>
      <w:r w:rsidRPr="00662A5C">
        <w:rPr>
          <w:rFonts w:ascii="Calibri" w:hAnsi="Calibri"/>
          <w:b/>
          <w:spacing w:val="-10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-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POR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FUNÇÃO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ORÇAMENTÁRIA</w:t>
      </w:r>
      <w:r w:rsidRPr="00662A5C">
        <w:rPr>
          <w:rFonts w:ascii="Calibri" w:hAnsi="Calibri"/>
          <w:b/>
          <w:spacing w:val="-11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7"/>
          <w:lang w:val="pt-BR"/>
        </w:rPr>
        <w:t>-</w:t>
      </w:r>
      <w:r w:rsidRPr="00662A5C">
        <w:rPr>
          <w:rFonts w:ascii="Calibri" w:hAnsi="Calibri"/>
          <w:b/>
          <w:spacing w:val="-10"/>
          <w:w w:val="105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REG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I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ONA</w:t>
      </w:r>
      <w:r w:rsidRPr="00662A5C">
        <w:rPr>
          <w:rFonts w:ascii="Calibri" w:hAnsi="Calibri"/>
          <w:b/>
          <w:spacing w:val="-2"/>
          <w:w w:val="105"/>
          <w:sz w:val="17"/>
          <w:lang w:val="pt-BR"/>
        </w:rPr>
        <w:t>LI</w:t>
      </w:r>
      <w:r w:rsidRPr="00662A5C">
        <w:rPr>
          <w:rFonts w:ascii="Calibri" w:hAnsi="Calibri"/>
          <w:b/>
          <w:spacing w:val="-1"/>
          <w:w w:val="105"/>
          <w:sz w:val="17"/>
          <w:lang w:val="pt-BR"/>
        </w:rPr>
        <w:t>ZADO</w:t>
      </w:r>
      <w:r w:rsidRPr="00662A5C">
        <w:rPr>
          <w:rFonts w:ascii="Calibri" w:hAnsi="Calibri"/>
          <w:b/>
          <w:spacing w:val="61"/>
          <w:w w:val="103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7"/>
          <w:lang w:val="pt-BR"/>
        </w:rPr>
        <w:t>(RAZÕES</w:t>
      </w:r>
      <w:r w:rsidRPr="00662A5C">
        <w:rPr>
          <w:rFonts w:ascii="Calibri" w:hAnsi="Calibri"/>
          <w:b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10"/>
          <w:sz w:val="17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7"/>
          <w:lang w:val="pt-BR"/>
        </w:rPr>
        <w:t>PERCENTUAIS)</w:t>
      </w:r>
    </w:p>
    <w:p w14:paraId="1467DEF4" w14:textId="77777777" w:rsidR="00CF2DEA" w:rsidRDefault="00CA16A5">
      <w:pPr>
        <w:ind w:right="1192"/>
        <w:jc w:val="right"/>
        <w:rPr>
          <w:rFonts w:ascii="Calibri" w:eastAsia="Calibri" w:hAnsi="Calibri" w:cs="Calibri"/>
          <w:sz w:val="17"/>
          <w:szCs w:val="17"/>
        </w:rPr>
      </w:pPr>
      <w:r>
        <w:pict w14:anchorId="1E529EB2">
          <v:shape id="_x0000_s1160" type="#_x0000_t202" style="position:absolute;left:0;text-align:left;margin-left:156.15pt;margin-top:10.85pt;width:530.7pt;height:23.05pt;z-index:2516029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9"/>
                    <w:gridCol w:w="1402"/>
                    <w:gridCol w:w="1402"/>
                    <w:gridCol w:w="1402"/>
                    <w:gridCol w:w="1402"/>
                    <w:gridCol w:w="1402"/>
                    <w:gridCol w:w="1402"/>
                  </w:tblGrid>
                  <w:tr w:rsidR="00CF2DEA" w14:paraId="43425813" w14:textId="77777777">
                    <w:trPr>
                      <w:trHeight w:hRule="exact" w:val="461"/>
                    </w:trPr>
                    <w:tc>
                      <w:tcPr>
                        <w:tcW w:w="2169" w:type="dxa"/>
                        <w:tcBorders>
                          <w:top w:val="nil"/>
                          <w:left w:val="nil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529A35E6" w14:textId="77777777" w:rsidR="00CF2DEA" w:rsidRDefault="00C54C2A">
                        <w:pPr>
                          <w:pStyle w:val="TableParagraph"/>
                          <w:spacing w:before="128"/>
                          <w:ind w:left="13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17"/>
                          </w:rPr>
                          <w:t xml:space="preserve">FUNÇÃO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7"/>
                          </w:rPr>
                          <w:t>ORÇAMENTÁRIA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011294CC" w14:textId="77777777" w:rsidR="00CF2DEA" w:rsidRDefault="00C54C2A">
                        <w:pPr>
                          <w:pStyle w:val="TableParagraph"/>
                          <w:spacing w:before="128"/>
                          <w:ind w:left="433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NORTE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40E2FA3A" w14:textId="77777777" w:rsidR="00CF2DEA" w:rsidRDefault="00C54C2A">
                        <w:pPr>
                          <w:pStyle w:val="TableParagraph"/>
                          <w:spacing w:before="128"/>
                          <w:ind w:left="292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NORDE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TE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5EA64BAD" w14:textId="77777777" w:rsidR="00CF2DEA" w:rsidRDefault="00C54C2A">
                        <w:pPr>
                          <w:pStyle w:val="TableParagraph"/>
                          <w:spacing w:before="128"/>
                          <w:ind w:left="128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CENTRO-OE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TE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2CB21187" w14:textId="77777777" w:rsidR="00CF2DEA" w:rsidRDefault="00C54C2A">
                        <w:pPr>
                          <w:pStyle w:val="TableParagraph"/>
                          <w:spacing w:before="128"/>
                          <w:ind w:left="358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UDE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TE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46572E2D" w14:textId="77777777" w:rsidR="00CF2DEA" w:rsidRDefault="00C54C2A">
                        <w:pPr>
                          <w:pStyle w:val="TableParagraph"/>
                          <w:spacing w:before="128"/>
                          <w:ind w:left="1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SUL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19934ECA" w14:textId="77777777" w:rsidR="00CF2DEA" w:rsidRDefault="00C54C2A">
                        <w:pPr>
                          <w:pStyle w:val="TableParagraph"/>
                          <w:spacing w:before="128"/>
                          <w:ind w:left="450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TOTAL</w:t>
                        </w:r>
                      </w:p>
                    </w:tc>
                  </w:tr>
                </w:tbl>
                <w:p w14:paraId="6339AFAF" w14:textId="77777777" w:rsidR="00CF2DEA" w:rsidRDefault="00CF2DEA"/>
              </w:txbxContent>
            </v:textbox>
            <w10:wrap anchorx="page"/>
          </v:shape>
        </w:pict>
      </w:r>
      <w:r w:rsidR="00C54C2A">
        <w:rPr>
          <w:rFonts w:ascii="Calibri"/>
          <w:spacing w:val="-2"/>
          <w:w w:val="105"/>
          <w:sz w:val="17"/>
        </w:rPr>
        <w:t>UNI</w:t>
      </w:r>
      <w:r w:rsidR="00C54C2A">
        <w:rPr>
          <w:rFonts w:ascii="Calibri"/>
          <w:spacing w:val="-1"/>
          <w:w w:val="105"/>
          <w:sz w:val="17"/>
        </w:rPr>
        <w:t>DADE</w:t>
      </w:r>
      <w:r w:rsidR="00C54C2A">
        <w:rPr>
          <w:rFonts w:ascii="Calibri"/>
          <w:spacing w:val="-2"/>
          <w:w w:val="105"/>
          <w:sz w:val="17"/>
        </w:rPr>
        <w:t>:</w:t>
      </w:r>
      <w:r w:rsidR="00C54C2A">
        <w:rPr>
          <w:rFonts w:ascii="Calibri"/>
          <w:spacing w:val="-15"/>
          <w:w w:val="105"/>
          <w:sz w:val="17"/>
        </w:rPr>
        <w:t xml:space="preserve"> </w:t>
      </w:r>
      <w:r w:rsidR="00C54C2A">
        <w:rPr>
          <w:rFonts w:ascii="Calibri"/>
          <w:w w:val="105"/>
          <w:sz w:val="17"/>
        </w:rPr>
        <w:t>%</w:t>
      </w:r>
    </w:p>
    <w:p w14:paraId="6FE0FF9E" w14:textId="77777777" w:rsidR="00CF2DEA" w:rsidRDefault="00CF2DEA">
      <w:pPr>
        <w:rPr>
          <w:rFonts w:ascii="Calibri" w:eastAsia="Calibri" w:hAnsi="Calibri" w:cs="Calibri"/>
          <w:sz w:val="20"/>
          <w:szCs w:val="20"/>
        </w:rPr>
      </w:pPr>
    </w:p>
    <w:p w14:paraId="25BB4D75" w14:textId="77777777" w:rsidR="00CF2DEA" w:rsidRDefault="00CF2DEA">
      <w:pPr>
        <w:spacing w:before="9"/>
        <w:rPr>
          <w:rFonts w:ascii="Calibri" w:eastAsia="Calibri" w:hAnsi="Calibri" w:cs="Calibri"/>
          <w:sz w:val="13"/>
          <w:szCs w:val="13"/>
        </w:rPr>
      </w:pPr>
    </w:p>
    <w:tbl>
      <w:tblPr>
        <w:tblStyle w:val="TableNormal"/>
        <w:tblW w:w="0" w:type="auto"/>
        <w:tblInd w:w="671" w:type="dxa"/>
        <w:tblLayout w:type="fixed"/>
        <w:tblLook w:val="01E0" w:firstRow="1" w:lastRow="1" w:firstColumn="1" w:lastColumn="1" w:noHBand="0" w:noVBand="0"/>
      </w:tblPr>
      <w:tblGrid>
        <w:gridCol w:w="2139"/>
        <w:gridCol w:w="1471"/>
        <w:gridCol w:w="1402"/>
        <w:gridCol w:w="1402"/>
        <w:gridCol w:w="1402"/>
        <w:gridCol w:w="1379"/>
        <w:gridCol w:w="1021"/>
      </w:tblGrid>
      <w:tr w:rsidR="00CF2DEA" w14:paraId="32CEFF19" w14:textId="77777777">
        <w:trPr>
          <w:trHeight w:hRule="exact" w:val="303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D973B20" w14:textId="77777777" w:rsidR="00CF2DEA" w:rsidRDefault="00C54C2A">
            <w:pPr>
              <w:pStyle w:val="TableParagraph"/>
              <w:spacing w:before="69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dminist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ação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4DC40840" w14:textId="77777777" w:rsidR="00CF2DEA" w:rsidRDefault="00C54C2A">
            <w:pPr>
              <w:pStyle w:val="TableParagraph"/>
              <w:spacing w:before="69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57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47D5FFB" w14:textId="77777777" w:rsidR="00CF2DEA" w:rsidRDefault="00C54C2A">
            <w:pPr>
              <w:pStyle w:val="TableParagraph"/>
              <w:spacing w:before="6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2,</w:t>
            </w:r>
            <w:r>
              <w:rPr>
                <w:rFonts w:ascii="Calibri"/>
                <w:spacing w:val="-1"/>
                <w:w w:val="105"/>
                <w:sz w:val="17"/>
              </w:rPr>
              <w:t>14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8D80D22" w14:textId="77777777" w:rsidR="00CF2DEA" w:rsidRDefault="00C54C2A">
            <w:pPr>
              <w:pStyle w:val="TableParagraph"/>
              <w:spacing w:before="6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27,57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37C8905" w14:textId="77777777" w:rsidR="00CF2DEA" w:rsidRDefault="00C54C2A">
            <w:pPr>
              <w:pStyle w:val="TableParagraph"/>
              <w:spacing w:before="6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64,30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BA18372" w14:textId="77777777" w:rsidR="00CF2DEA" w:rsidRDefault="00C54C2A">
            <w:pPr>
              <w:pStyle w:val="TableParagraph"/>
              <w:spacing w:before="69"/>
              <w:ind w:left="2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5,</w:t>
            </w:r>
            <w:r>
              <w:rPr>
                <w:rFonts w:ascii="Calibri"/>
                <w:spacing w:val="-1"/>
                <w:w w:val="105"/>
                <w:sz w:val="17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E3C8534" w14:textId="77777777" w:rsidR="00CF2DEA" w:rsidRDefault="00C54C2A">
            <w:pPr>
              <w:pStyle w:val="TableParagraph"/>
              <w:spacing w:before="69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79E84BC1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4A1D2870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Agr</w:t>
            </w:r>
            <w:r>
              <w:rPr>
                <w:rFonts w:ascii="Calibri"/>
                <w:spacing w:val="-1"/>
                <w:w w:val="105"/>
                <w:sz w:val="17"/>
              </w:rPr>
              <w:t>icultu</w:t>
            </w:r>
            <w:r>
              <w:rPr>
                <w:rFonts w:ascii="Calibri"/>
                <w:spacing w:val="-2"/>
                <w:w w:val="105"/>
                <w:sz w:val="17"/>
              </w:rPr>
              <w:t>r</w:t>
            </w:r>
            <w:r>
              <w:rPr>
                <w:rFonts w:ascii="Calibri"/>
                <w:spacing w:val="-1"/>
                <w:w w:val="105"/>
                <w:sz w:val="17"/>
              </w:rPr>
              <w:t>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5BA54008" w14:textId="77777777" w:rsidR="00CF2DEA" w:rsidRDefault="00C54C2A">
            <w:pPr>
              <w:pStyle w:val="TableParagraph"/>
              <w:spacing w:line="205" w:lineRule="exact"/>
              <w:ind w:left="6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15,77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D964999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10,48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992527E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22,58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D73726E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25,91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0F9CAD1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25,26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9E67A22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51B7B92E" w14:textId="77777777">
        <w:trPr>
          <w:trHeight w:hRule="exact" w:val="231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5FAF3069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ssist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ê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ncia</w:t>
            </w:r>
            <w:r>
              <w:rPr>
                <w:rFonts w:ascii="Calibri" w:hAnsi="Calibri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Social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5EE10B60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2,</w:t>
            </w:r>
            <w:r>
              <w:rPr>
                <w:rFonts w:ascii="Calibri"/>
                <w:spacing w:val="-1"/>
                <w:w w:val="105"/>
                <w:sz w:val="17"/>
              </w:rPr>
              <w:t>76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A7E5CE7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12,60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CBF13DC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8,</w:t>
            </w:r>
            <w:r>
              <w:rPr>
                <w:rFonts w:ascii="Calibri"/>
                <w:spacing w:val="-1"/>
                <w:w w:val="105"/>
                <w:sz w:val="17"/>
              </w:rPr>
              <w:t>24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969C833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57,90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A3207DF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18,50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C64CA75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1CCDBFF8" w14:textId="77777777">
        <w:trPr>
          <w:trHeight w:hRule="exact" w:val="231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047E8EA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Ci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ê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ncia</w:t>
            </w:r>
            <w:r>
              <w:rPr>
                <w:rFonts w:ascii="Calibri" w:hAnsi="Calibri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T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cnolo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g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ia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31BF0C43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1,</w:t>
            </w:r>
            <w:r>
              <w:rPr>
                <w:rFonts w:ascii="Calibri"/>
                <w:spacing w:val="-1"/>
                <w:w w:val="105"/>
                <w:sz w:val="17"/>
              </w:rPr>
              <w:t>88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946231C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3,</w:t>
            </w:r>
            <w:r>
              <w:rPr>
                <w:rFonts w:ascii="Calibri"/>
                <w:spacing w:val="-1"/>
                <w:w w:val="105"/>
                <w:sz w:val="17"/>
              </w:rPr>
              <w:t>48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2BDA88F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2,</w:t>
            </w:r>
            <w:r>
              <w:rPr>
                <w:rFonts w:ascii="Calibri"/>
                <w:spacing w:val="-1"/>
                <w:w w:val="105"/>
                <w:sz w:val="17"/>
              </w:rPr>
              <w:t>61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0F8696A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81,98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4F0DDD3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10,05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77ACB15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098FBE49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C4A50AE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sz w:val="17"/>
              </w:rPr>
              <w:t>Comércio</w:t>
            </w:r>
            <w:r>
              <w:rPr>
                <w:rFonts w:ascii="Calibri" w:hAnsi="Calibri"/>
                <w:spacing w:val="2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</w:t>
            </w:r>
            <w:r>
              <w:rPr>
                <w:rFonts w:ascii="Calibri" w:hAnsi="Calibri"/>
                <w:spacing w:val="17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sz w:val="17"/>
              </w:rPr>
              <w:t>Serviço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6A05F6E7" w14:textId="77777777" w:rsidR="00CF2DEA" w:rsidRDefault="00C54C2A">
            <w:pPr>
              <w:pStyle w:val="TableParagraph"/>
              <w:spacing w:line="205" w:lineRule="exact"/>
              <w:ind w:left="6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27,19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1DDF801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10,74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B7FEA0C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6,</w:t>
            </w:r>
            <w:r>
              <w:rPr>
                <w:rFonts w:ascii="Calibri"/>
                <w:spacing w:val="-1"/>
                <w:w w:val="105"/>
                <w:sz w:val="17"/>
              </w:rPr>
              <w:t>44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542A43B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39,26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8A33C0E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16,36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943D003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084062CC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6A83BD06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Comunicaçõ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5AF78C75" w14:textId="77777777" w:rsidR="00CF2DEA" w:rsidRDefault="00C54C2A">
            <w:pPr>
              <w:pStyle w:val="TableParagraph"/>
              <w:spacing w:line="205" w:lineRule="exact"/>
              <w:ind w:left="6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39,89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5D45951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E735916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22,54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A2D609B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22,54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49DFFC51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15,03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0DF7962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0FAB6618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291AD672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Cultu</w:t>
            </w:r>
            <w:r>
              <w:rPr>
                <w:rFonts w:ascii="Calibri"/>
                <w:spacing w:val="-2"/>
                <w:w w:val="105"/>
                <w:sz w:val="17"/>
              </w:rPr>
              <w:t>r</w:t>
            </w:r>
            <w:r>
              <w:rPr>
                <w:rFonts w:ascii="Calibri"/>
                <w:spacing w:val="-1"/>
                <w:w w:val="105"/>
                <w:sz w:val="17"/>
              </w:rPr>
              <w:t>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05A19EF2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3,</w:t>
            </w:r>
            <w:r>
              <w:rPr>
                <w:rFonts w:ascii="Calibri"/>
                <w:spacing w:val="-1"/>
                <w:w w:val="105"/>
                <w:sz w:val="17"/>
              </w:rPr>
              <w:t>32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45B60FD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4,</w:t>
            </w:r>
            <w:r>
              <w:rPr>
                <w:rFonts w:ascii="Calibri"/>
                <w:spacing w:val="-1"/>
                <w:w w:val="105"/>
                <w:sz w:val="17"/>
              </w:rPr>
              <w:t>43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0A490CA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3,</w:t>
            </w:r>
            <w:r>
              <w:rPr>
                <w:rFonts w:ascii="Calibri"/>
                <w:spacing w:val="-1"/>
                <w:w w:val="105"/>
                <w:sz w:val="17"/>
              </w:rPr>
              <w:t>08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4538F25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78,03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4A73849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11,13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E272B0E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4E2D62BF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3D786E6D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Def</w:t>
            </w:r>
            <w:r>
              <w:rPr>
                <w:rFonts w:ascii="Calibri"/>
                <w:spacing w:val="-2"/>
                <w:w w:val="105"/>
                <w:sz w:val="17"/>
              </w:rPr>
              <w:t>e</w:t>
            </w:r>
            <w:r>
              <w:rPr>
                <w:rFonts w:ascii="Calibri"/>
                <w:spacing w:val="-1"/>
                <w:w w:val="105"/>
                <w:sz w:val="17"/>
              </w:rPr>
              <w:t>sa</w:t>
            </w:r>
            <w:r>
              <w:rPr>
                <w:rFonts w:ascii="Calibri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Nacional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50311EEB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77BF69D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9B0A553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8C33526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70,74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03DABE09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29,26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9B920D4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509C6729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3E320B6F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Despo</w:t>
            </w:r>
            <w:r>
              <w:rPr>
                <w:rFonts w:ascii="Calibri"/>
                <w:spacing w:val="-2"/>
                <w:w w:val="105"/>
                <w:sz w:val="17"/>
              </w:rPr>
              <w:t>r</w:t>
            </w:r>
            <w:r>
              <w:rPr>
                <w:rFonts w:ascii="Calibri"/>
                <w:spacing w:val="-1"/>
                <w:w w:val="105"/>
                <w:sz w:val="17"/>
              </w:rPr>
              <w:t>to</w:t>
            </w:r>
            <w:r>
              <w:rPr>
                <w:rFonts w:ascii="Calibri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e</w:t>
            </w:r>
            <w:r>
              <w:rPr>
                <w:rFonts w:ascii="Calibri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Lazer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0ED7732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6,</w:t>
            </w:r>
            <w:r>
              <w:rPr>
                <w:rFonts w:ascii="Calibri"/>
                <w:spacing w:val="-1"/>
                <w:w w:val="105"/>
                <w:sz w:val="17"/>
              </w:rPr>
              <w:t>81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10272C9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5,</w:t>
            </w:r>
            <w:r>
              <w:rPr>
                <w:rFonts w:ascii="Calibri"/>
                <w:spacing w:val="-1"/>
                <w:w w:val="105"/>
                <w:sz w:val="17"/>
              </w:rPr>
              <w:t>79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5FA56A5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1,</w:t>
            </w:r>
            <w:r>
              <w:rPr>
                <w:rFonts w:ascii="Calibri"/>
                <w:spacing w:val="-1"/>
                <w:w w:val="105"/>
                <w:sz w:val="17"/>
              </w:rPr>
              <w:t>80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FDAD8AC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64,81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9B72B6F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20,78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309F8D9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0740B673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B2E70EE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Di</w:t>
            </w:r>
            <w:r>
              <w:rPr>
                <w:rFonts w:ascii="Calibri"/>
                <w:spacing w:val="-2"/>
                <w:w w:val="105"/>
                <w:sz w:val="17"/>
              </w:rPr>
              <w:t>re</w:t>
            </w:r>
            <w:r>
              <w:rPr>
                <w:rFonts w:ascii="Calibri"/>
                <w:spacing w:val="-1"/>
                <w:w w:val="105"/>
                <w:sz w:val="17"/>
              </w:rPr>
              <w:t>itos</w:t>
            </w:r>
            <w:r>
              <w:rPr>
                <w:rFonts w:ascii="Calibri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da</w:t>
            </w:r>
            <w:r>
              <w:rPr>
                <w:rFonts w:ascii="Calibri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Cidadania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5FAF168D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2,</w:t>
            </w:r>
            <w:r>
              <w:rPr>
                <w:rFonts w:ascii="Calibri"/>
                <w:spacing w:val="-1"/>
                <w:w w:val="105"/>
                <w:sz w:val="17"/>
              </w:rPr>
              <w:t>42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0112FC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4,</w:t>
            </w:r>
            <w:r>
              <w:rPr>
                <w:rFonts w:ascii="Calibri"/>
                <w:spacing w:val="-1"/>
                <w:w w:val="105"/>
                <w:sz w:val="17"/>
              </w:rPr>
              <w:t>77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3423FBD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3,</w:t>
            </w:r>
            <w:r>
              <w:rPr>
                <w:rFonts w:ascii="Calibri"/>
                <w:spacing w:val="-1"/>
                <w:w w:val="105"/>
                <w:sz w:val="17"/>
              </w:rPr>
              <w:t>47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F94089B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70,01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D1AFF12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19,33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FB82A6E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036F57AB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58A41040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Educação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910431D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4,</w:t>
            </w:r>
            <w:r>
              <w:rPr>
                <w:rFonts w:ascii="Calibri"/>
                <w:spacing w:val="-1"/>
                <w:w w:val="105"/>
                <w:sz w:val="17"/>
              </w:rPr>
              <w:t>15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FEB7D88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15,27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83BCDFB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8,</w:t>
            </w:r>
            <w:r>
              <w:rPr>
                <w:rFonts w:ascii="Calibri"/>
                <w:spacing w:val="-1"/>
                <w:w w:val="105"/>
                <w:sz w:val="17"/>
              </w:rPr>
              <w:t>18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959EE86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55,93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A206A70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16,47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8A029C6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54C8133E" w14:textId="77777777">
        <w:trPr>
          <w:trHeight w:hRule="exact" w:val="231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6182DA37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Encar</w:t>
            </w:r>
            <w:r>
              <w:rPr>
                <w:rFonts w:ascii="Calibri"/>
                <w:spacing w:val="-2"/>
                <w:w w:val="105"/>
                <w:sz w:val="17"/>
              </w:rPr>
              <w:t>g</w:t>
            </w:r>
            <w:r>
              <w:rPr>
                <w:rFonts w:ascii="Calibri"/>
                <w:spacing w:val="-1"/>
                <w:w w:val="105"/>
                <w:sz w:val="17"/>
              </w:rPr>
              <w:t>os</w:t>
            </w:r>
            <w:r>
              <w:rPr>
                <w:rFonts w:ascii="Calibri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>Esp</w:t>
            </w:r>
            <w:r>
              <w:rPr>
                <w:rFonts w:ascii="Calibri"/>
                <w:spacing w:val="-2"/>
                <w:w w:val="105"/>
                <w:sz w:val="17"/>
              </w:rPr>
              <w:t>e</w:t>
            </w:r>
            <w:r>
              <w:rPr>
                <w:rFonts w:ascii="Calibri"/>
                <w:spacing w:val="-1"/>
                <w:w w:val="105"/>
                <w:sz w:val="17"/>
              </w:rPr>
              <w:t>ciais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3FA586D" w14:textId="77777777" w:rsidR="00CF2DEA" w:rsidRDefault="00C54C2A">
            <w:pPr>
              <w:pStyle w:val="TableParagraph"/>
              <w:spacing w:line="205" w:lineRule="exact"/>
              <w:ind w:left="7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61F55BE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293582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6F6B41C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16887FD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35CB61" w14:textId="77777777" w:rsidR="00CF2DEA" w:rsidRDefault="00C54C2A">
            <w:pPr>
              <w:pStyle w:val="TableParagraph"/>
              <w:spacing w:line="205" w:lineRule="exact"/>
              <w:ind w:right="268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</w:tr>
      <w:tr w:rsidR="00CF2DEA" w14:paraId="09C3570A" w14:textId="77777777">
        <w:trPr>
          <w:trHeight w:hRule="exact" w:val="231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A97048C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En</w:t>
            </w:r>
            <w:r>
              <w:rPr>
                <w:rFonts w:ascii="Calibri"/>
                <w:spacing w:val="-2"/>
                <w:w w:val="105"/>
                <w:sz w:val="17"/>
              </w:rPr>
              <w:t>erg</w:t>
            </w:r>
            <w:r>
              <w:rPr>
                <w:rFonts w:ascii="Calibri"/>
                <w:spacing w:val="-1"/>
                <w:w w:val="105"/>
                <w:sz w:val="17"/>
              </w:rPr>
              <w:t>ia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E962C3A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3,</w:t>
            </w:r>
            <w:r>
              <w:rPr>
                <w:rFonts w:ascii="Calibri"/>
                <w:spacing w:val="-1"/>
                <w:w w:val="105"/>
                <w:sz w:val="17"/>
              </w:rPr>
              <w:t>14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22B7DD8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16,04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98799F6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29,12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22A720C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26,74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0165FD9F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24,97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0BF6646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46C87877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25EEBDC7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Ess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ncial</w:t>
            </w:r>
            <w:r>
              <w:rPr>
                <w:rFonts w:ascii="Calibri" w:hAnsi="Calibri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à</w:t>
            </w:r>
            <w:r>
              <w:rPr>
                <w:rFonts w:ascii="Calibri" w:hAnsi="Calibri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Justiça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52F33609" w14:textId="77777777" w:rsidR="00CF2DEA" w:rsidRDefault="00C54C2A">
            <w:pPr>
              <w:pStyle w:val="TableParagraph"/>
              <w:spacing w:line="205" w:lineRule="exact"/>
              <w:ind w:left="7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76CE0B1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6F4D5F3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9C0711D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66C05B52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C7C474E" w14:textId="77777777" w:rsidR="00CF2DEA" w:rsidRDefault="00C54C2A">
            <w:pPr>
              <w:pStyle w:val="TableParagraph"/>
              <w:spacing w:line="205" w:lineRule="exact"/>
              <w:ind w:right="268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</w:tr>
      <w:tr w:rsidR="00CF2DEA" w14:paraId="7295726C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3C25443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Gestão</w:t>
            </w:r>
            <w:r>
              <w:rPr>
                <w:rFonts w:ascii="Calibri" w:hAnsi="Calibri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mbiental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1273874" w14:textId="77777777" w:rsidR="00CF2DEA" w:rsidRDefault="00C54C2A">
            <w:pPr>
              <w:pStyle w:val="TableParagraph"/>
              <w:spacing w:line="205" w:lineRule="exact"/>
              <w:ind w:left="7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8AD70C3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0CBD2A4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65CA357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AF2F833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628B430" w14:textId="77777777" w:rsidR="00CF2DEA" w:rsidRDefault="00C54C2A">
            <w:pPr>
              <w:pStyle w:val="TableParagraph"/>
              <w:spacing w:line="205" w:lineRule="exact"/>
              <w:ind w:right="268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</w:tr>
      <w:tr w:rsidR="00CF2DEA" w14:paraId="5BD65B96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6A538308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Habitação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0D6B608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1,</w:t>
            </w:r>
            <w:r>
              <w:rPr>
                <w:rFonts w:ascii="Calibri"/>
                <w:spacing w:val="-1"/>
                <w:w w:val="105"/>
                <w:sz w:val="17"/>
              </w:rPr>
              <w:t>71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8120880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9,</w:t>
            </w:r>
            <w:r>
              <w:rPr>
                <w:rFonts w:ascii="Calibri"/>
                <w:spacing w:val="-1"/>
                <w:w w:val="105"/>
                <w:sz w:val="17"/>
              </w:rPr>
              <w:t>28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6DD0E2A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7,</w:t>
            </w:r>
            <w:r>
              <w:rPr>
                <w:rFonts w:ascii="Calibri"/>
                <w:spacing w:val="-1"/>
                <w:w w:val="105"/>
                <w:sz w:val="17"/>
              </w:rPr>
              <w:t>65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97517CE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63,44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5C1F1CAA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17,92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09B9600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6C1AFB44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49845E50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Indúst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ia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622EE36" w14:textId="77777777" w:rsidR="00CF2DEA" w:rsidRDefault="00C54C2A">
            <w:pPr>
              <w:pStyle w:val="TableParagraph"/>
              <w:spacing w:line="205" w:lineRule="exact"/>
              <w:ind w:left="6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41,91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51994F0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26,93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17396D3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4,</w:t>
            </w:r>
            <w:r>
              <w:rPr>
                <w:rFonts w:ascii="Calibri"/>
                <w:spacing w:val="-1"/>
                <w:w w:val="105"/>
                <w:sz w:val="17"/>
              </w:rPr>
              <w:t>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A6DFC1D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18,73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86DA7BF" w14:textId="77777777" w:rsidR="00CF2DEA" w:rsidRDefault="00C54C2A">
            <w:pPr>
              <w:pStyle w:val="TableParagraph"/>
              <w:spacing w:line="205" w:lineRule="exact"/>
              <w:ind w:left="2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7,</w:t>
            </w:r>
            <w:r>
              <w:rPr>
                <w:rFonts w:ascii="Calibri"/>
                <w:spacing w:val="-1"/>
                <w:w w:val="105"/>
                <w:sz w:val="17"/>
              </w:rPr>
              <w:t>83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1C9219B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0B33AF68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6226563D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Judiciá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ia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3C749C8" w14:textId="77777777" w:rsidR="00CF2DEA" w:rsidRDefault="00C54C2A">
            <w:pPr>
              <w:pStyle w:val="TableParagraph"/>
              <w:spacing w:line="205" w:lineRule="exact"/>
              <w:ind w:left="7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F6685E0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2AC4E8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2D0CCA7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6F47EA5F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4F73832" w14:textId="77777777" w:rsidR="00CF2DEA" w:rsidRDefault="00C54C2A">
            <w:pPr>
              <w:pStyle w:val="TableParagraph"/>
              <w:spacing w:line="205" w:lineRule="exact"/>
              <w:ind w:right="268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</w:tr>
      <w:tr w:rsidR="00CF2DEA" w14:paraId="1411D8C4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58DCE912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L</w:t>
            </w:r>
            <w:r>
              <w:rPr>
                <w:rFonts w:ascii="Calibri"/>
                <w:spacing w:val="-2"/>
                <w:w w:val="105"/>
                <w:sz w:val="17"/>
              </w:rPr>
              <w:t>eg</w:t>
            </w:r>
            <w:r>
              <w:rPr>
                <w:rFonts w:ascii="Calibri"/>
                <w:spacing w:val="-1"/>
                <w:w w:val="105"/>
                <w:sz w:val="17"/>
              </w:rPr>
              <w:t>islativa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DE62B89" w14:textId="77777777" w:rsidR="00CF2DEA" w:rsidRDefault="00C54C2A">
            <w:pPr>
              <w:pStyle w:val="TableParagraph"/>
              <w:spacing w:line="205" w:lineRule="exact"/>
              <w:ind w:left="7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220F1FF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4F0AB8F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FF28AC1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6C1E70E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7C9CEDC" w14:textId="77777777" w:rsidR="00CF2DEA" w:rsidRDefault="00C54C2A">
            <w:pPr>
              <w:pStyle w:val="TableParagraph"/>
              <w:spacing w:line="205" w:lineRule="exact"/>
              <w:ind w:right="268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</w:tr>
      <w:tr w:rsidR="00CF2DEA" w14:paraId="6ADF8AC3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0BB5A103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w w:val="105"/>
                <w:sz w:val="17"/>
              </w:rPr>
              <w:t>Não</w:t>
            </w:r>
            <w:r>
              <w:rPr>
                <w:rFonts w:ascii="Calibri" w:hAnsi="Calibri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finida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51EEA058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1,</w:t>
            </w:r>
            <w:r>
              <w:rPr>
                <w:rFonts w:ascii="Calibri"/>
                <w:spacing w:val="-1"/>
                <w:w w:val="105"/>
                <w:sz w:val="17"/>
              </w:rPr>
              <w:t>55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A8A28E9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8,</w:t>
            </w:r>
            <w:r>
              <w:rPr>
                <w:rFonts w:ascii="Calibri"/>
                <w:spacing w:val="-1"/>
                <w:w w:val="105"/>
                <w:sz w:val="17"/>
              </w:rPr>
              <w:t>74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1503D6D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5,</w:t>
            </w:r>
            <w:r>
              <w:rPr>
                <w:rFonts w:ascii="Calibri"/>
                <w:spacing w:val="-1"/>
                <w:w w:val="105"/>
                <w:sz w:val="17"/>
              </w:rPr>
              <w:t>74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E513CB6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66,54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D930236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17,43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BC8A144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45FEA44E" w14:textId="77777777">
        <w:trPr>
          <w:trHeight w:hRule="exact" w:val="231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CDB4B9C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rg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anização</w:t>
            </w:r>
            <w:r>
              <w:rPr>
                <w:rFonts w:ascii="Calibri" w:hAnsi="Calibri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Agr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ária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3F06163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5,</w:t>
            </w:r>
            <w:r>
              <w:rPr>
                <w:rFonts w:ascii="Calibri"/>
                <w:spacing w:val="-1"/>
                <w:w w:val="105"/>
                <w:sz w:val="17"/>
              </w:rPr>
              <w:t>13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7D4D1E7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49,79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A857AF0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1,</w:t>
            </w:r>
            <w:r>
              <w:rPr>
                <w:rFonts w:ascii="Calibri"/>
                <w:spacing w:val="-1"/>
                <w:w w:val="105"/>
                <w:sz w:val="17"/>
              </w:rPr>
              <w:t>84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DCA11DF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16,55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C1C52D5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26,70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5A27F69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72124AE8" w14:textId="77777777">
        <w:trPr>
          <w:trHeight w:hRule="exact" w:val="231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54F210E9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laçõ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s</w:t>
            </w:r>
            <w:r>
              <w:rPr>
                <w:rFonts w:ascii="Calibri" w:hAnsi="Calibri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Ext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io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re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657FACE9" w14:textId="77777777" w:rsidR="00CF2DEA" w:rsidRDefault="00C54C2A">
            <w:pPr>
              <w:pStyle w:val="TableParagraph"/>
              <w:spacing w:line="205" w:lineRule="exact"/>
              <w:ind w:left="7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E19408E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9CE8697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30E2432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308F8E19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E4B1932" w14:textId="77777777" w:rsidR="00CF2DEA" w:rsidRDefault="00C54C2A">
            <w:pPr>
              <w:pStyle w:val="TableParagraph"/>
              <w:spacing w:line="205" w:lineRule="exact"/>
              <w:ind w:right="268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</w:tr>
      <w:tr w:rsidR="00CF2DEA" w14:paraId="6D37CC79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42D0ABE1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San</w:t>
            </w:r>
            <w:r>
              <w:rPr>
                <w:rFonts w:ascii="Calibri"/>
                <w:spacing w:val="-2"/>
                <w:w w:val="105"/>
                <w:sz w:val="17"/>
              </w:rPr>
              <w:t>e</w:t>
            </w:r>
            <w:r>
              <w:rPr>
                <w:rFonts w:ascii="Calibri"/>
                <w:spacing w:val="-1"/>
                <w:w w:val="105"/>
                <w:sz w:val="17"/>
              </w:rPr>
              <w:t>am</w:t>
            </w:r>
            <w:r>
              <w:rPr>
                <w:rFonts w:ascii="Calibri"/>
                <w:spacing w:val="-2"/>
                <w:w w:val="105"/>
                <w:sz w:val="17"/>
              </w:rPr>
              <w:t>e</w:t>
            </w:r>
            <w:r>
              <w:rPr>
                <w:rFonts w:ascii="Calibri"/>
                <w:spacing w:val="-1"/>
                <w:w w:val="105"/>
                <w:sz w:val="17"/>
              </w:rPr>
              <w:t>nto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5A5EAB7B" w14:textId="77777777" w:rsidR="00CF2DEA" w:rsidRDefault="00C54C2A">
            <w:pPr>
              <w:pStyle w:val="TableParagraph"/>
              <w:spacing w:line="205" w:lineRule="exact"/>
              <w:ind w:left="6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17,85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CE5783A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30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A425484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14,22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DB100C7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61,25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A77AE4D" w14:textId="77777777" w:rsidR="00CF2DEA" w:rsidRDefault="00C54C2A">
            <w:pPr>
              <w:pStyle w:val="TableParagraph"/>
              <w:spacing w:line="205" w:lineRule="exact"/>
              <w:ind w:left="2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6,</w:t>
            </w:r>
            <w:r>
              <w:rPr>
                <w:rFonts w:ascii="Calibri"/>
                <w:spacing w:val="-1"/>
                <w:w w:val="105"/>
                <w:sz w:val="17"/>
              </w:rPr>
              <w:t>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C66C246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34F0F645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0AC1E05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Saúd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36085433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2,</w:t>
            </w:r>
            <w:r>
              <w:rPr>
                <w:rFonts w:ascii="Calibri"/>
                <w:spacing w:val="-1"/>
                <w:w w:val="105"/>
                <w:sz w:val="17"/>
              </w:rPr>
              <w:t>46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892ECB5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9,</w:t>
            </w:r>
            <w:r>
              <w:rPr>
                <w:rFonts w:ascii="Calibri"/>
                <w:spacing w:val="-1"/>
                <w:w w:val="105"/>
                <w:sz w:val="17"/>
              </w:rPr>
              <w:t>52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78FE732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9,</w:t>
            </w:r>
            <w:r>
              <w:rPr>
                <w:rFonts w:ascii="Calibri"/>
                <w:spacing w:val="-1"/>
                <w:w w:val="105"/>
                <w:sz w:val="17"/>
              </w:rPr>
              <w:t>76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6A5445B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66,39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D3C0CB5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11,88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3C057B0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0DD280F2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B248E4F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S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eg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u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ança</w:t>
            </w:r>
            <w:r>
              <w:rPr>
                <w:rFonts w:ascii="Calibri" w:hAnsi="Calibri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P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ública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64742CFC" w14:textId="77777777" w:rsidR="00CF2DEA" w:rsidRDefault="00C54C2A">
            <w:pPr>
              <w:pStyle w:val="TableParagraph"/>
              <w:spacing w:line="205" w:lineRule="exact"/>
              <w:ind w:left="7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7EEB9E7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C5EC482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AA59727" w14:textId="77777777" w:rsidR="00CF2DEA" w:rsidRDefault="00C54C2A">
            <w:pPr>
              <w:pStyle w:val="TableParagraph"/>
              <w:spacing w:line="205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1DA48A9D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C665B89" w14:textId="77777777" w:rsidR="00CF2DEA" w:rsidRDefault="00C54C2A">
            <w:pPr>
              <w:pStyle w:val="TableParagraph"/>
              <w:spacing w:line="205" w:lineRule="exact"/>
              <w:ind w:right="268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</w:tr>
      <w:tr w:rsidR="00CF2DEA" w14:paraId="7B0B4229" w14:textId="77777777">
        <w:trPr>
          <w:trHeight w:hRule="exact" w:val="2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5FA98626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T</w:t>
            </w:r>
            <w:r>
              <w:rPr>
                <w:rFonts w:ascii="Calibri"/>
                <w:spacing w:val="-2"/>
                <w:w w:val="105"/>
                <w:sz w:val="17"/>
              </w:rPr>
              <w:t>r</w:t>
            </w:r>
            <w:r>
              <w:rPr>
                <w:rFonts w:ascii="Calibri"/>
                <w:spacing w:val="-1"/>
                <w:w w:val="105"/>
                <w:sz w:val="17"/>
              </w:rPr>
              <w:t>abalho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058C4F87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2,</w:t>
            </w:r>
            <w:r>
              <w:rPr>
                <w:rFonts w:ascii="Calibri"/>
                <w:spacing w:val="-1"/>
                <w:w w:val="105"/>
                <w:sz w:val="17"/>
              </w:rPr>
              <w:t>77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2D39AD9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13,00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AE86880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11,76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0FDBF1C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56,96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1994906" w14:textId="77777777" w:rsidR="00CF2DEA" w:rsidRDefault="00C54C2A">
            <w:pPr>
              <w:pStyle w:val="TableParagraph"/>
              <w:spacing w:line="205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15,50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0933956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58626A6E" w14:textId="77777777">
        <w:trPr>
          <w:trHeight w:hRule="exact" w:val="22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79F62400" w14:textId="77777777" w:rsidR="00CF2DEA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T</w:t>
            </w:r>
            <w:r>
              <w:rPr>
                <w:rFonts w:ascii="Calibri"/>
                <w:spacing w:val="-2"/>
                <w:w w:val="105"/>
                <w:sz w:val="17"/>
              </w:rPr>
              <w:t>r</w:t>
            </w:r>
            <w:r>
              <w:rPr>
                <w:rFonts w:ascii="Calibri"/>
                <w:spacing w:val="-1"/>
                <w:w w:val="105"/>
                <w:sz w:val="17"/>
              </w:rPr>
              <w:t>anspo</w:t>
            </w:r>
            <w:r>
              <w:rPr>
                <w:rFonts w:ascii="Calibri"/>
                <w:spacing w:val="-2"/>
                <w:w w:val="105"/>
                <w:sz w:val="17"/>
              </w:rPr>
              <w:t>r</w:t>
            </w:r>
            <w:r>
              <w:rPr>
                <w:rFonts w:ascii="Calibri"/>
                <w:spacing w:val="-1"/>
                <w:w w:val="105"/>
                <w:sz w:val="17"/>
              </w:rPr>
              <w:t>t</w:t>
            </w:r>
            <w:r>
              <w:rPr>
                <w:rFonts w:ascii="Calibri"/>
                <w:spacing w:val="-2"/>
                <w:w w:val="105"/>
                <w:sz w:val="17"/>
              </w:rPr>
              <w:t>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2D01B65" w14:textId="77777777" w:rsidR="00CF2DEA" w:rsidRDefault="00C54C2A">
            <w:pPr>
              <w:pStyle w:val="TableParagraph"/>
              <w:spacing w:line="205" w:lineRule="exact"/>
              <w:ind w:left="66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4,</w:t>
            </w:r>
            <w:r>
              <w:rPr>
                <w:rFonts w:ascii="Calibri"/>
                <w:spacing w:val="-1"/>
                <w:w w:val="105"/>
                <w:sz w:val="17"/>
              </w:rPr>
              <w:t>19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4B7D439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5,</w:t>
            </w:r>
            <w:r>
              <w:rPr>
                <w:rFonts w:ascii="Calibri"/>
                <w:spacing w:val="-1"/>
                <w:w w:val="105"/>
                <w:sz w:val="17"/>
              </w:rPr>
              <w:t>94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B556328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3,</w:t>
            </w:r>
            <w:r>
              <w:rPr>
                <w:rFonts w:ascii="Calibri"/>
                <w:spacing w:val="-1"/>
                <w:w w:val="105"/>
                <w:sz w:val="17"/>
              </w:rPr>
              <w:t>42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5C99DD7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78,60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02B936AC" w14:textId="77777777" w:rsidR="00CF2DEA" w:rsidRDefault="00C54C2A">
            <w:pPr>
              <w:pStyle w:val="TableParagraph"/>
              <w:spacing w:line="205" w:lineRule="exact"/>
              <w:ind w:left="2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7,</w:t>
            </w:r>
            <w:r>
              <w:rPr>
                <w:rFonts w:ascii="Calibri"/>
                <w:spacing w:val="-1"/>
                <w:w w:val="105"/>
                <w:sz w:val="17"/>
              </w:rPr>
              <w:t>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67317BD" w14:textId="77777777" w:rsidR="00CF2DEA" w:rsidRDefault="00C54C2A">
            <w:pPr>
              <w:pStyle w:val="TableParagraph"/>
              <w:spacing w:line="205" w:lineRule="exact"/>
              <w:ind w:left="47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62C33968" w14:textId="77777777">
        <w:trPr>
          <w:trHeight w:hRule="exact" w:val="30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5299D45A" w14:textId="77777777" w:rsidR="00CF2DEA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Ur</w:t>
            </w:r>
            <w:r>
              <w:rPr>
                <w:rFonts w:ascii="Calibri"/>
                <w:spacing w:val="-1"/>
                <w:w w:val="105"/>
                <w:sz w:val="17"/>
              </w:rPr>
              <w:t>banismo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2746B17" w14:textId="77777777" w:rsidR="00CF2DEA" w:rsidRDefault="00C54C2A">
            <w:pPr>
              <w:pStyle w:val="TableParagraph"/>
              <w:spacing w:line="202" w:lineRule="exact"/>
              <w:ind w:left="70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773D4EDB" w14:textId="77777777" w:rsidR="00CF2DEA" w:rsidRDefault="00C54C2A">
            <w:pPr>
              <w:pStyle w:val="TableParagraph"/>
              <w:spacing w:line="202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0607315B" w14:textId="77777777" w:rsidR="00CF2DEA" w:rsidRDefault="00C54C2A">
            <w:pPr>
              <w:pStyle w:val="TableParagraph"/>
              <w:spacing w:line="202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CFD2508" w14:textId="77777777" w:rsidR="00CF2DEA" w:rsidRDefault="00C54C2A">
            <w:pPr>
              <w:pStyle w:val="TableParagraph"/>
              <w:spacing w:line="202" w:lineRule="exact"/>
              <w:ind w:left="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76828DDA" w14:textId="77777777" w:rsidR="00CF2DEA" w:rsidRDefault="00C54C2A">
            <w:pPr>
              <w:pStyle w:val="TableParagraph"/>
              <w:spacing w:line="202" w:lineRule="exact"/>
              <w:ind w:left="23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w w:val="105"/>
                <w:sz w:val="17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988DE42" w14:textId="77777777" w:rsidR="00CF2DEA" w:rsidRDefault="00C54C2A">
            <w:pPr>
              <w:pStyle w:val="TableParagraph"/>
              <w:spacing w:line="202" w:lineRule="exact"/>
              <w:ind w:right="268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-</w:t>
            </w:r>
          </w:p>
        </w:tc>
      </w:tr>
    </w:tbl>
    <w:p w14:paraId="767E23CB" w14:textId="77777777" w:rsidR="00CF2DEA" w:rsidRDefault="00CF2DEA">
      <w:pPr>
        <w:spacing w:line="202" w:lineRule="exact"/>
        <w:jc w:val="right"/>
        <w:rPr>
          <w:rFonts w:ascii="Calibri" w:eastAsia="Calibri" w:hAnsi="Calibri" w:cs="Calibri"/>
          <w:sz w:val="17"/>
          <w:szCs w:val="17"/>
        </w:rPr>
        <w:sectPr w:rsidR="00CF2DEA">
          <w:pgSz w:w="16840" w:h="11910" w:orient="landscape"/>
          <w:pgMar w:top="1940" w:right="2420" w:bottom="280" w:left="2420" w:header="1133" w:footer="0" w:gutter="0"/>
          <w:cols w:space="720"/>
        </w:sectPr>
      </w:pPr>
    </w:p>
    <w:p w14:paraId="60301ADB" w14:textId="77777777" w:rsidR="00CF2DEA" w:rsidRDefault="00CA16A5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629EC7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9" type="#_x0000_t75" style="position:absolute;margin-left:37.1pt;margin-top:56.65pt;width:188.45pt;height:45.05pt;z-index:-251615232;mso-position-horizontal-relative:page;mso-position-vertical-relative:page">
            <v:imagedata r:id="rId12" o:title=""/>
            <w10:wrap anchorx="page" anchory="page"/>
          </v:shape>
        </w:pict>
      </w:r>
    </w:p>
    <w:p w14:paraId="308323FE" w14:textId="77777777" w:rsidR="00CF2DEA" w:rsidRDefault="00CF2D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089859" w14:textId="77777777" w:rsidR="00CF2DEA" w:rsidRDefault="00CF2D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C95657" w14:textId="77777777" w:rsidR="00CF2DEA" w:rsidRDefault="00CF2DEA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188"/>
        <w:gridCol w:w="1474"/>
        <w:gridCol w:w="711"/>
      </w:tblGrid>
      <w:tr w:rsidR="00CF2DEA" w14:paraId="333D6172" w14:textId="77777777">
        <w:trPr>
          <w:trHeight w:hRule="exact" w:val="28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02106F" w14:textId="77777777" w:rsidR="00CF2DEA" w:rsidRDefault="00C54C2A">
            <w:pPr>
              <w:pStyle w:val="TableParagraph"/>
              <w:spacing w:before="2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QUADRO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III</w:t>
            </w:r>
          </w:p>
        </w:tc>
      </w:tr>
      <w:tr w:rsidR="00CF2DEA" w:rsidRPr="00C77CE0" w14:paraId="4DA3D4CC" w14:textId="77777777">
        <w:trPr>
          <w:trHeight w:hRule="exact" w:val="25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D01433" w14:textId="77777777" w:rsidR="00CF2DEA" w:rsidRPr="00662A5C" w:rsidRDefault="00C54C2A">
            <w:pPr>
              <w:pStyle w:val="TableParagraph"/>
              <w:spacing w:line="227" w:lineRule="exact"/>
              <w:ind w:left="28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GASTOS</w:t>
            </w:r>
            <w:r w:rsidRPr="00662A5C">
              <w:rPr>
                <w:rFonts w:ascii="Calibri" w:hAnsi="Calibri"/>
                <w:b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TRIBUTÁRIOS</w:t>
            </w:r>
            <w:r w:rsidRPr="00662A5C">
              <w:rPr>
                <w:rFonts w:ascii="Calibri" w:hAnsi="Calibri"/>
                <w:b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PROJEÇÕES</w:t>
            </w:r>
            <w:r w:rsidRPr="00662A5C">
              <w:rPr>
                <w:rFonts w:ascii="Calibri" w:hAnsi="Calibri"/>
                <w:b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LDO</w:t>
            </w:r>
            <w:r w:rsidRPr="00662A5C">
              <w:rPr>
                <w:rFonts w:ascii="Calibri" w:hAnsi="Calibri"/>
                <w:b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2022</w:t>
            </w:r>
            <w:r w:rsidRPr="00662A5C">
              <w:rPr>
                <w:rFonts w:ascii="Calibri" w:hAnsi="Calibri"/>
                <w:b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ANO</w:t>
            </w:r>
            <w:r w:rsidRPr="00662A5C">
              <w:rPr>
                <w:rFonts w:ascii="Calibri" w:hAnsi="Calibri"/>
                <w:b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9"/>
                <w:lang w:val="pt-BR"/>
              </w:rPr>
              <w:t>2023</w:t>
            </w:r>
          </w:p>
        </w:tc>
      </w:tr>
      <w:tr w:rsidR="00CF2DEA" w:rsidRPr="00C77CE0" w14:paraId="03B34FC9" w14:textId="77777777">
        <w:trPr>
          <w:trHeight w:hRule="exact" w:val="25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78202" w14:textId="77777777" w:rsidR="00CF2DEA" w:rsidRPr="00662A5C" w:rsidRDefault="00C54C2A">
            <w:pPr>
              <w:pStyle w:val="TableParagraph"/>
              <w:spacing w:line="227" w:lineRule="exact"/>
              <w:ind w:left="2664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POR</w:t>
            </w:r>
            <w:r w:rsidRPr="00662A5C">
              <w:rPr>
                <w:rFonts w:ascii="Calibri" w:hAnsi="Calibri"/>
                <w:b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FUNÇÃO</w:t>
            </w:r>
            <w:r w:rsidRPr="00662A5C">
              <w:rPr>
                <w:rFonts w:ascii="Calibri" w:hAnsi="Calibri"/>
                <w:b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ORÇAMENTÁRIA</w:t>
            </w:r>
            <w:r w:rsidRPr="00662A5C">
              <w:rPr>
                <w:rFonts w:ascii="Calibri" w:hAnsi="Calibri"/>
                <w:b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POR</w:t>
            </w:r>
            <w:r w:rsidRPr="00662A5C">
              <w:rPr>
                <w:rFonts w:ascii="Calibri" w:hAnsi="Calibri"/>
                <w:b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MODALIDADE</w:t>
            </w:r>
            <w:r w:rsidRPr="00662A5C">
              <w:rPr>
                <w:rFonts w:ascii="Calibri" w:hAnsi="Calibri"/>
                <w:b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GASTO</w:t>
            </w:r>
          </w:p>
        </w:tc>
      </w:tr>
      <w:tr w:rsidR="00CF2DEA" w14:paraId="0F88C437" w14:textId="77777777">
        <w:trPr>
          <w:trHeight w:hRule="exact" w:val="249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11088952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UNIDADE: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R$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1,00</w:t>
            </w:r>
          </w:p>
        </w:tc>
      </w:tr>
      <w:tr w:rsidR="00CF2DEA" w14:paraId="4BFA23F5" w14:textId="77777777">
        <w:trPr>
          <w:trHeight w:hRule="exact" w:val="254"/>
        </w:trPr>
        <w:tc>
          <w:tcPr>
            <w:tcW w:w="8188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FFFFFF"/>
            </w:tcBorders>
            <w:shd w:val="clear" w:color="auto" w:fill="1F3763"/>
          </w:tcPr>
          <w:p w14:paraId="0CDC3904" w14:textId="77777777" w:rsidR="00CF2DEA" w:rsidRDefault="00C54C2A">
            <w:pPr>
              <w:pStyle w:val="TableParagraph"/>
              <w:ind w:left="216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9"/>
              </w:rPr>
              <w:t>FUNÇÃO</w:t>
            </w:r>
            <w:r>
              <w:rPr>
                <w:rFonts w:ascii="Calibri" w:hAnsi="Calibri"/>
                <w:b/>
                <w:color w:val="FFFFFF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9"/>
              </w:rPr>
              <w:t>ORÇAMENTÁRIA</w:t>
            </w:r>
            <w:r>
              <w:rPr>
                <w:rFonts w:ascii="Calibri" w:hAnsi="Calibri"/>
                <w:b/>
                <w:color w:val="FFFFFF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9"/>
              </w:rPr>
              <w:t>/</w:t>
            </w:r>
            <w:r>
              <w:rPr>
                <w:rFonts w:ascii="Calibri" w:hAnsi="Calibri"/>
                <w:b/>
                <w:color w:val="FFFFFF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9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9"/>
              </w:rPr>
              <w:t>TRIBUTÁRIO</w:t>
            </w:r>
          </w:p>
        </w:tc>
        <w:tc>
          <w:tcPr>
            <w:tcW w:w="1474" w:type="dxa"/>
            <w:tcBorders>
              <w:top w:val="single" w:sz="8" w:space="0" w:color="808080"/>
              <w:left w:val="single" w:sz="14" w:space="0" w:color="FFFFFF"/>
              <w:bottom w:val="single" w:sz="8" w:space="0" w:color="808080"/>
              <w:right w:val="single" w:sz="14" w:space="0" w:color="FFFFFF"/>
            </w:tcBorders>
            <w:shd w:val="clear" w:color="auto" w:fill="1F3763"/>
          </w:tcPr>
          <w:p w14:paraId="7784096B" w14:textId="77777777" w:rsidR="00CF2DEA" w:rsidRDefault="00C54C2A">
            <w:pPr>
              <w:pStyle w:val="TableParagraph"/>
              <w:spacing w:before="3"/>
              <w:ind w:left="44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FFFFFF"/>
                <w:spacing w:val="-1"/>
                <w:sz w:val="19"/>
              </w:rPr>
              <w:t>VALOR</w:t>
            </w:r>
          </w:p>
        </w:tc>
        <w:tc>
          <w:tcPr>
            <w:tcW w:w="711" w:type="dxa"/>
            <w:tcBorders>
              <w:top w:val="single" w:sz="8" w:space="0" w:color="808080"/>
              <w:left w:val="single" w:sz="14" w:space="0" w:color="FFFFFF"/>
              <w:bottom w:val="single" w:sz="8" w:space="0" w:color="808080"/>
              <w:right w:val="single" w:sz="14" w:space="0" w:color="FFFFFF"/>
            </w:tcBorders>
            <w:shd w:val="clear" w:color="auto" w:fill="1F3763"/>
          </w:tcPr>
          <w:p w14:paraId="1F6A4C34" w14:textId="77777777" w:rsidR="00CF2DEA" w:rsidRDefault="00C54C2A">
            <w:pPr>
              <w:pStyle w:val="TableParagraph"/>
              <w:ind w:left="1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FFFFFF"/>
                <w:sz w:val="19"/>
              </w:rPr>
              <w:t>%</w:t>
            </w:r>
          </w:p>
        </w:tc>
      </w:tr>
      <w:tr w:rsidR="00CF2DEA" w14:paraId="634B56AB" w14:textId="77777777">
        <w:trPr>
          <w:trHeight w:hRule="exact" w:val="261"/>
        </w:trPr>
        <w:tc>
          <w:tcPr>
            <w:tcW w:w="8188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56424944" w14:textId="77777777" w:rsidR="00CF2DEA" w:rsidRDefault="00C54C2A">
            <w:pPr>
              <w:pStyle w:val="TableParagraph"/>
              <w:spacing w:before="1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Administração</w:t>
            </w:r>
          </w:p>
        </w:tc>
        <w:tc>
          <w:tcPr>
            <w:tcW w:w="1474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480198AF" w14:textId="77777777" w:rsidR="00CF2DEA" w:rsidRDefault="00C54C2A">
            <w:pPr>
              <w:pStyle w:val="TableParagraph"/>
              <w:spacing w:before="1"/>
              <w:ind w:left="4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332.479.515</w:t>
            </w:r>
          </w:p>
        </w:tc>
        <w:tc>
          <w:tcPr>
            <w:tcW w:w="711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004B4965" w14:textId="77777777" w:rsidR="00CF2DEA" w:rsidRDefault="00C54C2A">
            <w:pPr>
              <w:pStyle w:val="TableParagraph"/>
              <w:spacing w:before="1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0,09%</w:t>
            </w:r>
          </w:p>
        </w:tc>
      </w:tr>
      <w:tr w:rsidR="00CF2DEA" w14:paraId="2C84FAAC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C48DA0D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Rede</w:t>
            </w:r>
            <w:r>
              <w:rPr>
                <w:rFonts w:ascii="Calibri"/>
                <w:spacing w:val="2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Arrecadadora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1E21D94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332.479.515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A95B672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0,09%</w:t>
            </w:r>
          </w:p>
        </w:tc>
      </w:tr>
      <w:tr w:rsidR="00CF2DEA" w14:paraId="7618A440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491685D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Agricultura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95D5D06" w14:textId="77777777" w:rsidR="00CF2DEA" w:rsidRDefault="00C54C2A">
            <w:pPr>
              <w:pStyle w:val="TableParagraph"/>
              <w:spacing w:line="227" w:lineRule="exact"/>
              <w:ind w:left="1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46.567.676.993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DC69395" w14:textId="77777777" w:rsidR="00CF2DEA" w:rsidRDefault="00C54C2A">
            <w:pPr>
              <w:pStyle w:val="TableParagraph"/>
              <w:spacing w:line="227" w:lineRule="exact"/>
              <w:ind w:left="8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12,01%</w:t>
            </w:r>
          </w:p>
        </w:tc>
      </w:tr>
      <w:tr w:rsidR="00CF2DEA" w14:paraId="03140E8A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A622576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Agricultura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Agroindústria</w:t>
            </w:r>
            <w:r w:rsidRPr="00662A5C">
              <w:rPr>
                <w:rFonts w:ascii="Calibri" w:hAnsi="Calibri"/>
                <w:spacing w:val="16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Defensivos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agrícolas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243DD3D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4.798.346.082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08B1792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1,24%</w:t>
            </w:r>
          </w:p>
        </w:tc>
      </w:tr>
      <w:tr w:rsidR="00CF2DEA" w14:paraId="7707B886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37E7716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Agricultura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Agroindústria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Desoneração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Cesta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Básica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5AB4E41" w14:textId="77777777" w:rsidR="00CF2DEA" w:rsidRDefault="00C54C2A">
            <w:pPr>
              <w:pStyle w:val="TableParagraph"/>
              <w:spacing w:line="227" w:lineRule="exact"/>
              <w:ind w:left="2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22.057.599.996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7E5D420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5,69%</w:t>
            </w:r>
          </w:p>
        </w:tc>
      </w:tr>
      <w:tr w:rsidR="00CF2DEA" w14:paraId="17B6ECC8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E3ED1E8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Amazônia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Ocidental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B079A68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15.524.236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DBB5B9F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7F3BD117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FA67E9C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Exportação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Produção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Rural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1540B3B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9.572.042.351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03F80C4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2,47%</w:t>
            </w:r>
          </w:p>
        </w:tc>
      </w:tr>
      <w:tr w:rsidR="00CF2DEA" w14:paraId="745E4504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4D16328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Fundos</w:t>
            </w:r>
            <w:r>
              <w:rPr>
                <w:rFonts w:ascii="Calibri"/>
                <w:spacing w:val="3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Constitucionais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FD5BC7D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65.973.587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5ACE1C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0,02%</w:t>
            </w:r>
          </w:p>
        </w:tc>
      </w:tr>
      <w:tr w:rsidR="00CF2DEA" w14:paraId="081F519A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F8A8D5B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Funrural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15DD345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2.236.826.660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77ED78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0,58%</w:t>
            </w:r>
          </w:p>
        </w:tc>
      </w:tr>
      <w:tr w:rsidR="00CF2DEA" w14:paraId="1208E842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48A4894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Investimentos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em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Infra-Estrutura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80F221E" w14:textId="77777777" w:rsidR="00CF2DEA" w:rsidRDefault="00C54C2A">
            <w:pPr>
              <w:pStyle w:val="TableParagraph"/>
              <w:spacing w:line="227" w:lineRule="exact"/>
              <w:ind w:right="34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79CB643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30EF6274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AC2DD20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Mercadorias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Norte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Nordeste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0AA1AD3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53.144.440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8D3D06B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0,01%</w:t>
            </w:r>
          </w:p>
        </w:tc>
      </w:tr>
      <w:tr w:rsidR="00CF2DEA" w14:paraId="0E61A037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AA0BDDA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REIDI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3A03980" w14:textId="77777777" w:rsidR="00CF2DEA" w:rsidRDefault="00C54C2A">
            <w:pPr>
              <w:pStyle w:val="TableParagraph"/>
              <w:spacing w:line="227" w:lineRule="exact"/>
              <w:ind w:left="6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2.514.638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4CAAD28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01F2AEC3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24C18CC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Seguro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Rural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C603A80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372.034.268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2B12C06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0,10%</w:t>
            </w:r>
          </w:p>
        </w:tc>
      </w:tr>
      <w:tr w:rsidR="00CF2DEA" w14:paraId="4A8361C4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6271461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SUDAM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445A728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1.049.886.987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F2A72CF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0,27%</w:t>
            </w:r>
          </w:p>
        </w:tc>
      </w:tr>
      <w:tr w:rsidR="00CF2DEA" w14:paraId="6CC7E5D5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D4A6BB4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SUDENE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B12A784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1.603.111.561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5B1459A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0,41%</w:t>
            </w:r>
          </w:p>
        </w:tc>
      </w:tr>
      <w:tr w:rsidR="00CF2DEA" w14:paraId="4BCC73CF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BC901C2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Zona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Franca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Manaus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955402C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4.688.770.368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68BC9E0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1,21%</w:t>
            </w:r>
          </w:p>
        </w:tc>
      </w:tr>
      <w:tr w:rsidR="00CF2DEA" w14:paraId="4BED4E2F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D83B971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pacing w:val="2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Matéria-Prima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16E1DCF" w14:textId="77777777" w:rsidR="00CF2DEA" w:rsidRDefault="00C54C2A">
            <w:pPr>
              <w:pStyle w:val="TableParagraph"/>
              <w:spacing w:line="227" w:lineRule="exact"/>
              <w:ind w:left="6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3.848.994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87A6E7C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1E3C1838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9DD3152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7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Manaus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7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Bens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Capital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5BA053B" w14:textId="77777777" w:rsidR="00CF2DEA" w:rsidRDefault="00C54C2A">
            <w:pPr>
              <w:pStyle w:val="TableParagraph"/>
              <w:spacing w:line="227" w:lineRule="exact"/>
              <w:ind w:left="8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13.888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C679E99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356DD973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279DE82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Manaus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Matéria-Prima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Produzida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na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ZFM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859E39E" w14:textId="77777777" w:rsidR="00CF2DEA" w:rsidRDefault="00C54C2A">
            <w:pPr>
              <w:pStyle w:val="TableParagraph"/>
              <w:spacing w:line="227" w:lineRule="exact"/>
              <w:ind w:left="6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1.235.881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B7DD554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1AF2B2D8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23BD3C3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Manaus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Área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Livre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Diferenciadas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C37C883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18.046.465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3144046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459708B1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BC3D425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Manaus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Área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Livre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Mercadorias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2AE7AD0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28.756.591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AAA62A5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0,01%</w:t>
            </w:r>
          </w:p>
        </w:tc>
      </w:tr>
      <w:tr w:rsidR="00CF2DEA" w14:paraId="502BB767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E354358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Assistência</w:t>
            </w:r>
            <w:r>
              <w:rPr>
                <w:rFonts w:ascii="Calibri" w:hAnsi="Calibri"/>
                <w:b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Social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C656706" w14:textId="77777777" w:rsidR="00CF2DEA" w:rsidRDefault="00C54C2A">
            <w:pPr>
              <w:pStyle w:val="TableParagraph"/>
              <w:spacing w:line="227" w:lineRule="exact"/>
              <w:ind w:left="1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21.668.646.364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92E4C24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5,59%</w:t>
            </w:r>
          </w:p>
        </w:tc>
      </w:tr>
      <w:tr w:rsidR="00CF2DEA" w14:paraId="4E47D0A6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827B858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/>
                <w:sz w:val="19"/>
                <w:lang w:val="pt-BR"/>
              </w:rPr>
              <w:t>Aposentadoria</w:t>
            </w:r>
            <w:r w:rsidRPr="00662A5C">
              <w:rPr>
                <w:rFonts w:asci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z w:val="19"/>
                <w:lang w:val="pt-BR"/>
              </w:rPr>
              <w:t>de</w:t>
            </w:r>
            <w:r w:rsidRPr="00662A5C">
              <w:rPr>
                <w:rFonts w:asci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9"/>
                <w:lang w:val="pt-BR"/>
              </w:rPr>
              <w:t>Declarante</w:t>
            </w:r>
            <w:r w:rsidRPr="00662A5C">
              <w:rPr>
                <w:rFonts w:asci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9"/>
                <w:lang w:val="pt-BR"/>
              </w:rPr>
              <w:t>com</w:t>
            </w:r>
            <w:r w:rsidRPr="00662A5C">
              <w:rPr>
                <w:rFonts w:asci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z w:val="19"/>
                <w:lang w:val="pt-BR"/>
              </w:rPr>
              <w:t>65</w:t>
            </w:r>
            <w:r w:rsidRPr="00662A5C">
              <w:rPr>
                <w:rFonts w:asci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z w:val="19"/>
                <w:lang w:val="pt-BR"/>
              </w:rPr>
              <w:t>Anos</w:t>
            </w:r>
            <w:r w:rsidRPr="00662A5C">
              <w:rPr>
                <w:rFonts w:asci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z w:val="19"/>
                <w:lang w:val="pt-BR"/>
              </w:rPr>
              <w:t>ou</w:t>
            </w:r>
            <w:r w:rsidRPr="00662A5C">
              <w:rPr>
                <w:rFonts w:asci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z w:val="19"/>
                <w:lang w:val="pt-BR"/>
              </w:rPr>
              <w:t>Mais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6D7DE36" w14:textId="77777777" w:rsidR="00CF2DEA" w:rsidRDefault="00C54C2A">
            <w:pPr>
              <w:pStyle w:val="TableParagraph"/>
              <w:spacing w:line="227" w:lineRule="exact"/>
              <w:ind w:left="2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11.517.506.018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2749A15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2,97%</w:t>
            </w:r>
          </w:p>
        </w:tc>
      </w:tr>
      <w:tr w:rsidR="00CF2DEA" w14:paraId="0D783A7C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41C52EA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z w:val="19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Pessoas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Portadoras</w:t>
            </w:r>
            <w:r w:rsidRPr="00662A5C">
              <w:rPr>
                <w:rFonts w:ascii="Calibri" w:hAnsi="Calibri"/>
                <w:spacing w:val="16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Deficiência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DA5A6FC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50.972.452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703F26F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0,01%</w:t>
            </w:r>
          </w:p>
        </w:tc>
      </w:tr>
      <w:tr w:rsidR="00CF2DEA" w14:paraId="42B024DD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8685653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/>
                <w:spacing w:val="-1"/>
                <w:sz w:val="19"/>
                <w:lang w:val="pt-BR"/>
              </w:rPr>
              <w:t>Cadeira</w:t>
            </w:r>
            <w:r w:rsidRPr="00662A5C">
              <w:rPr>
                <w:rFonts w:asci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z w:val="19"/>
                <w:lang w:val="pt-BR"/>
              </w:rPr>
              <w:t>de</w:t>
            </w:r>
            <w:r w:rsidRPr="00662A5C">
              <w:rPr>
                <w:rFonts w:asci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z w:val="19"/>
                <w:lang w:val="pt-BR"/>
              </w:rPr>
              <w:t>Rodas</w:t>
            </w:r>
            <w:r w:rsidRPr="00662A5C">
              <w:rPr>
                <w:rFonts w:asci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z w:val="19"/>
                <w:lang w:val="pt-BR"/>
              </w:rPr>
              <w:t>e</w:t>
            </w:r>
            <w:r w:rsidRPr="00662A5C">
              <w:rPr>
                <w:rFonts w:asci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z w:val="19"/>
                <w:lang w:val="pt-BR"/>
              </w:rPr>
              <w:t>Aparelhos</w:t>
            </w:r>
            <w:r w:rsidRPr="00662A5C">
              <w:rPr>
                <w:rFonts w:asci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z w:val="19"/>
                <w:lang w:val="pt-BR"/>
              </w:rPr>
              <w:t>Assistivos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5C49F98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1.045.230.932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32B6435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0,27%</w:t>
            </w:r>
          </w:p>
        </w:tc>
      </w:tr>
      <w:tr w:rsidR="00CF2DEA" w14:paraId="1C06E073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A83036E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a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Civis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Sem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Fins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Lucrativos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F27884D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288.032.952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AA4B6D4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0,07%</w:t>
            </w:r>
          </w:p>
        </w:tc>
      </w:tr>
      <w:tr w:rsidR="00CF2DEA" w14:paraId="1BB8D72C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EDD51F3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Bens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para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Filantrópicas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B9DBDA2" w14:textId="77777777" w:rsidR="00CF2DEA" w:rsidRDefault="00C54C2A">
            <w:pPr>
              <w:pStyle w:val="TableParagraph"/>
              <w:spacing w:line="227" w:lineRule="exact"/>
              <w:ind w:left="7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100.706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D80A7FA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35410E0C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D23730D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Dona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Casa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40178CF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252.855.682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7849B2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0,07%</w:t>
            </w:r>
          </w:p>
        </w:tc>
      </w:tr>
      <w:tr w:rsidR="00CF2DEA" w14:paraId="17ACA1BE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BC4A4F9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Entidades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Filantrópicas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1F9AA4A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1.654.570.969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206BDD0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0,43%</w:t>
            </w:r>
          </w:p>
        </w:tc>
      </w:tr>
      <w:tr w:rsidR="00CF2DEA" w14:paraId="36ABF46E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4C5ACF2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z w:val="19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sem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Fins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Civil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E889F39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3.126.211.519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A512959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0,81%</w:t>
            </w:r>
          </w:p>
        </w:tc>
      </w:tr>
      <w:tr w:rsidR="00CF2DEA" w14:paraId="0A46A75F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DCCE32B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z w:val="19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sem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Fins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Filantrópica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833E634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3.733.165.134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A131CDA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0,96%</w:t>
            </w:r>
          </w:p>
        </w:tc>
      </w:tr>
      <w:tr w:rsidR="00CF2DEA" w14:paraId="1BD8EF73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38FA8A0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Ciência</w:t>
            </w:r>
            <w:r>
              <w:rPr>
                <w:rFonts w:ascii="Calibri" w:hAns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Tecnologia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944D60B" w14:textId="77777777" w:rsidR="00CF2DEA" w:rsidRDefault="00C54C2A">
            <w:pPr>
              <w:pStyle w:val="TableParagraph"/>
              <w:spacing w:line="227" w:lineRule="exact"/>
              <w:ind w:left="1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14.964.798.981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0D44E9E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3,86%</w:t>
            </w:r>
          </w:p>
        </w:tc>
      </w:tr>
      <w:tr w:rsidR="00CF2DEA" w14:paraId="6CCF474F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C66BF8E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Despesas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com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Pesquisas</w:t>
            </w:r>
            <w:r w:rsidRPr="00662A5C">
              <w:rPr>
                <w:rFonts w:ascii="Calibri" w:hAnsi="Calibri"/>
                <w:spacing w:val="16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Científicas</w:t>
            </w:r>
            <w:r w:rsidRPr="00662A5C">
              <w:rPr>
                <w:rFonts w:ascii="Calibri" w:hAnsi="Calibri"/>
                <w:spacing w:val="16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Tecnológicas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CCF8DF1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2.243.213.597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1852B00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0,58%</w:t>
            </w:r>
          </w:p>
        </w:tc>
      </w:tr>
      <w:tr w:rsidR="00CF2DEA" w14:paraId="450A7D5F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6EF9743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z w:val="19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sem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Fins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Científica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08ACA92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83.330.502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78A05BA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0,02%</w:t>
            </w:r>
          </w:p>
        </w:tc>
      </w:tr>
      <w:tr w:rsidR="00CF2DEA" w14:paraId="13ED2B38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E788652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Evento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Esportivo,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Cultural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Científico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0C5C557" w14:textId="77777777" w:rsidR="00CF2DEA" w:rsidRDefault="00C54C2A">
            <w:pPr>
              <w:pStyle w:val="TableParagraph"/>
              <w:spacing w:line="227" w:lineRule="exact"/>
              <w:ind w:left="6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1.609.230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E30745F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04D137A4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C9FBA7F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Informática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Automação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6C2419F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7.759.238.279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55C6666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2,00%</w:t>
            </w:r>
          </w:p>
        </w:tc>
      </w:tr>
      <w:tr w:rsidR="00CF2DEA" w14:paraId="157513DE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9504739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Inovação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Tecnológica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7C93BD6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3.898.166.707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E094A53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1,01%</w:t>
            </w:r>
          </w:p>
        </w:tc>
      </w:tr>
      <w:tr w:rsidR="00CF2DEA" w14:paraId="42218640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787EA97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1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em</w:t>
            </w:r>
            <w:r w:rsidRPr="00662A5C">
              <w:rPr>
                <w:rFonts w:ascii="Calibri" w:hAnsi="Calibri"/>
                <w:spacing w:val="17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Pesquisa,</w:t>
            </w:r>
            <w:r w:rsidRPr="00662A5C">
              <w:rPr>
                <w:rFonts w:ascii="Calibri" w:hAnsi="Calibri"/>
                <w:spacing w:val="16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17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16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Inovação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43F6C83" w14:textId="77777777" w:rsidR="00CF2DEA" w:rsidRDefault="00C54C2A">
            <w:pPr>
              <w:pStyle w:val="TableParagraph"/>
              <w:spacing w:line="227" w:lineRule="exact"/>
              <w:ind w:right="34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032A645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324EB46B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B280F48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Máquinas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Equipamentos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-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CNPq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ADF0250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336.298.961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868AA02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0,09%</w:t>
            </w:r>
          </w:p>
        </w:tc>
      </w:tr>
      <w:tr w:rsidR="00CF2DEA" w14:paraId="5FA8FB41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06C2E5D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PADIS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13B4FD2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406.359.377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B72014E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0,10%</w:t>
            </w:r>
          </w:p>
        </w:tc>
      </w:tr>
      <w:tr w:rsidR="00CF2DEA" w14:paraId="560FAC58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0BBD86F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Pesquisas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Científicas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16B02C6" w14:textId="77777777" w:rsidR="00CF2DEA" w:rsidRDefault="00C54C2A">
            <w:pPr>
              <w:pStyle w:val="TableParagraph"/>
              <w:spacing w:line="227" w:lineRule="exact"/>
              <w:ind w:left="7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649.644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15647DD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4FB4BBA6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2539B9D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SUDAM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C85A23D" w14:textId="77777777" w:rsidR="00CF2DEA" w:rsidRDefault="00C54C2A">
            <w:pPr>
              <w:pStyle w:val="TableParagraph"/>
              <w:spacing w:line="227" w:lineRule="exact"/>
              <w:ind w:right="34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DADCD96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22669903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38FA612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SUDENE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8E2E76B" w14:textId="77777777" w:rsidR="00CF2DEA" w:rsidRDefault="00C54C2A">
            <w:pPr>
              <w:pStyle w:val="TableParagraph"/>
              <w:spacing w:line="227" w:lineRule="exact"/>
              <w:ind w:left="7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725.480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3D4B668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53E8C698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508CAC6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TI</w:t>
            </w:r>
            <w:r w:rsidRPr="00662A5C">
              <w:rPr>
                <w:rFonts w:ascii="Calibri" w:hAnsi="Calibri"/>
                <w:spacing w:val="7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TIC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7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Informação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Informação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Comunicação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D580118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235.207.203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42ED68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0,06%</w:t>
            </w:r>
          </w:p>
        </w:tc>
      </w:tr>
      <w:tr w:rsidR="00CF2DEA" w14:paraId="0C776EB2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4178EFC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Comércio</w:t>
            </w:r>
            <w:r>
              <w:rPr>
                <w:rFonts w:ascii="Calibri" w:hAnsi="Calibri"/>
                <w:b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</w:t>
            </w:r>
            <w:r>
              <w:rPr>
                <w:rFonts w:ascii="Calibri" w:hAns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Serviço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6D52440" w14:textId="77777777" w:rsidR="00CF2DEA" w:rsidRDefault="00C54C2A">
            <w:pPr>
              <w:pStyle w:val="TableParagraph"/>
              <w:spacing w:line="227" w:lineRule="exact"/>
              <w:ind w:left="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105.032.098.530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9DC88C3" w14:textId="77777777" w:rsidR="00CF2DEA" w:rsidRDefault="00C54C2A">
            <w:pPr>
              <w:pStyle w:val="TableParagraph"/>
              <w:spacing w:line="227" w:lineRule="exact"/>
              <w:ind w:left="8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27,08%</w:t>
            </w:r>
          </w:p>
        </w:tc>
      </w:tr>
      <w:tr w:rsidR="00CF2DEA" w14:paraId="3874DDB7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CDE4B93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Amazônia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Ocidental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70626FC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226.653.850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212708F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0,06%</w:t>
            </w:r>
          </w:p>
        </w:tc>
      </w:tr>
      <w:tr w:rsidR="00CF2DEA" w14:paraId="1322FC26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66A7F0F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Áreas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Livre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Comércio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E994A86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730.308.143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9CCDC10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0,19%</w:t>
            </w:r>
          </w:p>
        </w:tc>
      </w:tr>
      <w:tr w:rsidR="00CF2DEA" w14:paraId="6CA5C318" w14:textId="77777777">
        <w:trPr>
          <w:trHeight w:hRule="exact" w:val="28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0300955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Fundos</w:t>
            </w:r>
            <w:r>
              <w:rPr>
                <w:rFonts w:ascii="Calibri"/>
                <w:spacing w:val="3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Constitucionais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DE2DF51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948.208.617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39DED4F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0,24%</w:t>
            </w:r>
          </w:p>
        </w:tc>
      </w:tr>
    </w:tbl>
    <w:p w14:paraId="2E3A4FEE" w14:textId="77777777" w:rsidR="00CF2DEA" w:rsidRDefault="00CF2DEA">
      <w:pPr>
        <w:spacing w:line="227" w:lineRule="exact"/>
        <w:rPr>
          <w:rFonts w:ascii="Calibri" w:eastAsia="Calibri" w:hAnsi="Calibri" w:cs="Calibri"/>
          <w:sz w:val="19"/>
          <w:szCs w:val="19"/>
        </w:rPr>
        <w:sectPr w:rsidR="00CF2DEA">
          <w:headerReference w:type="default" r:id="rId13"/>
          <w:pgSz w:w="11910" w:h="16840"/>
          <w:pgMar w:top="1040" w:right="660" w:bottom="280" w:left="640" w:header="0" w:footer="0" w:gutter="0"/>
          <w:cols w:space="720"/>
        </w:sectPr>
      </w:pPr>
    </w:p>
    <w:p w14:paraId="0E1919A2" w14:textId="77777777" w:rsidR="00CF2DEA" w:rsidRDefault="00CA16A5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0060820A">
          <v:shape id="_x0000_s1158" type="#_x0000_t75" style="position:absolute;margin-left:37.1pt;margin-top:56.65pt;width:188.45pt;height:45.05pt;z-index:-251614208;mso-position-horizontal-relative:page;mso-position-vertical-relative:page">
            <v:imagedata r:id="rId12" o:title=""/>
            <w10:wrap anchorx="page" anchory="page"/>
          </v:shape>
        </w:pict>
      </w:r>
    </w:p>
    <w:p w14:paraId="73F909DB" w14:textId="77777777" w:rsidR="00CF2DEA" w:rsidRDefault="00CF2D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FC04A1" w14:textId="77777777" w:rsidR="00CF2DEA" w:rsidRDefault="00CF2D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4A67E2" w14:textId="77777777" w:rsidR="00CF2DEA" w:rsidRDefault="00CF2DEA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188"/>
        <w:gridCol w:w="1474"/>
        <w:gridCol w:w="711"/>
      </w:tblGrid>
      <w:tr w:rsidR="00CF2DEA" w14:paraId="02BD9E3C" w14:textId="77777777">
        <w:trPr>
          <w:trHeight w:hRule="exact" w:val="28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80294F" w14:textId="77777777" w:rsidR="00CF2DEA" w:rsidRDefault="00C54C2A">
            <w:pPr>
              <w:pStyle w:val="TableParagraph"/>
              <w:spacing w:before="2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QUADRO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III</w:t>
            </w:r>
          </w:p>
        </w:tc>
      </w:tr>
      <w:tr w:rsidR="00CF2DEA" w:rsidRPr="00C77CE0" w14:paraId="2FF3D38C" w14:textId="77777777">
        <w:trPr>
          <w:trHeight w:hRule="exact" w:val="25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C11CE" w14:textId="77777777" w:rsidR="00CF2DEA" w:rsidRPr="00662A5C" w:rsidRDefault="00C54C2A">
            <w:pPr>
              <w:pStyle w:val="TableParagraph"/>
              <w:spacing w:line="227" w:lineRule="exact"/>
              <w:ind w:left="28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GASTOS</w:t>
            </w:r>
            <w:r w:rsidRPr="00662A5C">
              <w:rPr>
                <w:rFonts w:ascii="Calibri" w:hAnsi="Calibri"/>
                <w:b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TRIBUTÁRIOS</w:t>
            </w:r>
            <w:r w:rsidRPr="00662A5C">
              <w:rPr>
                <w:rFonts w:ascii="Calibri" w:hAnsi="Calibri"/>
                <w:b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PROJEÇÕES</w:t>
            </w:r>
            <w:r w:rsidRPr="00662A5C">
              <w:rPr>
                <w:rFonts w:ascii="Calibri" w:hAnsi="Calibri"/>
                <w:b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LDO</w:t>
            </w:r>
            <w:r w:rsidRPr="00662A5C">
              <w:rPr>
                <w:rFonts w:ascii="Calibri" w:hAnsi="Calibri"/>
                <w:b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2022</w:t>
            </w:r>
            <w:r w:rsidRPr="00662A5C">
              <w:rPr>
                <w:rFonts w:ascii="Calibri" w:hAnsi="Calibri"/>
                <w:b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ANO</w:t>
            </w:r>
            <w:r w:rsidRPr="00662A5C">
              <w:rPr>
                <w:rFonts w:ascii="Calibri" w:hAnsi="Calibri"/>
                <w:b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9"/>
                <w:lang w:val="pt-BR"/>
              </w:rPr>
              <w:t>2023</w:t>
            </w:r>
          </w:p>
        </w:tc>
      </w:tr>
      <w:tr w:rsidR="00CF2DEA" w:rsidRPr="00C77CE0" w14:paraId="0ED9F977" w14:textId="77777777">
        <w:trPr>
          <w:trHeight w:hRule="exact" w:val="25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765D2" w14:textId="77777777" w:rsidR="00CF2DEA" w:rsidRPr="00662A5C" w:rsidRDefault="00C54C2A">
            <w:pPr>
              <w:pStyle w:val="TableParagraph"/>
              <w:spacing w:line="227" w:lineRule="exact"/>
              <w:ind w:left="2664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POR</w:t>
            </w:r>
            <w:r w:rsidRPr="00662A5C">
              <w:rPr>
                <w:rFonts w:ascii="Calibri" w:hAnsi="Calibri"/>
                <w:b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FUNÇÃO</w:t>
            </w:r>
            <w:r w:rsidRPr="00662A5C">
              <w:rPr>
                <w:rFonts w:ascii="Calibri" w:hAnsi="Calibri"/>
                <w:b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ORÇAMENTÁRIA</w:t>
            </w:r>
            <w:r w:rsidRPr="00662A5C">
              <w:rPr>
                <w:rFonts w:ascii="Calibri" w:hAnsi="Calibri"/>
                <w:b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POR</w:t>
            </w:r>
            <w:r w:rsidRPr="00662A5C">
              <w:rPr>
                <w:rFonts w:ascii="Calibri" w:hAnsi="Calibri"/>
                <w:b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MODALIDADE</w:t>
            </w:r>
            <w:r w:rsidRPr="00662A5C">
              <w:rPr>
                <w:rFonts w:ascii="Calibri" w:hAnsi="Calibri"/>
                <w:b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GASTO</w:t>
            </w:r>
          </w:p>
        </w:tc>
      </w:tr>
      <w:tr w:rsidR="00CF2DEA" w14:paraId="5C7402E3" w14:textId="77777777">
        <w:trPr>
          <w:trHeight w:hRule="exact" w:val="249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5B440B58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UNIDADE: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R$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1,00</w:t>
            </w:r>
          </w:p>
        </w:tc>
      </w:tr>
      <w:tr w:rsidR="00CF2DEA" w14:paraId="2858528C" w14:textId="77777777">
        <w:trPr>
          <w:trHeight w:hRule="exact" w:val="254"/>
        </w:trPr>
        <w:tc>
          <w:tcPr>
            <w:tcW w:w="8188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FFFFFF"/>
            </w:tcBorders>
            <w:shd w:val="clear" w:color="auto" w:fill="1F3763"/>
          </w:tcPr>
          <w:p w14:paraId="699FA916" w14:textId="77777777" w:rsidR="00CF2DEA" w:rsidRDefault="00C54C2A">
            <w:pPr>
              <w:pStyle w:val="TableParagraph"/>
              <w:ind w:left="216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9"/>
              </w:rPr>
              <w:t>FUNÇÃO</w:t>
            </w:r>
            <w:r>
              <w:rPr>
                <w:rFonts w:ascii="Calibri" w:hAnsi="Calibri"/>
                <w:b/>
                <w:color w:val="FFFFFF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9"/>
              </w:rPr>
              <w:t>ORÇAMENTÁRIA</w:t>
            </w:r>
            <w:r>
              <w:rPr>
                <w:rFonts w:ascii="Calibri" w:hAnsi="Calibri"/>
                <w:b/>
                <w:color w:val="FFFFFF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9"/>
              </w:rPr>
              <w:t>/</w:t>
            </w:r>
            <w:r>
              <w:rPr>
                <w:rFonts w:ascii="Calibri" w:hAnsi="Calibri"/>
                <w:b/>
                <w:color w:val="FFFFFF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9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9"/>
              </w:rPr>
              <w:t>TRIBUTÁRIO</w:t>
            </w:r>
          </w:p>
        </w:tc>
        <w:tc>
          <w:tcPr>
            <w:tcW w:w="1474" w:type="dxa"/>
            <w:tcBorders>
              <w:top w:val="single" w:sz="8" w:space="0" w:color="808080"/>
              <w:left w:val="single" w:sz="14" w:space="0" w:color="FFFFFF"/>
              <w:bottom w:val="single" w:sz="8" w:space="0" w:color="808080"/>
              <w:right w:val="single" w:sz="14" w:space="0" w:color="FFFFFF"/>
            </w:tcBorders>
            <w:shd w:val="clear" w:color="auto" w:fill="1F3763"/>
          </w:tcPr>
          <w:p w14:paraId="2D269D0A" w14:textId="77777777" w:rsidR="00CF2DEA" w:rsidRDefault="00C54C2A">
            <w:pPr>
              <w:pStyle w:val="TableParagraph"/>
              <w:spacing w:before="3"/>
              <w:ind w:left="44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FFFFFF"/>
                <w:spacing w:val="-1"/>
                <w:sz w:val="19"/>
              </w:rPr>
              <w:t>VALOR</w:t>
            </w:r>
          </w:p>
        </w:tc>
        <w:tc>
          <w:tcPr>
            <w:tcW w:w="711" w:type="dxa"/>
            <w:tcBorders>
              <w:top w:val="single" w:sz="8" w:space="0" w:color="808080"/>
              <w:left w:val="single" w:sz="14" w:space="0" w:color="FFFFFF"/>
              <w:bottom w:val="single" w:sz="8" w:space="0" w:color="808080"/>
              <w:right w:val="single" w:sz="14" w:space="0" w:color="FFFFFF"/>
            </w:tcBorders>
            <w:shd w:val="clear" w:color="auto" w:fill="1F3763"/>
          </w:tcPr>
          <w:p w14:paraId="3D635FA0" w14:textId="77777777" w:rsidR="00CF2DEA" w:rsidRDefault="00C54C2A">
            <w:pPr>
              <w:pStyle w:val="TableParagraph"/>
              <w:ind w:left="1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FFFFFF"/>
                <w:sz w:val="19"/>
              </w:rPr>
              <w:t>%</w:t>
            </w:r>
          </w:p>
        </w:tc>
      </w:tr>
      <w:tr w:rsidR="00CF2DEA" w14:paraId="16BF0C95" w14:textId="77777777">
        <w:trPr>
          <w:trHeight w:hRule="exact" w:val="261"/>
        </w:trPr>
        <w:tc>
          <w:tcPr>
            <w:tcW w:w="8188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5F637B08" w14:textId="77777777" w:rsidR="00CF2DEA" w:rsidRDefault="00C54C2A">
            <w:pPr>
              <w:pStyle w:val="TableParagraph"/>
              <w:spacing w:before="1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Mercadorias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Norte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Nordeste</w:t>
            </w:r>
          </w:p>
        </w:tc>
        <w:tc>
          <w:tcPr>
            <w:tcW w:w="1474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0673C843" w14:textId="77777777" w:rsidR="00CF2DEA" w:rsidRDefault="00C54C2A">
            <w:pPr>
              <w:pStyle w:val="TableParagraph"/>
              <w:spacing w:before="1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775.908.819</w:t>
            </w:r>
          </w:p>
        </w:tc>
        <w:tc>
          <w:tcPr>
            <w:tcW w:w="711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22D66A77" w14:textId="77777777" w:rsidR="00CF2DEA" w:rsidRDefault="00C54C2A">
            <w:pPr>
              <w:pStyle w:val="TableParagraph"/>
              <w:spacing w:before="1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0,20%</w:t>
            </w:r>
          </w:p>
        </w:tc>
      </w:tr>
      <w:tr w:rsidR="00CF2DEA" w14:paraId="5E6FE7B1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A527031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Promoção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Produtos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Brasileiros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7A6ED42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13.235.053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9E8AE35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7238A946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618533C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Simples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Nacional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E3DE7C8" w14:textId="77777777" w:rsidR="00CF2DEA" w:rsidRDefault="00C54C2A">
            <w:pPr>
              <w:pStyle w:val="TableParagraph"/>
              <w:spacing w:line="227" w:lineRule="exact"/>
              <w:ind w:left="2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78.039.701.723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7F1CC54" w14:textId="77777777" w:rsidR="00CF2DEA" w:rsidRDefault="00C54C2A">
            <w:pPr>
              <w:pStyle w:val="TableParagraph"/>
              <w:spacing w:line="227" w:lineRule="exact"/>
              <w:ind w:left="9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20,12%</w:t>
            </w:r>
          </w:p>
        </w:tc>
      </w:tr>
      <w:tr w:rsidR="00CF2DEA" w14:paraId="605C556A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2C2DED1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Zona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Franca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Manaus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8EA991F" w14:textId="77777777" w:rsidR="00CF2DEA" w:rsidRDefault="00C54C2A">
            <w:pPr>
              <w:pStyle w:val="TableParagraph"/>
              <w:spacing w:line="227" w:lineRule="exact"/>
              <w:ind w:left="2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21.142.340.886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B00FFA6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5,45%</w:t>
            </w:r>
          </w:p>
        </w:tc>
      </w:tr>
      <w:tr w:rsidR="00CF2DEA" w14:paraId="3211D022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145B775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pacing w:val="2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Matéria-Prima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A9BF3E5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509.499.951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BE883B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0,13%</w:t>
            </w:r>
          </w:p>
        </w:tc>
      </w:tr>
      <w:tr w:rsidR="00CF2DEA" w14:paraId="25A4CB93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06A7B38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7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Manaus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7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Bens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Capital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0060F80" w14:textId="77777777" w:rsidR="00CF2DEA" w:rsidRDefault="00C54C2A">
            <w:pPr>
              <w:pStyle w:val="TableParagraph"/>
              <w:spacing w:line="227" w:lineRule="exact"/>
              <w:ind w:left="6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1.838.422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38D7A9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660E6B7B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E227C47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Manaus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Matéria-Prima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Produzida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na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ZFM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C067A45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163.596.277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F8D9809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0,04%</w:t>
            </w:r>
          </w:p>
        </w:tc>
      </w:tr>
      <w:tr w:rsidR="00CF2DEA" w14:paraId="71D63966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23E4232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Manaus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Área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Livre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Diferenciadas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97E6350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956.557.030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0B4C429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0,25%</w:t>
            </w:r>
          </w:p>
        </w:tc>
      </w:tr>
      <w:tr w:rsidR="00CF2DEA" w14:paraId="504EA7EA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264FC75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Manaus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Área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Livre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Mercadorias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735FED4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1.524.249.758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D7DDB31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0,39%</w:t>
            </w:r>
          </w:p>
        </w:tc>
      </w:tr>
      <w:tr w:rsidR="00CF2DEA" w14:paraId="1B4ED0B1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48C8FED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Comunicações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F7A61B8" w14:textId="77777777" w:rsidR="00CF2DEA" w:rsidRDefault="00C54C2A">
            <w:pPr>
              <w:pStyle w:val="TableParagraph"/>
              <w:spacing w:line="227" w:lineRule="exact"/>
              <w:ind w:left="54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13.438.676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503BBF8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0,00%</w:t>
            </w:r>
          </w:p>
        </w:tc>
      </w:tr>
      <w:tr w:rsidR="00CF2DEA" w14:paraId="17C65531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9A8E799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Investimentos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em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Infra-Estrutura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FC9B57F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13.438.676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844859B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1FEBFB34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EBEF006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Cultura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E0AEAFF" w14:textId="77777777" w:rsidR="00CF2DEA" w:rsidRDefault="00C54C2A">
            <w:pPr>
              <w:pStyle w:val="TableParagraph"/>
              <w:spacing w:line="227" w:lineRule="exact"/>
              <w:ind w:left="2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3.653.925.683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3E62A27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0,94%</w:t>
            </w:r>
          </w:p>
        </w:tc>
      </w:tr>
      <w:tr w:rsidR="00CF2DEA" w14:paraId="4CB415C1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B10B5FC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Atividade</w:t>
            </w:r>
            <w:r>
              <w:rPr>
                <w:rFonts w:ascii="Calibri"/>
                <w:spacing w:val="3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Audiovisual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B2251F4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413.532.533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EAEA31B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0,11%</w:t>
            </w:r>
          </w:p>
        </w:tc>
      </w:tr>
      <w:tr w:rsidR="00CF2DEA" w14:paraId="4CD91646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3B369E0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/>
                <w:sz w:val="19"/>
                <w:lang w:val="pt-BR"/>
              </w:rPr>
              <w:t>Entidades</w:t>
            </w:r>
            <w:r w:rsidRPr="00662A5C">
              <w:rPr>
                <w:rFonts w:asci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9"/>
                <w:lang w:val="pt-BR"/>
              </w:rPr>
              <w:t>sem</w:t>
            </w:r>
            <w:r w:rsidRPr="00662A5C">
              <w:rPr>
                <w:rFonts w:asci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9"/>
                <w:lang w:val="pt-BR"/>
              </w:rPr>
              <w:t>Fins</w:t>
            </w:r>
            <w:r w:rsidRPr="00662A5C">
              <w:rPr>
                <w:rFonts w:asci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9"/>
                <w:lang w:val="pt-BR"/>
              </w:rPr>
              <w:t>Lucrativos</w:t>
            </w:r>
            <w:r w:rsidRPr="00662A5C">
              <w:rPr>
                <w:rFonts w:asci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z w:val="19"/>
                <w:lang w:val="pt-BR"/>
              </w:rPr>
              <w:t>-</w:t>
            </w:r>
            <w:r w:rsidRPr="00662A5C">
              <w:rPr>
                <w:rFonts w:asci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9"/>
                <w:lang w:val="pt-BR"/>
              </w:rPr>
              <w:t>Cultural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4F18B46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164.249.802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178A830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0,04%</w:t>
            </w:r>
          </w:p>
        </w:tc>
      </w:tr>
      <w:tr w:rsidR="00CF2DEA" w14:paraId="71D0436B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F38574B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Evento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Esportivo,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Cultural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Científico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F79A63E" w14:textId="77777777" w:rsidR="00CF2DEA" w:rsidRDefault="00C54C2A">
            <w:pPr>
              <w:pStyle w:val="TableParagraph"/>
              <w:spacing w:line="227" w:lineRule="exact"/>
              <w:ind w:left="6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1.609.230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8EB9C19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629387C5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DB765FE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Indústria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Cinematográfica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Radiodifusão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FD0A081" w14:textId="77777777" w:rsidR="00CF2DEA" w:rsidRDefault="00C54C2A">
            <w:pPr>
              <w:pStyle w:val="TableParagraph"/>
              <w:spacing w:line="227" w:lineRule="exact"/>
              <w:ind w:left="6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5.734.509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1AA6FE5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5520C933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0CC79C4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Livros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F682EF1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1.293.395.554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ADDAC1D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0,33%</w:t>
            </w:r>
          </w:p>
        </w:tc>
      </w:tr>
      <w:tr w:rsidR="00CF2DEA" w14:paraId="0A64C974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5D37C52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Livros,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Jornais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Periódicos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D554AF9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18.314.576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C2A35F5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2DB34EB7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7912BA0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z w:val="19"/>
                <w:lang w:val="pt-BR"/>
              </w:rPr>
              <w:t>Programa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Nacional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Apoio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à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Cultura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74373B6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1.736.890.803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1BAFE1B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0,45%</w:t>
            </w:r>
          </w:p>
        </w:tc>
      </w:tr>
      <w:tr w:rsidR="00CF2DEA" w14:paraId="7F40C41C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2DF9487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Programação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651D4E9" w14:textId="77777777" w:rsidR="00CF2DEA" w:rsidRDefault="00C54C2A">
            <w:pPr>
              <w:pStyle w:val="TableParagraph"/>
              <w:spacing w:line="227" w:lineRule="exact"/>
              <w:ind w:left="6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8.142.798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C61CEA0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627057F7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2B06D44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RECINE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55CB6B9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12.055.879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0DABC24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6DD37BE8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AEB82FD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Defesa</w:t>
            </w:r>
            <w:r>
              <w:rPr>
                <w:rFonts w:ascii="Calibri"/>
                <w:b/>
                <w:spacing w:val="24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Nacional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80CE434" w14:textId="77777777" w:rsidR="00CF2DEA" w:rsidRDefault="00C54C2A">
            <w:pPr>
              <w:pStyle w:val="TableParagraph"/>
              <w:spacing w:line="227" w:lineRule="exact"/>
              <w:ind w:left="54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68.431.750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19B4C85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0,02%</w:t>
            </w:r>
          </w:p>
        </w:tc>
      </w:tr>
      <w:tr w:rsidR="00CF2DEA" w14:paraId="53A64537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5455B34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RETID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0C8D7B2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68.431.750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407A088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0,02%</w:t>
            </w:r>
          </w:p>
        </w:tc>
      </w:tr>
      <w:tr w:rsidR="00CF2DEA" w14:paraId="2C83CFCC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CBA3795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Desporto</w:t>
            </w:r>
            <w:r>
              <w:rPr>
                <w:rFonts w:asci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e</w:t>
            </w:r>
            <w:r>
              <w:rPr>
                <w:rFonts w:asci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Lazer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EF3187B" w14:textId="77777777" w:rsidR="00CF2DEA" w:rsidRDefault="00C54C2A">
            <w:pPr>
              <w:pStyle w:val="TableParagraph"/>
              <w:spacing w:line="227" w:lineRule="exact"/>
              <w:ind w:left="4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500.146.295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EFF2037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0,13%</w:t>
            </w:r>
          </w:p>
        </w:tc>
      </w:tr>
      <w:tr w:rsidR="00CF2DEA" w14:paraId="53201539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7C79B93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/>
                <w:sz w:val="19"/>
                <w:lang w:val="pt-BR"/>
              </w:rPr>
              <w:t>Entidades</w:t>
            </w:r>
            <w:r w:rsidRPr="00662A5C">
              <w:rPr>
                <w:rFonts w:asci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9"/>
                <w:lang w:val="pt-BR"/>
              </w:rPr>
              <w:t>sem</w:t>
            </w:r>
            <w:r w:rsidRPr="00662A5C">
              <w:rPr>
                <w:rFonts w:asci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9"/>
                <w:lang w:val="pt-BR"/>
              </w:rPr>
              <w:t>Fins</w:t>
            </w:r>
            <w:r w:rsidRPr="00662A5C">
              <w:rPr>
                <w:rFonts w:asci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9"/>
                <w:lang w:val="pt-BR"/>
              </w:rPr>
              <w:t>Lucrativos</w:t>
            </w:r>
            <w:r w:rsidRPr="00662A5C">
              <w:rPr>
                <w:rFonts w:asci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z w:val="19"/>
                <w:lang w:val="pt-BR"/>
              </w:rPr>
              <w:t>-</w:t>
            </w:r>
            <w:r w:rsidRPr="00662A5C">
              <w:rPr>
                <w:rFonts w:asci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9"/>
                <w:lang w:val="pt-BR"/>
              </w:rPr>
              <w:t>Recreativa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FA847C5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498.537.065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5D6239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0,13%</w:t>
            </w:r>
          </w:p>
        </w:tc>
      </w:tr>
      <w:tr w:rsidR="00CF2DEA" w14:paraId="5A1BCECC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0DAFC7C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Evento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Esportivo,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Cultural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Científico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C14CD2E" w14:textId="77777777" w:rsidR="00CF2DEA" w:rsidRDefault="00C54C2A">
            <w:pPr>
              <w:pStyle w:val="TableParagraph"/>
              <w:spacing w:line="227" w:lineRule="exact"/>
              <w:ind w:left="6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1.609.230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5103708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0A37FA12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7D95E58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Direitos</w:t>
            </w:r>
            <w:r>
              <w:rPr>
                <w:rFonts w:ascii="Calibri"/>
                <w:b/>
                <w:spacing w:val="14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da</w:t>
            </w:r>
            <w:r>
              <w:rPr>
                <w:rFonts w:ascii="Calibri"/>
                <w:b/>
                <w:spacing w:val="16"/>
                <w:sz w:val="19"/>
              </w:rPr>
              <w:t xml:space="preserve"> </w:t>
            </w:r>
            <w:r>
              <w:rPr>
                <w:rFonts w:ascii="Calibri"/>
                <w:b/>
                <w:spacing w:val="-1"/>
                <w:sz w:val="19"/>
              </w:rPr>
              <w:t>Cidadania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90547EF" w14:textId="77777777" w:rsidR="00CF2DEA" w:rsidRDefault="00C54C2A">
            <w:pPr>
              <w:pStyle w:val="TableParagraph"/>
              <w:spacing w:line="227" w:lineRule="exact"/>
              <w:ind w:left="44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844.386.137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AA5804E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0,22%</w:t>
            </w:r>
          </w:p>
        </w:tc>
      </w:tr>
      <w:tr w:rsidR="00CF2DEA" w14:paraId="0737D81B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0812DD4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z w:val="19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sem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Fins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Civil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6C7D4B7" w14:textId="77777777" w:rsidR="00CF2DEA" w:rsidRDefault="00C54C2A">
            <w:pPr>
              <w:pStyle w:val="TableParagraph"/>
              <w:spacing w:line="227" w:lineRule="exact"/>
              <w:ind w:right="34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B383AE3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2A7F2445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46A3BC9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Fundos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Criança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do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Adolescente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A84356E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524.477.022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D02ABA1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0,14%</w:t>
            </w:r>
          </w:p>
        </w:tc>
      </w:tr>
      <w:tr w:rsidR="00CF2DEA" w14:paraId="71839C4C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A9F2A4E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Fundos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do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Idoso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726D7DC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279.425.626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83417D9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0,07%</w:t>
            </w:r>
          </w:p>
        </w:tc>
      </w:tr>
      <w:tr w:rsidR="00CF2DEA" w14:paraId="2E562342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10FFFDA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Horário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Eleitoral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Gratuito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DD72BEE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40.483.490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2BD2C38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0,01%</w:t>
            </w:r>
          </w:p>
        </w:tc>
      </w:tr>
      <w:tr w:rsidR="00CF2DEA" w14:paraId="3DB24597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9935653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Educação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463733C" w14:textId="77777777" w:rsidR="00CF2DEA" w:rsidRDefault="00C54C2A">
            <w:pPr>
              <w:pStyle w:val="TableParagraph"/>
              <w:spacing w:line="227" w:lineRule="exact"/>
              <w:ind w:left="1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16.098.955.579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648B0C4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4,15%</w:t>
            </w:r>
          </w:p>
        </w:tc>
      </w:tr>
      <w:tr w:rsidR="00CF2DEA" w14:paraId="39918502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B248B64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Despesas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Educação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4047DDA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4.890.327.547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B5CFE3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1,26%</w:t>
            </w:r>
          </w:p>
        </w:tc>
      </w:tr>
      <w:tr w:rsidR="00CF2DEA" w14:paraId="0132038A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EA86F7A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a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Ensino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Pesquisa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EC95551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66.012.059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CDACE88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0,02%</w:t>
            </w:r>
          </w:p>
        </w:tc>
      </w:tr>
      <w:tr w:rsidR="00CF2DEA" w14:paraId="334573B1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6BE6739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Entidades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Filantrópicas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18AE85A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3.254.066.641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9008043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0,84%</w:t>
            </w:r>
          </w:p>
        </w:tc>
      </w:tr>
      <w:tr w:rsidR="00CF2DEA" w14:paraId="28B3AEA9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A741B14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z w:val="19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sem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Fins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Educação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33F9693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4.465.183.773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98043BE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1,15%</w:t>
            </w:r>
          </w:p>
        </w:tc>
      </w:tr>
      <w:tr w:rsidR="00CF2DEA" w14:paraId="2EAFBEBE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0404CAF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PROUNI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DCA8D66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3.325.492.149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E9F41E5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0,86%</w:t>
            </w:r>
          </w:p>
        </w:tc>
      </w:tr>
      <w:tr w:rsidR="00CF2DEA" w14:paraId="0669837A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7353C9E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Transporte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Escolar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06338B7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97.873.409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9838A9D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0,03%</w:t>
            </w:r>
          </w:p>
        </w:tc>
      </w:tr>
      <w:tr w:rsidR="00CF2DEA" w14:paraId="51270286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8E59C04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Energia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B9EFDE0" w14:textId="77777777" w:rsidR="00CF2DEA" w:rsidRDefault="00C54C2A">
            <w:pPr>
              <w:pStyle w:val="TableParagraph"/>
              <w:spacing w:line="227" w:lineRule="exact"/>
              <w:ind w:left="2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5.882.534.708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D7E4B99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1,52%</w:t>
            </w:r>
          </w:p>
        </w:tc>
      </w:tr>
      <w:tr w:rsidR="00CF2DEA" w14:paraId="5F9A41AE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098B5A1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Aerogeradores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D7CD15B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48.938.650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878712B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0,01%</w:t>
            </w:r>
          </w:p>
        </w:tc>
      </w:tr>
      <w:tr w:rsidR="00CF2DEA" w14:paraId="41AE40DC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BD69FDB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Biodiesel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3BF60C3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3.195.221.010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FEFE843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0,82%</w:t>
            </w:r>
          </w:p>
        </w:tc>
      </w:tr>
      <w:tr w:rsidR="00CF2DEA" w14:paraId="65751418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4FB0EB0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Gás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Natural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Liquefeito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E6F5CD1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569.420.657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1488076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0,15%</w:t>
            </w:r>
          </w:p>
        </w:tc>
      </w:tr>
      <w:tr w:rsidR="00CF2DEA" w14:paraId="64011D8E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790C5C4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Investimentos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em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Infra-Estrutura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7FFE35E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625.200.951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EC26DF4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0,16%</w:t>
            </w:r>
          </w:p>
        </w:tc>
      </w:tr>
      <w:tr w:rsidR="00CF2DEA" w14:paraId="65136787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9D7AA5A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REIDI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1AF0967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614.534.362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3086B91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0,16%</w:t>
            </w:r>
          </w:p>
        </w:tc>
      </w:tr>
      <w:tr w:rsidR="00CF2DEA" w14:paraId="5B2D4CAC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4778C52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Termoeletricidade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94EFD4E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829.219.078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658792C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0,21%</w:t>
            </w:r>
          </w:p>
        </w:tc>
      </w:tr>
      <w:tr w:rsidR="00CF2DEA" w14:paraId="575E8A41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3E34B75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Habitação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1D2B3B3" w14:textId="77777777" w:rsidR="00CF2DEA" w:rsidRDefault="00C54C2A">
            <w:pPr>
              <w:pStyle w:val="TableParagraph"/>
              <w:spacing w:line="227" w:lineRule="exact"/>
              <w:ind w:left="2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8.931.522.847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B44BEF5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2,30%</w:t>
            </w:r>
          </w:p>
        </w:tc>
      </w:tr>
      <w:tr w:rsidR="00CF2DEA" w14:paraId="30B1070D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0EAC3DE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Poupança</w:t>
            </w:r>
            <w:r w:rsidRPr="00662A5C">
              <w:rPr>
                <w:rFonts w:ascii="Calibri" w:hAnsi="Calibri"/>
                <w:spacing w:val="16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Empréstimo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968F6D6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29.030.424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AD24BC1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0,01%</w:t>
            </w:r>
          </w:p>
        </w:tc>
      </w:tr>
      <w:tr w:rsidR="00CF2DEA" w14:paraId="4BEF143C" w14:textId="77777777">
        <w:trPr>
          <w:trHeight w:hRule="exact" w:val="28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26852B2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Financiamentos</w:t>
            </w:r>
            <w:r>
              <w:rPr>
                <w:rFonts w:ascii="Calibri"/>
                <w:sz w:val="19"/>
              </w:rPr>
              <w:t xml:space="preserve"> </w:t>
            </w:r>
            <w:r>
              <w:rPr>
                <w:rFonts w:ascii="Calibri"/>
                <w:spacing w:val="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Habitacionais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7392964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2.317.196.314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6F5BA0A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0,60%</w:t>
            </w:r>
          </w:p>
        </w:tc>
      </w:tr>
    </w:tbl>
    <w:p w14:paraId="2DE80C5A" w14:textId="77777777" w:rsidR="00CF2DEA" w:rsidRDefault="00CF2DEA">
      <w:pPr>
        <w:spacing w:line="227" w:lineRule="exact"/>
        <w:rPr>
          <w:rFonts w:ascii="Calibri" w:eastAsia="Calibri" w:hAnsi="Calibri" w:cs="Calibri"/>
          <w:sz w:val="19"/>
          <w:szCs w:val="19"/>
        </w:rPr>
        <w:sectPr w:rsidR="00CF2DEA">
          <w:headerReference w:type="default" r:id="rId14"/>
          <w:pgSz w:w="11910" w:h="16840"/>
          <w:pgMar w:top="1040" w:right="660" w:bottom="280" w:left="640" w:header="0" w:footer="0" w:gutter="0"/>
          <w:cols w:space="720"/>
        </w:sectPr>
      </w:pPr>
    </w:p>
    <w:p w14:paraId="3A2EA845" w14:textId="77777777" w:rsidR="00CF2DEA" w:rsidRDefault="00CA16A5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116962D9">
          <v:shape id="_x0000_s1157" type="#_x0000_t75" style="position:absolute;margin-left:37.1pt;margin-top:56.65pt;width:188.45pt;height:45.05pt;z-index:-251613184;mso-position-horizontal-relative:page;mso-position-vertical-relative:page">
            <v:imagedata r:id="rId12" o:title=""/>
            <w10:wrap anchorx="page" anchory="page"/>
          </v:shape>
        </w:pict>
      </w:r>
    </w:p>
    <w:p w14:paraId="2AFA3529" w14:textId="77777777" w:rsidR="00CF2DEA" w:rsidRDefault="00CF2D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D6346B" w14:textId="77777777" w:rsidR="00CF2DEA" w:rsidRDefault="00CF2D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A5D47F" w14:textId="77777777" w:rsidR="00CF2DEA" w:rsidRDefault="00CF2DEA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188"/>
        <w:gridCol w:w="1474"/>
        <w:gridCol w:w="711"/>
      </w:tblGrid>
      <w:tr w:rsidR="00CF2DEA" w14:paraId="69180BA7" w14:textId="77777777">
        <w:trPr>
          <w:trHeight w:hRule="exact" w:val="28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5EDFE" w14:textId="77777777" w:rsidR="00CF2DEA" w:rsidRDefault="00C54C2A">
            <w:pPr>
              <w:pStyle w:val="TableParagraph"/>
              <w:spacing w:before="25"/>
              <w:ind w:left="4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QUADRO</w:t>
            </w:r>
            <w:r>
              <w:rPr>
                <w:rFonts w:ascii="Calibri"/>
                <w:b/>
                <w:spacing w:val="17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III</w:t>
            </w:r>
          </w:p>
        </w:tc>
      </w:tr>
      <w:tr w:rsidR="00CF2DEA" w:rsidRPr="00C77CE0" w14:paraId="12F98F2F" w14:textId="77777777">
        <w:trPr>
          <w:trHeight w:hRule="exact" w:val="25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83F276" w14:textId="77777777" w:rsidR="00CF2DEA" w:rsidRPr="00662A5C" w:rsidRDefault="00C54C2A">
            <w:pPr>
              <w:pStyle w:val="TableParagraph"/>
              <w:spacing w:line="227" w:lineRule="exact"/>
              <w:ind w:left="28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GASTOS</w:t>
            </w:r>
            <w:r w:rsidRPr="00662A5C">
              <w:rPr>
                <w:rFonts w:ascii="Calibri" w:hAnsi="Calibri"/>
                <w:b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TRIBUTÁRIOS</w:t>
            </w:r>
            <w:r w:rsidRPr="00662A5C">
              <w:rPr>
                <w:rFonts w:ascii="Calibri" w:hAnsi="Calibri"/>
                <w:b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PROJEÇÕES</w:t>
            </w:r>
            <w:r w:rsidRPr="00662A5C">
              <w:rPr>
                <w:rFonts w:ascii="Calibri" w:hAnsi="Calibri"/>
                <w:b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LDO</w:t>
            </w:r>
            <w:r w:rsidRPr="00662A5C">
              <w:rPr>
                <w:rFonts w:ascii="Calibri" w:hAnsi="Calibri"/>
                <w:b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2022</w:t>
            </w:r>
            <w:r w:rsidRPr="00662A5C">
              <w:rPr>
                <w:rFonts w:ascii="Calibri" w:hAnsi="Calibri"/>
                <w:b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ANO</w:t>
            </w:r>
            <w:r w:rsidRPr="00662A5C">
              <w:rPr>
                <w:rFonts w:ascii="Calibri" w:hAnsi="Calibri"/>
                <w:b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9"/>
                <w:lang w:val="pt-BR"/>
              </w:rPr>
              <w:t>2023</w:t>
            </w:r>
          </w:p>
        </w:tc>
      </w:tr>
      <w:tr w:rsidR="00CF2DEA" w:rsidRPr="00C77CE0" w14:paraId="33EF6C71" w14:textId="77777777">
        <w:trPr>
          <w:trHeight w:hRule="exact" w:val="254"/>
        </w:trPr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6AA49" w14:textId="77777777" w:rsidR="00CF2DEA" w:rsidRPr="00662A5C" w:rsidRDefault="00C54C2A">
            <w:pPr>
              <w:pStyle w:val="TableParagraph"/>
              <w:spacing w:line="227" w:lineRule="exact"/>
              <w:ind w:left="2664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POR</w:t>
            </w:r>
            <w:r w:rsidRPr="00662A5C">
              <w:rPr>
                <w:rFonts w:ascii="Calibri" w:hAnsi="Calibri"/>
                <w:b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FUNÇÃO</w:t>
            </w:r>
            <w:r w:rsidRPr="00662A5C">
              <w:rPr>
                <w:rFonts w:ascii="Calibri" w:hAnsi="Calibri"/>
                <w:b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ORÇAMENTÁRIA</w:t>
            </w:r>
            <w:r w:rsidRPr="00662A5C">
              <w:rPr>
                <w:rFonts w:ascii="Calibri" w:hAnsi="Calibri"/>
                <w:b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POR</w:t>
            </w:r>
            <w:r w:rsidRPr="00662A5C">
              <w:rPr>
                <w:rFonts w:ascii="Calibri" w:hAnsi="Calibri"/>
                <w:b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MODALIDADE</w:t>
            </w:r>
            <w:r w:rsidRPr="00662A5C">
              <w:rPr>
                <w:rFonts w:ascii="Calibri" w:hAnsi="Calibri"/>
                <w:b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9"/>
                <w:lang w:val="pt-BR"/>
              </w:rPr>
              <w:t>GASTO</w:t>
            </w:r>
          </w:p>
        </w:tc>
      </w:tr>
      <w:tr w:rsidR="00CF2DEA" w14:paraId="7B0177AF" w14:textId="77777777">
        <w:trPr>
          <w:trHeight w:hRule="exact" w:val="249"/>
        </w:trPr>
        <w:tc>
          <w:tcPr>
            <w:tcW w:w="10373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031FEE31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UNIDADE: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R$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1,00</w:t>
            </w:r>
          </w:p>
        </w:tc>
      </w:tr>
      <w:tr w:rsidR="00CF2DEA" w14:paraId="783E38C1" w14:textId="77777777">
        <w:trPr>
          <w:trHeight w:hRule="exact" w:val="254"/>
        </w:trPr>
        <w:tc>
          <w:tcPr>
            <w:tcW w:w="8188" w:type="dxa"/>
            <w:tcBorders>
              <w:top w:val="single" w:sz="8" w:space="0" w:color="808080"/>
              <w:left w:val="nil"/>
              <w:bottom w:val="single" w:sz="8" w:space="0" w:color="808080"/>
              <w:right w:val="single" w:sz="14" w:space="0" w:color="FFFFFF"/>
            </w:tcBorders>
            <w:shd w:val="clear" w:color="auto" w:fill="1F3763"/>
          </w:tcPr>
          <w:p w14:paraId="02596306" w14:textId="77777777" w:rsidR="00CF2DEA" w:rsidRDefault="00C54C2A">
            <w:pPr>
              <w:pStyle w:val="TableParagraph"/>
              <w:ind w:left="216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9"/>
              </w:rPr>
              <w:t>FUNÇÃO</w:t>
            </w:r>
            <w:r>
              <w:rPr>
                <w:rFonts w:ascii="Calibri" w:hAnsi="Calibri"/>
                <w:b/>
                <w:color w:val="FFFFFF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9"/>
              </w:rPr>
              <w:t>ORÇAMENTÁRIA</w:t>
            </w:r>
            <w:r>
              <w:rPr>
                <w:rFonts w:ascii="Calibri" w:hAnsi="Calibri"/>
                <w:b/>
                <w:color w:val="FFFFFF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9"/>
              </w:rPr>
              <w:t>/</w:t>
            </w:r>
            <w:r>
              <w:rPr>
                <w:rFonts w:ascii="Calibri" w:hAnsi="Calibri"/>
                <w:b/>
                <w:color w:val="FFFFFF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9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9"/>
              </w:rPr>
              <w:t>TRIBUTÁRIO</w:t>
            </w:r>
          </w:p>
        </w:tc>
        <w:tc>
          <w:tcPr>
            <w:tcW w:w="1474" w:type="dxa"/>
            <w:tcBorders>
              <w:top w:val="single" w:sz="8" w:space="0" w:color="808080"/>
              <w:left w:val="single" w:sz="14" w:space="0" w:color="FFFFFF"/>
              <w:bottom w:val="single" w:sz="8" w:space="0" w:color="808080"/>
              <w:right w:val="single" w:sz="14" w:space="0" w:color="FFFFFF"/>
            </w:tcBorders>
            <w:shd w:val="clear" w:color="auto" w:fill="1F3763"/>
          </w:tcPr>
          <w:p w14:paraId="3A389DB2" w14:textId="77777777" w:rsidR="00CF2DEA" w:rsidRDefault="00C54C2A">
            <w:pPr>
              <w:pStyle w:val="TableParagraph"/>
              <w:spacing w:before="3"/>
              <w:ind w:left="44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FFFFFF"/>
                <w:spacing w:val="-1"/>
                <w:sz w:val="19"/>
              </w:rPr>
              <w:t>VALOR</w:t>
            </w:r>
          </w:p>
        </w:tc>
        <w:tc>
          <w:tcPr>
            <w:tcW w:w="711" w:type="dxa"/>
            <w:tcBorders>
              <w:top w:val="single" w:sz="8" w:space="0" w:color="808080"/>
              <w:left w:val="single" w:sz="14" w:space="0" w:color="FFFFFF"/>
              <w:bottom w:val="single" w:sz="8" w:space="0" w:color="808080"/>
              <w:right w:val="single" w:sz="14" w:space="0" w:color="FFFFFF"/>
            </w:tcBorders>
            <w:shd w:val="clear" w:color="auto" w:fill="1F3763"/>
          </w:tcPr>
          <w:p w14:paraId="29067834" w14:textId="77777777" w:rsidR="00CF2DEA" w:rsidRDefault="00C54C2A">
            <w:pPr>
              <w:pStyle w:val="TableParagraph"/>
              <w:ind w:left="16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color w:val="FFFFFF"/>
                <w:sz w:val="19"/>
              </w:rPr>
              <w:t>%</w:t>
            </w:r>
          </w:p>
        </w:tc>
      </w:tr>
      <w:tr w:rsidR="00CF2DEA" w14:paraId="616CF3B3" w14:textId="77777777">
        <w:trPr>
          <w:trHeight w:hRule="exact" w:val="261"/>
        </w:trPr>
        <w:tc>
          <w:tcPr>
            <w:tcW w:w="8188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06144A77" w14:textId="77777777" w:rsidR="00CF2DEA" w:rsidRDefault="00C54C2A">
            <w:pPr>
              <w:pStyle w:val="TableParagraph"/>
              <w:spacing w:before="1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Minha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Casa,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Minha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Vida</w:t>
            </w:r>
          </w:p>
        </w:tc>
        <w:tc>
          <w:tcPr>
            <w:tcW w:w="1474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53795E91" w14:textId="77777777" w:rsidR="00CF2DEA" w:rsidRDefault="00C54C2A">
            <w:pPr>
              <w:pStyle w:val="TableParagraph"/>
              <w:spacing w:before="1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298.274.946</w:t>
            </w:r>
          </w:p>
        </w:tc>
        <w:tc>
          <w:tcPr>
            <w:tcW w:w="711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722DC860" w14:textId="77777777" w:rsidR="00CF2DEA" w:rsidRDefault="00C54C2A">
            <w:pPr>
              <w:pStyle w:val="TableParagraph"/>
              <w:spacing w:before="1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0,08%</w:t>
            </w:r>
          </w:p>
        </w:tc>
      </w:tr>
      <w:tr w:rsidR="00CF2DEA" w14:paraId="45953B1A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BCDF85D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Poupança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7BDD590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6.287.021.164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8B6BD9E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1,62%</w:t>
            </w:r>
          </w:p>
        </w:tc>
      </w:tr>
      <w:tr w:rsidR="00CF2DEA" w14:paraId="14C33802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9093315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Indústria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0F96FEA" w14:textId="77777777" w:rsidR="00CF2DEA" w:rsidRDefault="00C54C2A">
            <w:pPr>
              <w:pStyle w:val="TableParagraph"/>
              <w:spacing w:line="227" w:lineRule="exact"/>
              <w:ind w:left="1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48.153.343.762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C474231" w14:textId="77777777" w:rsidR="00CF2DEA" w:rsidRDefault="00C54C2A">
            <w:pPr>
              <w:pStyle w:val="TableParagraph"/>
              <w:spacing w:line="227" w:lineRule="exact"/>
              <w:ind w:left="8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12,42%</w:t>
            </w:r>
          </w:p>
        </w:tc>
      </w:tr>
      <w:tr w:rsidR="00CF2DEA" w14:paraId="0664BB7A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0484EEA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Amazônia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Ocidental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108249A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68.306.640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070E744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0,02%</w:t>
            </w:r>
          </w:p>
        </w:tc>
      </w:tr>
      <w:tr w:rsidR="00CF2DEA" w14:paraId="7DD4B0D6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178EB65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Fundos</w:t>
            </w:r>
            <w:r>
              <w:rPr>
                <w:rFonts w:ascii="Calibri"/>
                <w:spacing w:val="3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Constitucionais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6EB703E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279.417.546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13DE05A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0,07%</w:t>
            </w:r>
          </w:p>
        </w:tc>
      </w:tr>
      <w:tr w:rsidR="00CF2DEA" w14:paraId="42DB5749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3910145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Mercadorias</w:t>
            </w:r>
            <w:r>
              <w:rPr>
                <w:rFonts w:ascii="Calibri"/>
                <w:spacing w:val="1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Norte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</w:t>
            </w:r>
            <w:r>
              <w:rPr>
                <w:rFonts w:ascii="Calibri"/>
                <w:spacing w:val="1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Nordeste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CEA93E6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233.835.534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E38C49B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0,06%</w:t>
            </w:r>
          </w:p>
        </w:tc>
      </w:tr>
      <w:tr w:rsidR="00CF2DEA" w14:paraId="520E5021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3B0515A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Petroquímica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E2DCEA0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1.409.991.483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E5C9D60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0,36%</w:t>
            </w:r>
          </w:p>
        </w:tc>
      </w:tr>
      <w:tr w:rsidR="00CF2DEA" w14:paraId="2FBCCA64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A24DD2E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Rota</w:t>
            </w:r>
            <w:r>
              <w:rPr>
                <w:rFonts w:ascii="Calibri"/>
                <w:spacing w:val="1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2030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345E35C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2.480.391.300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B301C5B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0,64%</w:t>
            </w:r>
          </w:p>
        </w:tc>
      </w:tr>
      <w:tr w:rsidR="00CF2DEA" w14:paraId="3A852A8F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8AD3791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Setor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Automotivo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8399C54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3.972.390.000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52F16A9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1,02%</w:t>
            </w:r>
          </w:p>
        </w:tc>
      </w:tr>
      <w:tr w:rsidR="00CF2DEA" w14:paraId="654A2C5C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1BE8FA3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Simples</w:t>
            </w:r>
            <w:r>
              <w:rPr>
                <w:rFonts w:ascii="Calibri"/>
                <w:spacing w:val="25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Nacional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69911F8" w14:textId="77777777" w:rsidR="00CF2DEA" w:rsidRDefault="00C54C2A">
            <w:pPr>
              <w:pStyle w:val="TableParagraph"/>
              <w:spacing w:line="227" w:lineRule="exact"/>
              <w:ind w:left="2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12.989.027.024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95321F2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3,35%</w:t>
            </w:r>
          </w:p>
        </w:tc>
      </w:tr>
      <w:tr w:rsidR="00CF2DEA" w14:paraId="08DD80FB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994B164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SUDAM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8663FB8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4.147.731.241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5A72905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1,07%</w:t>
            </w:r>
          </w:p>
        </w:tc>
      </w:tr>
      <w:tr w:rsidR="00CF2DEA" w14:paraId="3198625E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4A9E0B2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SUDENE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41DD963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6.333.325.379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829AB2B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1,63%</w:t>
            </w:r>
          </w:p>
        </w:tc>
      </w:tr>
      <w:tr w:rsidR="00CF2DEA" w14:paraId="3E7DD72F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E029082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Zona</w:t>
            </w:r>
            <w:r>
              <w:rPr>
                <w:rFonts w:ascii="Calibri"/>
                <w:spacing w:val="1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Franca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0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Manaus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36E9556" w14:textId="77777777" w:rsidR="00CF2DEA" w:rsidRDefault="00C54C2A">
            <w:pPr>
              <w:pStyle w:val="TableParagraph"/>
              <w:spacing w:line="227" w:lineRule="exact"/>
              <w:ind w:left="2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13.761.857.093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463AA02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3,55%</w:t>
            </w:r>
          </w:p>
        </w:tc>
      </w:tr>
      <w:tr w:rsidR="00CF2DEA" w14:paraId="3E913657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CB4F259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pacing w:val="2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Matéria-Prima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4C23D16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486.674.383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AAE5F7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0,13%</w:t>
            </w:r>
          </w:p>
        </w:tc>
      </w:tr>
      <w:tr w:rsidR="00CF2DEA" w14:paraId="15136181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3DE86D6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7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Manaus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7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Bens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Capital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AE7BAC6" w14:textId="77777777" w:rsidR="00CF2DEA" w:rsidRDefault="00C54C2A">
            <w:pPr>
              <w:pStyle w:val="TableParagraph"/>
              <w:spacing w:line="227" w:lineRule="exact"/>
              <w:ind w:left="6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1.756.061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6F52182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532C73BD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3904D35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Manaus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Matéria-Prima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Produzida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na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ZFM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1EEBEB2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156.267.173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F16A7B3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0,04%</w:t>
            </w:r>
          </w:p>
        </w:tc>
      </w:tr>
      <w:tr w:rsidR="00CF2DEA" w14:paraId="3EAD6227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B610149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Manaus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Área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Livre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Diferenciadas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37B2F61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706.531.921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7D55868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0,18%</w:t>
            </w:r>
          </w:p>
        </w:tc>
      </w:tr>
      <w:tr w:rsidR="00CF2DEA" w14:paraId="58197692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C9B39E0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Zona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Franca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Manaus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Área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Livre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Mercadorias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A0819B3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1.125.840.984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3CE9AE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0,29%</w:t>
            </w:r>
          </w:p>
        </w:tc>
      </w:tr>
      <w:tr w:rsidR="00CF2DEA" w14:paraId="03E93097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3E6932F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Não</w:t>
            </w:r>
            <w:r>
              <w:rPr>
                <w:rFonts w:ascii="Calibri" w:hAnsi="Calibri"/>
                <w:b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definida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FA94B3E" w14:textId="77777777" w:rsidR="00CF2DEA" w:rsidRDefault="00C54C2A">
            <w:pPr>
              <w:pStyle w:val="TableParagraph"/>
              <w:spacing w:line="227" w:lineRule="exact"/>
              <w:ind w:left="2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2.367.649.859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CB842D8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0,61%</w:t>
            </w:r>
          </w:p>
        </w:tc>
      </w:tr>
      <w:tr w:rsidR="00CF2DEA" w14:paraId="65E0D0B4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3F9B559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Títulos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Crédito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Setor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Imobiliário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do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Agronegócio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DAEDC6B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2.367.649.859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84ABA7A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0,61%</w:t>
            </w:r>
          </w:p>
        </w:tc>
      </w:tr>
      <w:tr w:rsidR="00CF2DEA" w14:paraId="044A2A81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CB3894A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Organização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Agrária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EA6DE69" w14:textId="77777777" w:rsidR="00CF2DEA" w:rsidRDefault="00C54C2A">
            <w:pPr>
              <w:pStyle w:val="TableParagraph"/>
              <w:spacing w:line="227" w:lineRule="exact"/>
              <w:ind w:left="54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52.791.910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2AF25CE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0,01%</w:t>
            </w:r>
          </w:p>
        </w:tc>
      </w:tr>
      <w:tr w:rsidR="00CF2DEA" w14:paraId="04AE3100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C4D4219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ITR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AED8B81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52.791.910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60DA635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0,01%</w:t>
            </w:r>
          </w:p>
        </w:tc>
      </w:tr>
      <w:tr w:rsidR="00CF2DEA" w14:paraId="36947268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99A764A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Saneamento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5B8AB95" w14:textId="77777777" w:rsidR="00CF2DEA" w:rsidRDefault="00C54C2A">
            <w:pPr>
              <w:pStyle w:val="TableParagraph"/>
              <w:spacing w:line="227" w:lineRule="exact"/>
              <w:ind w:left="54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13.658.496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89B3D89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0,00%</w:t>
            </w:r>
          </w:p>
        </w:tc>
      </w:tr>
      <w:tr w:rsidR="00CF2DEA" w14:paraId="57F43F9D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7F5DE1D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Investimentos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em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Infra-Estrutura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E56F2AD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13.617.607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8A89F4D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7E3C25A5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039406D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REIDI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F697FFF" w14:textId="77777777" w:rsidR="00CF2DEA" w:rsidRDefault="00C54C2A">
            <w:pPr>
              <w:pStyle w:val="TableParagraph"/>
              <w:spacing w:line="227" w:lineRule="exact"/>
              <w:ind w:left="8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40.889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D6030C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  <w:tr w:rsidR="00CF2DEA" w14:paraId="5C0A3635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47D2599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1"/>
                <w:sz w:val="19"/>
              </w:rPr>
              <w:t>Saúde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01845C2" w14:textId="77777777" w:rsidR="00CF2DEA" w:rsidRDefault="00C54C2A">
            <w:pPr>
              <w:pStyle w:val="TableParagraph"/>
              <w:spacing w:line="227" w:lineRule="exact"/>
              <w:ind w:left="1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67.281.019.737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E3901E3" w14:textId="77777777" w:rsidR="00CF2DEA" w:rsidRDefault="00C54C2A">
            <w:pPr>
              <w:pStyle w:val="TableParagraph"/>
              <w:spacing w:line="227" w:lineRule="exact"/>
              <w:ind w:left="8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17,35%</w:t>
            </w:r>
          </w:p>
        </w:tc>
      </w:tr>
      <w:tr w:rsidR="00CF2DEA" w14:paraId="0091E64A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ECE79CE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Água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Mineral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223928E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143.240.732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9BA0656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0,04%</w:t>
            </w:r>
          </w:p>
        </w:tc>
      </w:tr>
      <w:tr w:rsidR="00CF2DEA" w14:paraId="0BB2622F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83C5E93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16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Médica,</w:t>
            </w:r>
            <w:r w:rsidRPr="00662A5C">
              <w:rPr>
                <w:rFonts w:ascii="Calibri" w:hAnsi="Calibri"/>
                <w:spacing w:val="16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Odontológica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Farmacêutica</w:t>
            </w:r>
            <w:r w:rsidRPr="00662A5C">
              <w:rPr>
                <w:rFonts w:ascii="Calibri" w:hAnsi="Calibri"/>
                <w:spacing w:val="16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a</w:t>
            </w:r>
            <w:r w:rsidRPr="00662A5C">
              <w:rPr>
                <w:rFonts w:ascii="Calibri" w:hAnsi="Calibri"/>
                <w:spacing w:val="17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Empregados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F05285C" w14:textId="77777777" w:rsidR="00CF2DEA" w:rsidRDefault="00C54C2A">
            <w:pPr>
              <w:pStyle w:val="TableParagraph"/>
              <w:spacing w:line="227" w:lineRule="exact"/>
              <w:ind w:left="2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10.708.089.990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3EA39A6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2,76%</w:t>
            </w:r>
          </w:p>
        </w:tc>
      </w:tr>
      <w:tr w:rsidR="00CF2DEA" w14:paraId="6C276411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56D667C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Despesas</w:t>
            </w:r>
            <w:r>
              <w:rPr>
                <w:rFonts w:ascii="Calibri" w:hAnsi="Calibri"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Médicas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10192D7" w14:textId="77777777" w:rsidR="00CF2DEA" w:rsidRDefault="00C54C2A">
            <w:pPr>
              <w:pStyle w:val="TableParagraph"/>
              <w:spacing w:line="227" w:lineRule="exact"/>
              <w:ind w:left="2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21.993.393.323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46B1C3F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5,67%</w:t>
            </w:r>
          </w:p>
        </w:tc>
      </w:tr>
      <w:tr w:rsidR="00CF2DEA" w14:paraId="6D66018F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E36CF72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Entidades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Filantrópicas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7C11836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9.909.679.822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5CABA9E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2,56%</w:t>
            </w:r>
          </w:p>
        </w:tc>
      </w:tr>
      <w:tr w:rsidR="00CF2DEA" w14:paraId="30FC4F8D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D56B3B2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z w:val="19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sem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Fins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Social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Saúde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238B179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7.574.621.145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3FD2188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1,95%</w:t>
            </w:r>
          </w:p>
        </w:tc>
      </w:tr>
      <w:tr w:rsidR="00CF2DEA" w14:paraId="2A296524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A84A957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z w:val="19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para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uso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médico,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hospitalar,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clínico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ou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laboratorial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E6155A2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21.587.242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71EF853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0,01%</w:t>
            </w:r>
          </w:p>
        </w:tc>
      </w:tr>
      <w:tr w:rsidR="00CF2DEA" w14:paraId="57ADD690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119D984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Medicamentos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7BA62B7" w14:textId="77777777" w:rsidR="00CF2DEA" w:rsidRDefault="00C54C2A">
            <w:pPr>
              <w:pStyle w:val="TableParagraph"/>
              <w:spacing w:line="227" w:lineRule="exact"/>
              <w:ind w:left="2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11.626.119.343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469BE14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3,00%</w:t>
            </w:r>
          </w:p>
        </w:tc>
      </w:tr>
      <w:tr w:rsidR="00CF2DEA" w14:paraId="2F4B68D4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30D2F39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Produtos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Químicos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Farmacêuticos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BD98089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5.304.288.139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224F804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1,37%</w:t>
            </w:r>
          </w:p>
        </w:tc>
      </w:tr>
      <w:tr w:rsidR="00CF2DEA" w14:paraId="4FEC1623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B014968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Trabalho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B6A040D" w14:textId="77777777" w:rsidR="00CF2DEA" w:rsidRDefault="00C54C2A">
            <w:pPr>
              <w:pStyle w:val="TableParagraph"/>
              <w:spacing w:line="227" w:lineRule="exact"/>
              <w:ind w:left="1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39.353.514.284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D2A6EDE" w14:textId="77777777" w:rsidR="00CF2DEA" w:rsidRDefault="00C54C2A">
            <w:pPr>
              <w:pStyle w:val="TableParagraph"/>
              <w:spacing w:line="227" w:lineRule="exact"/>
              <w:ind w:left="8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10,15%</w:t>
            </w:r>
          </w:p>
        </w:tc>
      </w:tr>
      <w:tr w:rsidR="00CF2DEA" w14:paraId="7441D5DD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F1A0E3D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z w:val="19"/>
                <w:lang w:val="pt-BR"/>
              </w:rPr>
              <w:t>Aposentadoria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por</w:t>
            </w:r>
            <w:r w:rsidRPr="00662A5C">
              <w:rPr>
                <w:rFonts w:ascii="Calibri" w:hAnsi="Calibri"/>
                <w:spacing w:val="13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Moléstia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Grave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ou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Acidente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5A1059E" w14:textId="77777777" w:rsidR="00CF2DEA" w:rsidRDefault="00C54C2A">
            <w:pPr>
              <w:pStyle w:val="TableParagraph"/>
              <w:spacing w:line="227" w:lineRule="exact"/>
              <w:ind w:left="21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18.577.973.148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D612E80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4,79%</w:t>
            </w:r>
          </w:p>
        </w:tc>
      </w:tr>
      <w:tr w:rsidR="00CF2DEA" w14:paraId="3D3DDE97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CB678AC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Benefícios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Previdênciários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FAPI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F401BDA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4.188.139.123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9794AF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1,08%</w:t>
            </w:r>
          </w:p>
        </w:tc>
      </w:tr>
      <w:tr w:rsidR="00CF2DEA" w14:paraId="1E7A0DDD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9912040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Empresa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cidadã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F8EDF1D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334.449.808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712274A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0,09%</w:t>
            </w:r>
          </w:p>
        </w:tc>
      </w:tr>
      <w:tr w:rsidR="00CF2DEA" w14:paraId="0490BC79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B7291CE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Indenizações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por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Rescisão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Contrato</w:t>
            </w:r>
            <w:r w:rsidRPr="00662A5C">
              <w:rPr>
                <w:rFonts w:ascii="Calibri" w:hAnsi="Calibri"/>
                <w:spacing w:val="12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Trabalho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550605C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9.059.843.289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78D58B3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2,34%</w:t>
            </w:r>
          </w:p>
        </w:tc>
      </w:tr>
      <w:tr w:rsidR="00CF2DEA" w14:paraId="1601DB95" w14:textId="77777777">
        <w:trPr>
          <w:trHeight w:hRule="exact" w:val="255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F9B21BC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MEI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-</w:t>
            </w:r>
            <w:r>
              <w:rPr>
                <w:rFonts w:ascii="Calibri"/>
                <w:spacing w:val="1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Microempreendedor</w:t>
            </w:r>
            <w:r>
              <w:rPr>
                <w:rFonts w:ascii="Calibri"/>
                <w:spacing w:val="17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Individual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D69F07B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3.817.498.054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43B6797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0,98%</w:t>
            </w:r>
          </w:p>
        </w:tc>
      </w:tr>
      <w:tr w:rsidR="00CF2DEA" w14:paraId="1BB9E035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051A0CB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z w:val="19"/>
                <w:lang w:val="pt-BR"/>
              </w:rPr>
              <w:t>PAIT</w:t>
            </w:r>
            <w:r w:rsidRPr="00662A5C">
              <w:rPr>
                <w:rFonts w:ascii="Calibri" w:hAnsi="Calibri"/>
                <w:spacing w:val="7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Planos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Poupança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e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Investimento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6927865" w14:textId="77777777" w:rsidR="00CF2DEA" w:rsidRDefault="00C54C2A">
            <w:pPr>
              <w:pStyle w:val="TableParagraph"/>
              <w:spacing w:line="227" w:lineRule="exact"/>
              <w:ind w:left="55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40.420.235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C217CB4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0,01%</w:t>
            </w:r>
          </w:p>
        </w:tc>
      </w:tr>
      <w:tr w:rsidR="00CF2DEA" w14:paraId="6EEF3AA9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4DB0A6D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Previdência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Privada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Fechada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22BC1C7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374.365.439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3B5C264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0,10%</w:t>
            </w:r>
          </w:p>
        </w:tc>
      </w:tr>
      <w:tr w:rsidR="00CF2DEA" w14:paraId="1DCB05CB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AAA5868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z w:val="19"/>
                <w:lang w:val="pt-BR"/>
              </w:rPr>
              <w:t>Programa</w:t>
            </w:r>
            <w:r w:rsidRPr="00662A5C">
              <w:rPr>
                <w:rFonts w:ascii="Calibri" w:hAnsi="Calibri"/>
                <w:spacing w:val="16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14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Alimentação</w:t>
            </w:r>
            <w:r w:rsidRPr="00662A5C">
              <w:rPr>
                <w:rFonts w:ascii="Calibri" w:hAnsi="Calibri"/>
                <w:spacing w:val="1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do</w:t>
            </w:r>
            <w:r w:rsidRPr="00662A5C">
              <w:rPr>
                <w:rFonts w:ascii="Calibri" w:hAnsi="Calibri"/>
                <w:spacing w:val="16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Trabalhador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240E8718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1.493.986.566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C615A1E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0,39%</w:t>
            </w:r>
          </w:p>
        </w:tc>
      </w:tr>
      <w:tr w:rsidR="00CF2DEA" w14:paraId="5D1297A5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0AA0EDF" w14:textId="77777777" w:rsidR="00CF2DEA" w:rsidRPr="00662A5C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Seguro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ou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Pecúlio</w:t>
            </w:r>
            <w:r w:rsidRPr="00662A5C">
              <w:rPr>
                <w:rFonts w:ascii="Calibri" w:hAnsi="Calibri"/>
                <w:spacing w:val="9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Pago</w:t>
            </w:r>
            <w:r w:rsidRPr="00662A5C">
              <w:rPr>
                <w:rFonts w:ascii="Calibri" w:hAnsi="Calibri"/>
                <w:spacing w:val="10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por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Morte</w:t>
            </w:r>
            <w:r w:rsidRPr="00662A5C">
              <w:rPr>
                <w:rFonts w:ascii="Calibri" w:hAnsi="Calibri"/>
                <w:spacing w:val="8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9"/>
                <w:lang w:val="pt-BR"/>
              </w:rPr>
              <w:t>ou</w:t>
            </w:r>
            <w:r w:rsidRPr="00662A5C">
              <w:rPr>
                <w:rFonts w:ascii="Calibri" w:hAnsi="Calibri"/>
                <w:spacing w:val="11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9"/>
                <w:lang w:val="pt-BR"/>
              </w:rPr>
              <w:t>Invalidez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709377C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1.466.838.621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7A26BE8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0,38%</w:t>
            </w:r>
          </w:p>
        </w:tc>
      </w:tr>
      <w:tr w:rsidR="00CF2DEA" w14:paraId="528DBEA2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D507227" w14:textId="77777777" w:rsidR="00CF2DEA" w:rsidRDefault="00C54C2A">
            <w:pPr>
              <w:pStyle w:val="TableParagraph"/>
              <w:spacing w:line="227" w:lineRule="exact"/>
              <w:ind w:left="2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pacing w:val="-1"/>
                <w:sz w:val="19"/>
              </w:rPr>
              <w:t>Transporte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2381A83" w14:textId="77777777" w:rsidR="00CF2DEA" w:rsidRDefault="00C54C2A">
            <w:pPr>
              <w:pStyle w:val="TableParagraph"/>
              <w:spacing w:line="227" w:lineRule="exact"/>
              <w:ind w:left="29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6.066.290.266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D5DCCFC" w14:textId="77777777" w:rsidR="00CF2DEA" w:rsidRDefault="00C54C2A">
            <w:pPr>
              <w:pStyle w:val="TableParagraph"/>
              <w:spacing w:line="227" w:lineRule="exact"/>
              <w:ind w:left="18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b/>
                <w:sz w:val="19"/>
              </w:rPr>
              <w:t>1,56%</w:t>
            </w:r>
          </w:p>
        </w:tc>
      </w:tr>
      <w:tr w:rsidR="00CF2DEA" w14:paraId="75FE8F99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2D72A97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Embarcações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Aeronaves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3899F40" w14:textId="77777777" w:rsidR="00CF2DEA" w:rsidRDefault="00C54C2A">
            <w:pPr>
              <w:pStyle w:val="TableParagraph"/>
              <w:spacing w:line="227" w:lineRule="exact"/>
              <w:ind w:left="30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4.587.181.908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1AF1D29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1,18%</w:t>
            </w:r>
          </w:p>
        </w:tc>
      </w:tr>
      <w:tr w:rsidR="00CF2DEA" w14:paraId="797C82D0" w14:textId="77777777">
        <w:trPr>
          <w:trHeight w:hRule="exact" w:val="25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1D7DB64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Investimentos</w:t>
            </w:r>
            <w:r>
              <w:rPr>
                <w:rFonts w:ascii="Calibri"/>
                <w:spacing w:val="26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em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Infra-Estrutura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1085A15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276.556.918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8748770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0,07%</w:t>
            </w:r>
          </w:p>
        </w:tc>
      </w:tr>
      <w:tr w:rsidR="00CF2DEA" w14:paraId="532FC296" w14:textId="77777777">
        <w:trPr>
          <w:trHeight w:hRule="exact" w:val="28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8B36F6E" w14:textId="77777777" w:rsidR="00CF2DEA" w:rsidRDefault="00C54C2A">
            <w:pPr>
              <w:pStyle w:val="TableParagraph"/>
              <w:spacing w:line="227" w:lineRule="exact"/>
              <w:ind w:left="93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Motocicletas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6C6B131" w14:textId="77777777" w:rsidR="00CF2DEA" w:rsidRDefault="00C54C2A">
            <w:pPr>
              <w:pStyle w:val="TableParagraph"/>
              <w:spacing w:line="227" w:lineRule="exact"/>
              <w:ind w:left="4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168.919.003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F8883AA" w14:textId="77777777" w:rsidR="00CF2DEA" w:rsidRDefault="00C54C2A">
            <w:pPr>
              <w:pStyle w:val="TableParagraph"/>
              <w:spacing w:line="227" w:lineRule="exact"/>
              <w:ind w:left="19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0,04%</w:t>
            </w:r>
          </w:p>
        </w:tc>
      </w:tr>
    </w:tbl>
    <w:p w14:paraId="6A48C650" w14:textId="77777777" w:rsidR="00CF2DEA" w:rsidRDefault="00CF2DEA">
      <w:pPr>
        <w:spacing w:line="227" w:lineRule="exact"/>
        <w:rPr>
          <w:rFonts w:ascii="Calibri" w:eastAsia="Calibri" w:hAnsi="Calibri" w:cs="Calibri"/>
          <w:sz w:val="19"/>
          <w:szCs w:val="19"/>
        </w:rPr>
        <w:sectPr w:rsidR="00CF2DEA">
          <w:headerReference w:type="default" r:id="rId15"/>
          <w:pgSz w:w="11910" w:h="16840"/>
          <w:pgMar w:top="1040" w:right="660" w:bottom="280" w:left="640" w:header="0" w:footer="0" w:gutter="0"/>
          <w:cols w:space="720"/>
        </w:sectPr>
      </w:pPr>
    </w:p>
    <w:p w14:paraId="04ECD264" w14:textId="77777777" w:rsidR="00CF2DEA" w:rsidRDefault="00CF2DEA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0C500C51" w14:textId="77777777" w:rsidR="00CF2DEA" w:rsidRDefault="00C54C2A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301CE91" wp14:editId="475E4734">
            <wp:extent cx="2393332" cy="5720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332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52590" w14:textId="77777777" w:rsidR="00CF2DEA" w:rsidRDefault="00CF2DE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F2DEA">
          <w:headerReference w:type="default" r:id="rId17"/>
          <w:pgSz w:w="11910" w:h="16840"/>
          <w:pgMar w:top="1040" w:right="640" w:bottom="280" w:left="640" w:header="0" w:footer="0" w:gutter="0"/>
          <w:cols w:space="720"/>
        </w:sectPr>
      </w:pPr>
    </w:p>
    <w:p w14:paraId="58AEF09C" w14:textId="77777777" w:rsidR="00CF2DEA" w:rsidRDefault="00CF2DE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A516EB5" w14:textId="77777777" w:rsidR="00CF2DEA" w:rsidRDefault="00CF2DE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110EE05" w14:textId="77777777" w:rsidR="00CF2DEA" w:rsidRDefault="00CF2DEA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1880E9B" w14:textId="77777777" w:rsidR="00CF2DEA" w:rsidRPr="00662A5C" w:rsidRDefault="00CA16A5">
      <w:pPr>
        <w:spacing w:before="114"/>
        <w:ind w:left="147"/>
        <w:rPr>
          <w:rFonts w:ascii="Calibri" w:eastAsia="Calibri" w:hAnsi="Calibri" w:cs="Calibri"/>
          <w:sz w:val="19"/>
          <w:szCs w:val="19"/>
          <w:lang w:val="pt-BR"/>
        </w:rPr>
      </w:pPr>
      <w:r>
        <w:pict w14:anchorId="06DE8093">
          <v:shape id="_x0000_s1156" type="#_x0000_t202" style="position:absolute;left:0;text-align:left;margin-left:37.55pt;margin-top:17.45pt;width:520.9pt;height:13.7pt;z-index:2516039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88"/>
                    <w:gridCol w:w="1474"/>
                    <w:gridCol w:w="711"/>
                  </w:tblGrid>
                  <w:tr w:rsidR="00CF2DEA" w14:paraId="08A3CEBB" w14:textId="77777777">
                    <w:trPr>
                      <w:trHeight w:hRule="exact" w:val="254"/>
                    </w:trPr>
                    <w:tc>
                      <w:tcPr>
                        <w:tcW w:w="8188" w:type="dxa"/>
                        <w:tcBorders>
                          <w:top w:val="single" w:sz="8" w:space="0" w:color="808080"/>
                          <w:left w:val="nil"/>
                          <w:bottom w:val="single" w:sz="8" w:space="0" w:color="808080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59132ED6" w14:textId="77777777" w:rsidR="00CF2DEA" w:rsidRDefault="00C54C2A">
                        <w:pPr>
                          <w:pStyle w:val="TableParagraph"/>
                          <w:ind w:left="2162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9"/>
                          </w:rPr>
                          <w:t>FUNÇÃO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9"/>
                          </w:rPr>
                          <w:t>ORÇAMENTÁRIA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9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9"/>
                          </w:rPr>
                          <w:t>TRIBUTÁRIO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8" w:space="0" w:color="808080"/>
                          <w:left w:val="single" w:sz="14" w:space="0" w:color="FFFFFF"/>
                          <w:bottom w:val="single" w:sz="8" w:space="0" w:color="808080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4FF8AEB1" w14:textId="77777777" w:rsidR="00CF2DEA" w:rsidRDefault="00C54C2A">
                        <w:pPr>
                          <w:pStyle w:val="TableParagraph"/>
                          <w:spacing w:before="3"/>
                          <w:ind w:left="442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9"/>
                          </w:rPr>
                          <w:t>VALOR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8" w:space="0" w:color="808080"/>
                          <w:left w:val="single" w:sz="14" w:space="0" w:color="FFFFFF"/>
                          <w:bottom w:val="single" w:sz="8" w:space="0" w:color="808080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1252AC2C" w14:textId="77777777" w:rsidR="00CF2DEA" w:rsidRDefault="00C54C2A">
                        <w:pPr>
                          <w:pStyle w:val="TableParagraph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9"/>
                          </w:rPr>
                          <w:t>%</w:t>
                        </w:r>
                      </w:p>
                    </w:tc>
                  </w:tr>
                </w:tbl>
                <w:p w14:paraId="0F3E9EFF" w14:textId="77777777" w:rsidR="00CF2DEA" w:rsidRDefault="00CF2DEA"/>
              </w:txbxContent>
            </v:textbox>
            <w10:wrap anchorx="page"/>
          </v:shape>
        </w:pict>
      </w:r>
      <w:r>
        <w:pict w14:anchorId="20F7358F">
          <v:shape id="_x0000_s1155" type="#_x0000_t202" style="position:absolute;left:0;text-align:left;margin-left:37.55pt;margin-top:81.35pt;width:520.9pt;height:14.15pt;z-index:251604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88"/>
                    <w:gridCol w:w="1474"/>
                    <w:gridCol w:w="711"/>
                  </w:tblGrid>
                  <w:tr w:rsidR="00CF2DEA" w14:paraId="4F529BA4" w14:textId="77777777">
                    <w:trPr>
                      <w:trHeight w:hRule="exact" w:val="256"/>
                    </w:trPr>
                    <w:tc>
                      <w:tcPr>
                        <w:tcW w:w="8188" w:type="dxa"/>
                        <w:tcBorders>
                          <w:top w:val="single" w:sz="14" w:space="0" w:color="FFFFFF"/>
                          <w:left w:val="nil"/>
                          <w:bottom w:val="single" w:sz="8" w:space="0" w:color="808080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2360B493" w14:textId="77777777" w:rsidR="00CF2DEA" w:rsidRDefault="00C54C2A">
                        <w:pPr>
                          <w:pStyle w:val="TableParagraph"/>
                          <w:spacing w:line="225" w:lineRule="exact"/>
                          <w:ind w:left="25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9"/>
                          </w:rPr>
                          <w:t>TOTAL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14" w:space="0" w:color="FFFFFF"/>
                          <w:left w:val="single" w:sz="14" w:space="0" w:color="FFFFFF"/>
                          <w:bottom w:val="single" w:sz="8" w:space="0" w:color="808080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4FFC3AE7" w14:textId="77777777" w:rsidR="00CF2DEA" w:rsidRDefault="00C54C2A">
                        <w:pPr>
                          <w:pStyle w:val="TableParagraph"/>
                          <w:spacing w:line="225" w:lineRule="exact"/>
                          <w:ind w:left="58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9"/>
                          </w:rPr>
                          <w:t>387.847.310.372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single" w:sz="14" w:space="0" w:color="FFFFFF"/>
                          <w:left w:val="single" w:sz="14" w:space="0" w:color="FFFFFF"/>
                          <w:bottom w:val="single" w:sz="8" w:space="0" w:color="808080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1A6C7F0B" w14:textId="77777777" w:rsidR="00CF2DEA" w:rsidRDefault="00C54C2A">
                        <w:pPr>
                          <w:pStyle w:val="TableParagraph"/>
                          <w:spacing w:line="225" w:lineRule="exact"/>
                          <w:ind w:left="128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9"/>
                          </w:rPr>
                          <w:t>100%</w:t>
                        </w:r>
                      </w:p>
                    </w:tc>
                  </w:tr>
                </w:tbl>
                <w:p w14:paraId="2F29C9D5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rFonts w:ascii="Calibri"/>
          <w:spacing w:val="-1"/>
          <w:sz w:val="19"/>
          <w:lang w:val="pt-BR"/>
        </w:rPr>
        <w:t>UNIDADE:</w:t>
      </w:r>
      <w:r w:rsidR="00C54C2A" w:rsidRPr="00662A5C">
        <w:rPr>
          <w:rFonts w:ascii="Calibri"/>
          <w:spacing w:val="13"/>
          <w:sz w:val="19"/>
          <w:lang w:val="pt-BR"/>
        </w:rPr>
        <w:t xml:space="preserve"> </w:t>
      </w:r>
      <w:r w:rsidR="00C54C2A" w:rsidRPr="00662A5C">
        <w:rPr>
          <w:rFonts w:ascii="Calibri"/>
          <w:sz w:val="19"/>
          <w:lang w:val="pt-BR"/>
        </w:rPr>
        <w:t>R$</w:t>
      </w:r>
      <w:r w:rsidR="00C54C2A" w:rsidRPr="00662A5C">
        <w:rPr>
          <w:rFonts w:ascii="Calibri"/>
          <w:spacing w:val="13"/>
          <w:sz w:val="19"/>
          <w:lang w:val="pt-BR"/>
        </w:rPr>
        <w:t xml:space="preserve"> </w:t>
      </w:r>
      <w:r w:rsidR="00C54C2A" w:rsidRPr="00662A5C">
        <w:rPr>
          <w:rFonts w:ascii="Calibri"/>
          <w:spacing w:val="-1"/>
          <w:sz w:val="19"/>
          <w:lang w:val="pt-BR"/>
        </w:rPr>
        <w:t>1,00</w:t>
      </w:r>
    </w:p>
    <w:p w14:paraId="0BA53384" w14:textId="77777777" w:rsidR="00CF2DEA" w:rsidRPr="00662A5C" w:rsidRDefault="00C54C2A">
      <w:pPr>
        <w:pStyle w:val="Ttulo1"/>
        <w:spacing w:line="204" w:lineRule="exact"/>
        <w:ind w:left="2199"/>
        <w:rPr>
          <w:b w:val="0"/>
          <w:bCs w:val="0"/>
          <w:lang w:val="pt-BR"/>
        </w:rPr>
      </w:pPr>
      <w:r w:rsidRPr="00662A5C">
        <w:rPr>
          <w:b w:val="0"/>
          <w:lang w:val="pt-BR"/>
        </w:rPr>
        <w:br w:type="column"/>
      </w:r>
      <w:r w:rsidRPr="00662A5C">
        <w:rPr>
          <w:lang w:val="pt-BR"/>
        </w:rPr>
        <w:t>QUADRO</w:t>
      </w:r>
      <w:r w:rsidRPr="00662A5C">
        <w:rPr>
          <w:spacing w:val="17"/>
          <w:lang w:val="pt-BR"/>
        </w:rPr>
        <w:t xml:space="preserve"> </w:t>
      </w:r>
      <w:r w:rsidRPr="00662A5C">
        <w:rPr>
          <w:lang w:val="pt-BR"/>
        </w:rPr>
        <w:t>III</w:t>
      </w:r>
    </w:p>
    <w:p w14:paraId="5BB6154F" w14:textId="77777777" w:rsidR="00CF2DEA" w:rsidRPr="00662A5C" w:rsidRDefault="00C54C2A">
      <w:pPr>
        <w:spacing w:before="22" w:line="263" w:lineRule="auto"/>
        <w:ind w:left="147" w:right="2788" w:firstLine="204"/>
        <w:rPr>
          <w:rFonts w:ascii="Calibri" w:eastAsia="Calibri" w:hAnsi="Calibri" w:cs="Calibri"/>
          <w:sz w:val="19"/>
          <w:szCs w:val="19"/>
          <w:lang w:val="pt-BR"/>
        </w:rPr>
      </w:pPr>
      <w:r w:rsidRPr="00662A5C">
        <w:rPr>
          <w:rFonts w:ascii="Calibri" w:hAnsi="Calibri"/>
          <w:b/>
          <w:spacing w:val="-1"/>
          <w:sz w:val="19"/>
          <w:lang w:val="pt-BR"/>
        </w:rPr>
        <w:t>GASTOS</w:t>
      </w:r>
      <w:r w:rsidRPr="00662A5C">
        <w:rPr>
          <w:rFonts w:ascii="Calibri" w:hAnsi="Calibri"/>
          <w:b/>
          <w:spacing w:val="9"/>
          <w:sz w:val="1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9"/>
          <w:lang w:val="pt-BR"/>
        </w:rPr>
        <w:t>TRIBUTÁRIOS</w:t>
      </w:r>
      <w:r w:rsidRPr="00662A5C">
        <w:rPr>
          <w:rFonts w:ascii="Calibri" w:hAnsi="Calibri"/>
          <w:b/>
          <w:spacing w:val="9"/>
          <w:sz w:val="19"/>
          <w:lang w:val="pt-BR"/>
        </w:rPr>
        <w:t xml:space="preserve"> </w:t>
      </w:r>
      <w:r w:rsidRPr="00662A5C">
        <w:rPr>
          <w:rFonts w:ascii="Calibri" w:hAnsi="Calibri"/>
          <w:b/>
          <w:sz w:val="19"/>
          <w:lang w:val="pt-BR"/>
        </w:rPr>
        <w:t>-</w:t>
      </w:r>
      <w:r w:rsidRPr="00662A5C">
        <w:rPr>
          <w:rFonts w:ascii="Calibri" w:hAnsi="Calibri"/>
          <w:b/>
          <w:spacing w:val="11"/>
          <w:sz w:val="1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9"/>
          <w:lang w:val="pt-BR"/>
        </w:rPr>
        <w:t>PROJEÇÕES</w:t>
      </w:r>
      <w:r w:rsidRPr="00662A5C">
        <w:rPr>
          <w:rFonts w:ascii="Calibri" w:hAnsi="Calibri"/>
          <w:b/>
          <w:spacing w:val="9"/>
          <w:sz w:val="1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9"/>
          <w:lang w:val="pt-BR"/>
        </w:rPr>
        <w:t>LDO</w:t>
      </w:r>
      <w:r w:rsidRPr="00662A5C">
        <w:rPr>
          <w:rFonts w:ascii="Calibri" w:hAnsi="Calibri"/>
          <w:b/>
          <w:spacing w:val="12"/>
          <w:sz w:val="1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9"/>
          <w:lang w:val="pt-BR"/>
        </w:rPr>
        <w:t>2022</w:t>
      </w:r>
      <w:r w:rsidRPr="00662A5C">
        <w:rPr>
          <w:rFonts w:ascii="Calibri" w:hAnsi="Calibri"/>
          <w:b/>
          <w:spacing w:val="10"/>
          <w:sz w:val="19"/>
          <w:lang w:val="pt-BR"/>
        </w:rPr>
        <w:t xml:space="preserve"> </w:t>
      </w:r>
      <w:r w:rsidRPr="00662A5C">
        <w:rPr>
          <w:rFonts w:ascii="Calibri" w:hAnsi="Calibri"/>
          <w:b/>
          <w:sz w:val="19"/>
          <w:lang w:val="pt-BR"/>
        </w:rPr>
        <w:t>-</w:t>
      </w:r>
      <w:r w:rsidRPr="00662A5C">
        <w:rPr>
          <w:rFonts w:ascii="Calibri" w:hAnsi="Calibri"/>
          <w:b/>
          <w:spacing w:val="11"/>
          <w:sz w:val="1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9"/>
          <w:lang w:val="pt-BR"/>
        </w:rPr>
        <w:t>ANO</w:t>
      </w:r>
      <w:r w:rsidRPr="00662A5C">
        <w:rPr>
          <w:rFonts w:ascii="Calibri" w:hAnsi="Calibri"/>
          <w:b/>
          <w:spacing w:val="10"/>
          <w:sz w:val="19"/>
          <w:lang w:val="pt-BR"/>
        </w:rPr>
        <w:t xml:space="preserve"> </w:t>
      </w:r>
      <w:r w:rsidRPr="00662A5C">
        <w:rPr>
          <w:rFonts w:ascii="Calibri" w:hAnsi="Calibri"/>
          <w:b/>
          <w:sz w:val="19"/>
          <w:lang w:val="pt-BR"/>
        </w:rPr>
        <w:t>2023</w:t>
      </w:r>
      <w:r w:rsidRPr="00662A5C">
        <w:rPr>
          <w:rFonts w:ascii="Calibri" w:hAnsi="Calibri"/>
          <w:b/>
          <w:spacing w:val="51"/>
          <w:w w:val="102"/>
          <w:sz w:val="1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9"/>
          <w:lang w:val="pt-BR"/>
        </w:rPr>
        <w:t>POR</w:t>
      </w:r>
      <w:r w:rsidRPr="00662A5C">
        <w:rPr>
          <w:rFonts w:ascii="Calibri" w:hAnsi="Calibri"/>
          <w:b/>
          <w:spacing w:val="14"/>
          <w:sz w:val="1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9"/>
          <w:lang w:val="pt-BR"/>
        </w:rPr>
        <w:t>FUNÇÃO</w:t>
      </w:r>
      <w:r w:rsidRPr="00662A5C">
        <w:rPr>
          <w:rFonts w:ascii="Calibri" w:hAnsi="Calibri"/>
          <w:b/>
          <w:spacing w:val="13"/>
          <w:sz w:val="1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9"/>
          <w:lang w:val="pt-BR"/>
        </w:rPr>
        <w:t>ORÇAMENTÁRIA</w:t>
      </w:r>
      <w:r w:rsidRPr="00662A5C">
        <w:rPr>
          <w:rFonts w:ascii="Calibri" w:hAnsi="Calibri"/>
          <w:b/>
          <w:spacing w:val="13"/>
          <w:sz w:val="19"/>
          <w:lang w:val="pt-BR"/>
        </w:rPr>
        <w:t xml:space="preserve"> </w:t>
      </w:r>
      <w:r w:rsidRPr="00662A5C">
        <w:rPr>
          <w:rFonts w:ascii="Calibri" w:hAnsi="Calibri"/>
          <w:b/>
          <w:sz w:val="19"/>
          <w:lang w:val="pt-BR"/>
        </w:rPr>
        <w:t>E</w:t>
      </w:r>
      <w:r w:rsidRPr="00662A5C">
        <w:rPr>
          <w:rFonts w:ascii="Calibri" w:hAnsi="Calibri"/>
          <w:b/>
          <w:spacing w:val="14"/>
          <w:sz w:val="1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9"/>
          <w:lang w:val="pt-BR"/>
        </w:rPr>
        <w:t>POR</w:t>
      </w:r>
      <w:r w:rsidRPr="00662A5C">
        <w:rPr>
          <w:rFonts w:ascii="Calibri" w:hAnsi="Calibri"/>
          <w:b/>
          <w:spacing w:val="15"/>
          <w:sz w:val="1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9"/>
          <w:lang w:val="pt-BR"/>
        </w:rPr>
        <w:t>MODALIDADE</w:t>
      </w:r>
      <w:r w:rsidRPr="00662A5C">
        <w:rPr>
          <w:rFonts w:ascii="Calibri" w:hAnsi="Calibri"/>
          <w:b/>
          <w:spacing w:val="13"/>
          <w:sz w:val="1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9"/>
          <w:lang w:val="pt-BR"/>
        </w:rPr>
        <w:t>DE</w:t>
      </w:r>
      <w:r w:rsidRPr="00662A5C">
        <w:rPr>
          <w:rFonts w:ascii="Calibri" w:hAnsi="Calibri"/>
          <w:b/>
          <w:spacing w:val="14"/>
          <w:sz w:val="1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9"/>
          <w:lang w:val="pt-BR"/>
        </w:rPr>
        <w:t>GASTO</w:t>
      </w:r>
    </w:p>
    <w:p w14:paraId="735C670A" w14:textId="77777777" w:rsidR="00CF2DEA" w:rsidRPr="00662A5C" w:rsidRDefault="00CF2DEA">
      <w:pPr>
        <w:spacing w:line="263" w:lineRule="auto"/>
        <w:rPr>
          <w:rFonts w:ascii="Calibri" w:eastAsia="Calibri" w:hAnsi="Calibri" w:cs="Calibri"/>
          <w:sz w:val="19"/>
          <w:szCs w:val="19"/>
          <w:lang w:val="pt-BR"/>
        </w:rPr>
        <w:sectPr w:rsidR="00CF2DEA" w:rsidRPr="00662A5C">
          <w:type w:val="continuous"/>
          <w:pgSz w:w="11910" w:h="16840"/>
          <w:pgMar w:top="1940" w:right="640" w:bottom="280" w:left="640" w:header="720" w:footer="720" w:gutter="0"/>
          <w:cols w:num="2" w:space="720" w:equalWidth="0">
            <w:col w:w="1580" w:space="1058"/>
            <w:col w:w="7992"/>
          </w:cols>
        </w:sectPr>
      </w:pPr>
    </w:p>
    <w:p w14:paraId="3AE9E7B0" w14:textId="77777777" w:rsidR="00CF2DEA" w:rsidRPr="00662A5C" w:rsidRDefault="00CF2DEA">
      <w:pPr>
        <w:spacing w:before="5"/>
        <w:rPr>
          <w:rFonts w:ascii="Calibri" w:eastAsia="Calibri" w:hAnsi="Calibri" w:cs="Calibri"/>
          <w:b/>
          <w:bCs/>
          <w:sz w:val="17"/>
          <w:szCs w:val="17"/>
          <w:lang w:val="pt-BR"/>
        </w:rPr>
      </w:pPr>
    </w:p>
    <w:tbl>
      <w:tblPr>
        <w:tblStyle w:val="TableNormal"/>
        <w:tblW w:w="0" w:type="auto"/>
        <w:tblInd w:w="999" w:type="dxa"/>
        <w:tblLayout w:type="fixed"/>
        <w:tblLook w:val="01E0" w:firstRow="1" w:lastRow="1" w:firstColumn="1" w:lastColumn="1" w:noHBand="0" w:noVBand="0"/>
      </w:tblPr>
      <w:tblGrid>
        <w:gridCol w:w="4878"/>
        <w:gridCol w:w="3983"/>
        <w:gridCol w:w="652"/>
      </w:tblGrid>
      <w:tr w:rsidR="00CF2DEA" w14:paraId="19721C1E" w14:textId="77777777">
        <w:trPr>
          <w:trHeight w:hRule="exact" w:val="324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3A6A2AEC" w14:textId="77777777" w:rsidR="00CF2DEA" w:rsidRDefault="00C54C2A">
            <w:pPr>
              <w:pStyle w:val="TableParagraph"/>
              <w:spacing w:before="65"/>
              <w:ind w:left="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REIDI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15FD6D5D" w14:textId="77777777" w:rsidR="00CF2DEA" w:rsidRDefault="00C54C2A">
            <w:pPr>
              <w:pStyle w:val="TableParagraph"/>
              <w:spacing w:before="65"/>
              <w:ind w:right="112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265.804.169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36594328" w14:textId="77777777" w:rsidR="00CF2DEA" w:rsidRDefault="00C54C2A">
            <w:pPr>
              <w:pStyle w:val="TableParagraph"/>
              <w:spacing w:before="65"/>
              <w:ind w:left="11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0,07%</w:t>
            </w:r>
          </w:p>
        </w:tc>
      </w:tr>
      <w:tr w:rsidR="00CF2DEA" w14:paraId="3383FE6D" w14:textId="77777777">
        <w:trPr>
          <w:trHeight w:hRule="exact" w:val="254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49AD626C" w14:textId="77777777" w:rsidR="00CF2DEA" w:rsidRDefault="00C54C2A">
            <w:pPr>
              <w:pStyle w:val="TableParagraph"/>
              <w:spacing w:line="227" w:lineRule="exact"/>
              <w:ind w:left="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TAXI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1BA59391" w14:textId="77777777" w:rsidR="00CF2DEA" w:rsidRDefault="00C54C2A">
            <w:pPr>
              <w:pStyle w:val="TableParagraph"/>
              <w:spacing w:line="227" w:lineRule="exact"/>
              <w:ind w:right="112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50.383.802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3A1ADC58" w14:textId="77777777" w:rsidR="00CF2DEA" w:rsidRDefault="00C54C2A">
            <w:pPr>
              <w:pStyle w:val="TableParagraph"/>
              <w:spacing w:line="227" w:lineRule="exact"/>
              <w:ind w:left="11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0,01%</w:t>
            </w:r>
          </w:p>
        </w:tc>
      </w:tr>
      <w:tr w:rsidR="00CF2DEA" w14:paraId="4A970521" w14:textId="77777777">
        <w:trPr>
          <w:trHeight w:hRule="exact" w:val="253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9C468FF" w14:textId="77777777" w:rsidR="00CF2DEA" w:rsidRDefault="00C54C2A">
            <w:pPr>
              <w:pStyle w:val="TableParagraph"/>
              <w:spacing w:line="227" w:lineRule="exact"/>
              <w:ind w:left="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Transporte</w:t>
            </w:r>
            <w:r>
              <w:rPr>
                <w:rFonts w:ascii="Calibri"/>
                <w:spacing w:val="28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Coletivo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2EFCF0D4" w14:textId="77777777" w:rsidR="00CF2DEA" w:rsidRDefault="00C54C2A">
            <w:pPr>
              <w:pStyle w:val="TableParagraph"/>
              <w:spacing w:line="227" w:lineRule="exact"/>
              <w:ind w:right="112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717.444.466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38AFC7F6" w14:textId="77777777" w:rsidR="00CF2DEA" w:rsidRDefault="00C54C2A">
            <w:pPr>
              <w:pStyle w:val="TableParagraph"/>
              <w:spacing w:line="227" w:lineRule="exact"/>
              <w:ind w:left="11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0,18%</w:t>
            </w:r>
          </w:p>
        </w:tc>
      </w:tr>
      <w:tr w:rsidR="00CF2DEA" w14:paraId="23213E5C" w14:textId="77777777">
        <w:trPr>
          <w:trHeight w:hRule="exact" w:val="323"/>
        </w:trPr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EAC97E2" w14:textId="77777777" w:rsidR="00CF2DEA" w:rsidRDefault="00C54C2A">
            <w:pPr>
              <w:pStyle w:val="TableParagraph"/>
              <w:spacing w:line="226" w:lineRule="exact"/>
              <w:ind w:left="55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Trem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</w:t>
            </w:r>
            <w:r>
              <w:rPr>
                <w:rFonts w:ascii="Calibri"/>
                <w:spacing w:val="11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Alta</w:t>
            </w:r>
            <w:r>
              <w:rPr>
                <w:rFonts w:ascii="Calibri"/>
                <w:spacing w:val="13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Velocidade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14:paraId="5E4B8B39" w14:textId="77777777" w:rsidR="00CF2DEA" w:rsidRDefault="00C54C2A">
            <w:pPr>
              <w:pStyle w:val="TableParagraph"/>
              <w:spacing w:line="226" w:lineRule="exact"/>
              <w:ind w:right="112"/>
              <w:jc w:val="right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1328E68C" w14:textId="77777777" w:rsidR="00CF2DEA" w:rsidRDefault="00C54C2A">
            <w:pPr>
              <w:pStyle w:val="TableParagraph"/>
              <w:spacing w:line="226" w:lineRule="exact"/>
              <w:ind w:left="114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sz w:val="19"/>
              </w:rPr>
              <w:t>0,00%</w:t>
            </w:r>
          </w:p>
        </w:tc>
      </w:tr>
    </w:tbl>
    <w:p w14:paraId="4D621D6C" w14:textId="77777777" w:rsidR="00CF2DEA" w:rsidRDefault="00CF2DEA">
      <w:pPr>
        <w:spacing w:line="226" w:lineRule="exact"/>
        <w:rPr>
          <w:rFonts w:ascii="Calibri" w:eastAsia="Calibri" w:hAnsi="Calibri" w:cs="Calibri"/>
          <w:sz w:val="19"/>
          <w:szCs w:val="19"/>
        </w:rPr>
        <w:sectPr w:rsidR="00CF2DEA">
          <w:type w:val="continuous"/>
          <w:pgSz w:w="11910" w:h="16840"/>
          <w:pgMar w:top="1940" w:right="64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023"/>
        <w:gridCol w:w="852"/>
        <w:gridCol w:w="852"/>
        <w:gridCol w:w="853"/>
        <w:gridCol w:w="941"/>
        <w:gridCol w:w="852"/>
        <w:gridCol w:w="941"/>
      </w:tblGrid>
      <w:tr w:rsidR="00CF2DEA" w14:paraId="578F4B60" w14:textId="77777777">
        <w:trPr>
          <w:trHeight w:hRule="exact" w:val="314"/>
        </w:trPr>
        <w:tc>
          <w:tcPr>
            <w:tcW w:w="5023" w:type="dxa"/>
            <w:tcBorders>
              <w:top w:val="single" w:sz="5" w:space="0" w:color="808080"/>
              <w:left w:val="nil"/>
              <w:bottom w:val="single" w:sz="5" w:space="0" w:color="808080"/>
              <w:right w:val="single" w:sz="9" w:space="0" w:color="FFFFFF"/>
            </w:tcBorders>
            <w:shd w:val="clear" w:color="auto" w:fill="1F3763"/>
          </w:tcPr>
          <w:p w14:paraId="480F9572" w14:textId="77777777" w:rsidR="00CF2DEA" w:rsidRDefault="00C54C2A">
            <w:pPr>
              <w:pStyle w:val="TableParagraph"/>
              <w:spacing w:before="79"/>
              <w:ind w:left="13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2"/>
              </w:rPr>
              <w:lastRenderedPageBreak/>
              <w:t>FUNÇÃO</w:t>
            </w:r>
            <w:r>
              <w:rPr>
                <w:rFonts w:ascii="Calibri" w:hAnsi="Calibri"/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2"/>
              </w:rPr>
              <w:t>ORÇAMENTÁRIA</w:t>
            </w:r>
            <w:r>
              <w:rPr>
                <w:rFonts w:ascii="Calibri" w:hAnsi="Calibri"/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2"/>
              </w:rPr>
              <w:t>/</w:t>
            </w:r>
            <w:r>
              <w:rPr>
                <w:rFonts w:ascii="Calibri" w:hAnsi="Calibri"/>
                <w:b/>
                <w:color w:val="FFFFFF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2"/>
              </w:rPr>
              <w:t>TRIBUTÁRIO</w:t>
            </w:r>
          </w:p>
        </w:tc>
        <w:tc>
          <w:tcPr>
            <w:tcW w:w="852" w:type="dxa"/>
            <w:tcBorders>
              <w:top w:val="single" w:sz="5" w:space="0" w:color="808080"/>
              <w:left w:val="single" w:sz="9" w:space="0" w:color="FFFFFF"/>
              <w:bottom w:val="single" w:sz="5" w:space="0" w:color="808080"/>
              <w:right w:val="single" w:sz="9" w:space="0" w:color="FFFFFF"/>
            </w:tcBorders>
            <w:shd w:val="clear" w:color="auto" w:fill="1F3763"/>
          </w:tcPr>
          <w:p w14:paraId="18E50EC2" w14:textId="77777777" w:rsidR="00CF2DEA" w:rsidRDefault="00C54C2A">
            <w:pPr>
              <w:pStyle w:val="TableParagraph"/>
              <w:spacing w:before="81"/>
              <w:ind w:left="24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sz w:val="12"/>
              </w:rPr>
              <w:t>NORTE</w:t>
            </w:r>
          </w:p>
        </w:tc>
        <w:tc>
          <w:tcPr>
            <w:tcW w:w="852" w:type="dxa"/>
            <w:tcBorders>
              <w:top w:val="single" w:sz="5" w:space="0" w:color="808080"/>
              <w:left w:val="single" w:sz="9" w:space="0" w:color="FFFFFF"/>
              <w:bottom w:val="single" w:sz="5" w:space="0" w:color="808080"/>
              <w:right w:val="single" w:sz="9" w:space="0" w:color="FFFFFF"/>
            </w:tcBorders>
            <w:shd w:val="clear" w:color="auto" w:fill="1F3763"/>
          </w:tcPr>
          <w:p w14:paraId="2673E1E0" w14:textId="77777777" w:rsidR="00CF2DEA" w:rsidRDefault="00C54C2A">
            <w:pPr>
              <w:pStyle w:val="TableParagraph"/>
              <w:spacing w:before="81"/>
              <w:ind w:left="1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sz w:val="12"/>
              </w:rPr>
              <w:t>NORDESTE</w:t>
            </w:r>
          </w:p>
        </w:tc>
        <w:tc>
          <w:tcPr>
            <w:tcW w:w="853" w:type="dxa"/>
            <w:tcBorders>
              <w:top w:val="single" w:sz="5" w:space="0" w:color="808080"/>
              <w:left w:val="single" w:sz="9" w:space="0" w:color="FFFFFF"/>
              <w:bottom w:val="single" w:sz="5" w:space="0" w:color="808080"/>
              <w:right w:val="single" w:sz="9" w:space="0" w:color="FFFFFF"/>
            </w:tcBorders>
            <w:shd w:val="clear" w:color="auto" w:fill="1F3763"/>
          </w:tcPr>
          <w:p w14:paraId="46AD0718" w14:textId="77777777" w:rsidR="00CF2DEA" w:rsidRDefault="00C54C2A">
            <w:pPr>
              <w:pStyle w:val="TableParagraph"/>
              <w:spacing w:before="81"/>
              <w:ind w:left="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sz w:val="12"/>
              </w:rPr>
              <w:t>CENTRO-OESTE</w:t>
            </w:r>
          </w:p>
        </w:tc>
        <w:tc>
          <w:tcPr>
            <w:tcW w:w="941" w:type="dxa"/>
            <w:tcBorders>
              <w:top w:val="single" w:sz="5" w:space="0" w:color="808080"/>
              <w:left w:val="single" w:sz="9" w:space="0" w:color="FFFFFF"/>
              <w:bottom w:val="single" w:sz="5" w:space="0" w:color="808080"/>
              <w:right w:val="single" w:sz="9" w:space="0" w:color="FFFFFF"/>
            </w:tcBorders>
            <w:shd w:val="clear" w:color="auto" w:fill="1F3763"/>
          </w:tcPr>
          <w:p w14:paraId="76F610D0" w14:textId="77777777" w:rsidR="00CF2DEA" w:rsidRDefault="00C54C2A">
            <w:pPr>
              <w:pStyle w:val="TableParagraph"/>
              <w:spacing w:before="81"/>
              <w:ind w:left="2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SUDESTE</w:t>
            </w:r>
          </w:p>
        </w:tc>
        <w:tc>
          <w:tcPr>
            <w:tcW w:w="852" w:type="dxa"/>
            <w:tcBorders>
              <w:top w:val="single" w:sz="5" w:space="0" w:color="808080"/>
              <w:left w:val="single" w:sz="9" w:space="0" w:color="FFFFFF"/>
              <w:bottom w:val="single" w:sz="5" w:space="0" w:color="808080"/>
              <w:right w:val="single" w:sz="9" w:space="0" w:color="FFFFFF"/>
            </w:tcBorders>
            <w:shd w:val="clear" w:color="auto" w:fill="1F3763"/>
          </w:tcPr>
          <w:p w14:paraId="58EFE762" w14:textId="77777777" w:rsidR="00CF2DEA" w:rsidRDefault="00C54C2A">
            <w:pPr>
              <w:pStyle w:val="TableParagraph"/>
              <w:spacing w:before="8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SUL</w:t>
            </w:r>
          </w:p>
        </w:tc>
        <w:tc>
          <w:tcPr>
            <w:tcW w:w="941" w:type="dxa"/>
            <w:tcBorders>
              <w:top w:val="single" w:sz="5" w:space="0" w:color="808080"/>
              <w:left w:val="single" w:sz="9" w:space="0" w:color="FFFFFF"/>
              <w:bottom w:val="single" w:sz="5" w:space="0" w:color="808080"/>
              <w:right w:val="single" w:sz="9" w:space="0" w:color="FFFFFF"/>
            </w:tcBorders>
            <w:shd w:val="clear" w:color="auto" w:fill="1F3763"/>
          </w:tcPr>
          <w:p w14:paraId="068C8321" w14:textId="77777777" w:rsidR="00CF2DEA" w:rsidRDefault="00C54C2A">
            <w:pPr>
              <w:pStyle w:val="TableParagraph"/>
              <w:spacing w:before="81"/>
              <w:ind w:left="29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sz w:val="12"/>
              </w:rPr>
              <w:t>TOTAL</w:t>
            </w:r>
          </w:p>
        </w:tc>
      </w:tr>
      <w:tr w:rsidR="00CF2DEA" w14:paraId="42A6FCAE" w14:textId="77777777">
        <w:trPr>
          <w:trHeight w:hRule="exact" w:val="165"/>
        </w:trPr>
        <w:tc>
          <w:tcPr>
            <w:tcW w:w="5023" w:type="dxa"/>
            <w:tcBorders>
              <w:top w:val="single" w:sz="5" w:space="0" w:color="808080"/>
              <w:left w:val="nil"/>
              <w:bottom w:val="nil"/>
              <w:right w:val="nil"/>
            </w:tcBorders>
          </w:tcPr>
          <w:p w14:paraId="2F4B792B" w14:textId="77777777" w:rsidR="00CF2DEA" w:rsidRDefault="00C54C2A">
            <w:pPr>
              <w:pStyle w:val="TableParagraph"/>
              <w:spacing w:before="2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sz w:val="12"/>
              </w:rPr>
              <w:t>Administração</w:t>
            </w:r>
          </w:p>
        </w:tc>
        <w:tc>
          <w:tcPr>
            <w:tcW w:w="852" w:type="dxa"/>
            <w:tcBorders>
              <w:top w:val="single" w:sz="5" w:space="0" w:color="808080"/>
              <w:left w:val="nil"/>
              <w:bottom w:val="nil"/>
              <w:right w:val="nil"/>
            </w:tcBorders>
          </w:tcPr>
          <w:p w14:paraId="7D74318C" w14:textId="77777777" w:rsidR="00CF2DEA" w:rsidRDefault="00C54C2A">
            <w:pPr>
              <w:pStyle w:val="TableParagraph"/>
              <w:spacing w:before="2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1.911.315</w:t>
            </w:r>
          </w:p>
        </w:tc>
        <w:tc>
          <w:tcPr>
            <w:tcW w:w="852" w:type="dxa"/>
            <w:tcBorders>
              <w:top w:val="single" w:sz="5" w:space="0" w:color="808080"/>
              <w:left w:val="nil"/>
              <w:bottom w:val="nil"/>
              <w:right w:val="nil"/>
            </w:tcBorders>
          </w:tcPr>
          <w:p w14:paraId="6D9DBA46" w14:textId="77777777" w:rsidR="00CF2DEA" w:rsidRDefault="00C54C2A">
            <w:pPr>
              <w:pStyle w:val="TableParagraph"/>
              <w:spacing w:before="2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7.107.448</w:t>
            </w:r>
          </w:p>
        </w:tc>
        <w:tc>
          <w:tcPr>
            <w:tcW w:w="853" w:type="dxa"/>
            <w:tcBorders>
              <w:top w:val="single" w:sz="5" w:space="0" w:color="808080"/>
              <w:left w:val="nil"/>
              <w:bottom w:val="nil"/>
              <w:right w:val="nil"/>
            </w:tcBorders>
          </w:tcPr>
          <w:p w14:paraId="56FFF75B" w14:textId="77777777" w:rsidR="00CF2DEA" w:rsidRDefault="00C54C2A">
            <w:pPr>
              <w:pStyle w:val="TableParagraph"/>
              <w:spacing w:before="2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91.652.497</w:t>
            </w:r>
          </w:p>
        </w:tc>
        <w:tc>
          <w:tcPr>
            <w:tcW w:w="941" w:type="dxa"/>
            <w:tcBorders>
              <w:top w:val="single" w:sz="5" w:space="0" w:color="808080"/>
              <w:left w:val="nil"/>
              <w:bottom w:val="nil"/>
              <w:right w:val="nil"/>
            </w:tcBorders>
          </w:tcPr>
          <w:p w14:paraId="34C13580" w14:textId="77777777" w:rsidR="00CF2DEA" w:rsidRDefault="00C54C2A">
            <w:pPr>
              <w:pStyle w:val="TableParagraph"/>
              <w:spacing w:before="2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213.785.146</w:t>
            </w:r>
          </w:p>
        </w:tc>
        <w:tc>
          <w:tcPr>
            <w:tcW w:w="852" w:type="dxa"/>
            <w:tcBorders>
              <w:top w:val="single" w:sz="5" w:space="0" w:color="808080"/>
              <w:left w:val="nil"/>
              <w:bottom w:val="nil"/>
              <w:right w:val="nil"/>
            </w:tcBorders>
          </w:tcPr>
          <w:p w14:paraId="732E485D" w14:textId="77777777" w:rsidR="00CF2DEA" w:rsidRDefault="00C54C2A">
            <w:pPr>
              <w:pStyle w:val="TableParagraph"/>
              <w:spacing w:before="2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18.023.107</w:t>
            </w:r>
          </w:p>
        </w:tc>
        <w:tc>
          <w:tcPr>
            <w:tcW w:w="941" w:type="dxa"/>
            <w:tcBorders>
              <w:top w:val="single" w:sz="5" w:space="0" w:color="808080"/>
              <w:left w:val="nil"/>
              <w:bottom w:val="nil"/>
              <w:right w:val="nil"/>
            </w:tcBorders>
          </w:tcPr>
          <w:p w14:paraId="519B01F5" w14:textId="77777777" w:rsidR="00CF2DEA" w:rsidRDefault="00C54C2A">
            <w:pPr>
              <w:pStyle w:val="TableParagraph"/>
              <w:spacing w:before="2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332.479.515</w:t>
            </w:r>
          </w:p>
        </w:tc>
      </w:tr>
      <w:tr w:rsidR="00CF2DEA" w14:paraId="61A6553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B386F89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Rede</w:t>
            </w:r>
            <w:r>
              <w:rPr>
                <w:rFonts w:ascii="Calibri"/>
                <w:spacing w:val="-8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Arrecadadora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F1BA9D1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1.911.315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34EA8F7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7.107.448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BB4F71A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91.652.497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8788573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213.785.146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A460EC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18.023.107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72716E6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332.479.515</w:t>
            </w:r>
          </w:p>
        </w:tc>
      </w:tr>
      <w:tr w:rsidR="00CF2DEA" w14:paraId="6C0AEF2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520DD47" w14:textId="77777777" w:rsidR="00CF2DEA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Agricultura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8D5B7A6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7.341.730.867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9F32063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4.882.329.413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F2E61EF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10.515.595.593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1700437" w14:textId="77777777" w:rsidR="00CF2DEA" w:rsidRDefault="00C54C2A">
            <w:pPr>
              <w:pStyle w:val="TableParagraph"/>
              <w:spacing w:line="140" w:lineRule="exact"/>
              <w:ind w:left="16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12.067.045.185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15E6529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11.760.975.935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D5B8BB1" w14:textId="77777777" w:rsidR="00CF2DEA" w:rsidRDefault="00C54C2A">
            <w:pPr>
              <w:pStyle w:val="TableParagraph"/>
              <w:spacing w:line="140" w:lineRule="exact"/>
              <w:ind w:left="1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46.567.676.993</w:t>
            </w:r>
          </w:p>
        </w:tc>
      </w:tr>
      <w:tr w:rsidR="00CF2DEA" w14:paraId="68DE42C8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A865E25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Defensivos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agrícolas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FD6B8B1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213.541.764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B780C88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338.340.177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7859A05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1.572.028.340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B7278C6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1.310.766.506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1901E4B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1.363.669.294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0E6FF55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4.798.346.082</w:t>
            </w:r>
          </w:p>
        </w:tc>
      </w:tr>
      <w:tr w:rsidR="00CF2DEA" w14:paraId="3F60EEAE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1B4E9DE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Desoneração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Cesta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Básica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47CC31E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876.415.570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15604BB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2.010.104.169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C004191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5.557.300.373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0E02407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6.907.833.880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1D2FDE7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6.705.946.003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6636D32" w14:textId="77777777" w:rsidR="00CF2DEA" w:rsidRDefault="00C54C2A">
            <w:pPr>
              <w:pStyle w:val="TableParagraph"/>
              <w:spacing w:line="140" w:lineRule="exact"/>
              <w:ind w:left="1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22.057.599.996</w:t>
            </w:r>
          </w:p>
        </w:tc>
      </w:tr>
      <w:tr w:rsidR="00CF2DEA" w14:paraId="0A745A5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4B1690C" w14:textId="77777777" w:rsidR="00CF2DEA" w:rsidRDefault="00C54C2A">
            <w:pPr>
              <w:pStyle w:val="TableParagraph"/>
              <w:spacing w:line="141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Amazônia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Ocidental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517B10D" w14:textId="77777777" w:rsidR="00CF2DEA" w:rsidRDefault="00C54C2A">
            <w:pPr>
              <w:pStyle w:val="TableParagraph"/>
              <w:spacing w:line="141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15.524.236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8F00256" w14:textId="77777777" w:rsidR="00CF2DEA" w:rsidRDefault="00C54C2A">
            <w:pPr>
              <w:pStyle w:val="TableParagraph"/>
              <w:spacing w:line="141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A966313" w14:textId="77777777" w:rsidR="00CF2DEA" w:rsidRDefault="00C54C2A">
            <w:pPr>
              <w:pStyle w:val="TableParagraph"/>
              <w:spacing w:line="141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663B4D6" w14:textId="77777777" w:rsidR="00CF2DEA" w:rsidRDefault="00C54C2A">
            <w:pPr>
              <w:pStyle w:val="TableParagraph"/>
              <w:spacing w:line="141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A1D1C8E" w14:textId="77777777" w:rsidR="00CF2DEA" w:rsidRDefault="00C54C2A">
            <w:pPr>
              <w:pStyle w:val="TableParagraph"/>
              <w:spacing w:line="141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9DD50E0" w14:textId="77777777" w:rsidR="00CF2DEA" w:rsidRDefault="00C54C2A">
            <w:pPr>
              <w:pStyle w:val="TableParagraph"/>
              <w:spacing w:line="141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15.524.236</w:t>
            </w:r>
          </w:p>
        </w:tc>
      </w:tr>
      <w:tr w:rsidR="00CF2DEA" w14:paraId="07B47024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CB9D76E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Exportação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da</w:t>
            </w:r>
            <w:r>
              <w:rPr>
                <w:rFonts w:ascii="Calibri" w:hAnsi="Calibri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Produção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Rural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08A500E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548.648.133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52E12AA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662.438.157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38EB4AF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2.705.231.320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4B68EDE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2.623.080.092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A93A6B4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3.032.644.649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D6F08E0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9.572.042.351</w:t>
            </w:r>
          </w:p>
        </w:tc>
      </w:tr>
      <w:tr w:rsidR="00CF2DEA" w14:paraId="6C552CF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03EC4BC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Fundos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Constitucionais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0E27DA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12.483.926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11BC1F2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37.358.857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0EC1C2F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13.092.127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D02048E" w14:textId="77777777" w:rsidR="00CF2DEA" w:rsidRDefault="00C54C2A">
            <w:pPr>
              <w:pStyle w:val="TableParagraph"/>
              <w:spacing w:line="140" w:lineRule="exact"/>
              <w:ind w:left="4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3.038.677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1757384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1DD92CA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65.973.587</w:t>
            </w:r>
          </w:p>
        </w:tc>
      </w:tr>
      <w:tr w:rsidR="00CF2DEA" w14:paraId="6857AB2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AAAFAEA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Funrural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C68AE2A" w14:textId="77777777" w:rsidR="00CF2DEA" w:rsidRDefault="00C54C2A">
            <w:pPr>
              <w:pStyle w:val="TableParagraph"/>
              <w:spacing w:line="140" w:lineRule="exact"/>
              <w:ind w:left="28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76.652.086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6EE3BDA" w14:textId="77777777" w:rsidR="00CF2DEA" w:rsidRDefault="00C54C2A">
            <w:pPr>
              <w:pStyle w:val="TableParagraph"/>
              <w:spacing w:line="140" w:lineRule="exact"/>
              <w:ind w:left="2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178.522.671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C7AF5AF" w14:textId="77777777" w:rsidR="00CF2DEA" w:rsidRDefault="00C54C2A">
            <w:pPr>
              <w:pStyle w:val="TableParagraph"/>
              <w:spacing w:line="140" w:lineRule="exact"/>
              <w:ind w:left="22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347.069.065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4300C18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1.129.971.948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24CE689" w14:textId="77777777" w:rsidR="00CF2DEA" w:rsidRDefault="00C54C2A">
            <w:pPr>
              <w:pStyle w:val="TableParagraph"/>
              <w:spacing w:line="140" w:lineRule="exact"/>
              <w:ind w:left="2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504.610.890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B34EC3C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2.236.826.660</w:t>
            </w:r>
          </w:p>
        </w:tc>
      </w:tr>
      <w:tr w:rsidR="00CF2DEA" w14:paraId="23E0DDA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64E3D5B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Investimentos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em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Infra-Estrutura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2949066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8743F59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EAEE5D8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6B455E6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F504EDD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6EE6D39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59C9EE3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4A32CA1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Mercadorias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Norte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Nordeste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2F3C661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20.552.291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D0E18F4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32.592.148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0E03ECF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5D64079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774416A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1FE748C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53.144.440</w:t>
            </w:r>
          </w:p>
        </w:tc>
      </w:tr>
      <w:tr w:rsidR="00CF2DEA" w14:paraId="23A0D98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2C44ECE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REIDI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0100FBA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3812B5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932962D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4B80FE5" w14:textId="77777777" w:rsidR="00CF2DEA" w:rsidRDefault="00C54C2A">
            <w:pPr>
              <w:pStyle w:val="TableParagraph"/>
              <w:spacing w:line="140" w:lineRule="exact"/>
              <w:ind w:left="4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2.514.638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4468BFA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174A9BE" w14:textId="77777777" w:rsidR="00CF2DEA" w:rsidRDefault="00C54C2A">
            <w:pPr>
              <w:pStyle w:val="TableParagraph"/>
              <w:spacing w:line="140" w:lineRule="exact"/>
              <w:ind w:left="4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2.514.638</w:t>
            </w:r>
          </w:p>
        </w:tc>
      </w:tr>
      <w:tr w:rsidR="00CF2DEA" w14:paraId="6BD16F7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CC510E3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Seguro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Rural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F25CB4D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10.936.782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7F5261C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19.861.671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2C3D18C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97.291.272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D4AA560" w14:textId="77777777" w:rsidR="00CF2DEA" w:rsidRDefault="00C54C2A">
            <w:pPr>
              <w:pStyle w:val="TableParagraph"/>
              <w:spacing w:line="140" w:lineRule="exact"/>
              <w:ind w:left="3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89.839.444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3B73296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154.105.099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61C6EBE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372.034.268</w:t>
            </w:r>
          </w:p>
        </w:tc>
      </w:tr>
      <w:tr w:rsidR="00CF2DEA" w14:paraId="6B3C69A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CAD755A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SUDAM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57BF12A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826.303.891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EDF8835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079630C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223.583.097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BD99EB3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6A9FC9D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24CE6BB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1.049.886.987</w:t>
            </w:r>
          </w:p>
        </w:tc>
      </w:tr>
      <w:tr w:rsidR="00CF2DEA" w14:paraId="3EA03F3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7ADFDB8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SUDENE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8EB2B6D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0EDB530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1.603.111.561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A4CBBF2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CD2EDA8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2F42F75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CCD64CA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1.603.111.561</w:t>
            </w:r>
          </w:p>
        </w:tc>
      </w:tr>
      <w:tr w:rsidR="00CF2DEA" w14:paraId="1C255B9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4A63D22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Zona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Franca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de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Manaus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8840983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4.688.770.368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C6D96FF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3467527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1091BB5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578AD9E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1A96F73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4.688.770.368</w:t>
            </w:r>
          </w:p>
        </w:tc>
      </w:tr>
      <w:tr w:rsidR="00CF2DEA" w14:paraId="0BB5F83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0371D92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2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Matéria-Prima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D765DF4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3.848.994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0FF3369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963E77C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8B45D8E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A761043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E5AC7F6" w14:textId="77777777" w:rsidR="00CF2DEA" w:rsidRDefault="00C54C2A">
            <w:pPr>
              <w:pStyle w:val="TableParagraph"/>
              <w:spacing w:line="140" w:lineRule="exact"/>
              <w:ind w:left="4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3.848.994</w:t>
            </w:r>
          </w:p>
        </w:tc>
      </w:tr>
      <w:tr w:rsidR="00CF2DEA" w14:paraId="64887CA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F012E20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Capital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B536607" w14:textId="77777777" w:rsidR="00CF2DEA" w:rsidRDefault="00C54C2A">
            <w:pPr>
              <w:pStyle w:val="TableParagraph"/>
              <w:spacing w:line="140" w:lineRule="exact"/>
              <w:ind w:left="49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13.888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97E03AB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25F8AE4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6602984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2257AE1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2E7DFFC" w14:textId="77777777" w:rsidR="00CF2DEA" w:rsidRDefault="00C54C2A">
            <w:pPr>
              <w:pStyle w:val="TableParagraph"/>
              <w:spacing w:line="140" w:lineRule="exact"/>
              <w:ind w:left="58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13.888</w:t>
            </w:r>
          </w:p>
        </w:tc>
      </w:tr>
      <w:tr w:rsidR="00CF2DEA" w14:paraId="499DFD1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322A553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Matéria-Prima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Produzida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ZFM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32D43C2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1.235.881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A8D44D1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895C983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5607A4A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140183C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2EEAE34" w14:textId="77777777" w:rsidR="00CF2DEA" w:rsidRDefault="00C54C2A">
            <w:pPr>
              <w:pStyle w:val="TableParagraph"/>
              <w:spacing w:line="140" w:lineRule="exact"/>
              <w:ind w:left="4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1.235.881</w:t>
            </w:r>
          </w:p>
        </w:tc>
      </w:tr>
      <w:tr w:rsidR="00CF2DEA" w14:paraId="5F973AD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D046E65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Alíquotas Diferenciadas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0BF441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18.046.465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BA63A1A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30FE523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3D66CEB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41D6138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6275FE8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18.046.465</w:t>
            </w:r>
          </w:p>
        </w:tc>
      </w:tr>
      <w:tr w:rsidR="00CF2DEA" w14:paraId="7DAD694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7B867B9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Mercadorias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8701175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28.756.591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E5A6289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C8301F9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8EFB65A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F336F24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33B86C0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28.756.591</w:t>
            </w:r>
          </w:p>
        </w:tc>
      </w:tr>
      <w:tr w:rsidR="00CF2DEA" w14:paraId="68A6B50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0ADFBAE" w14:textId="77777777" w:rsidR="00CF2DEA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sz w:val="12"/>
              </w:rPr>
              <w:t>Assistência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2"/>
              </w:rPr>
              <w:t>Social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D9CFEFB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598.239.892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AEEA292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2.730.860.466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FDFBA02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1.784.698.325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4EF9D71" w14:textId="77777777" w:rsidR="00CF2DEA" w:rsidRDefault="00C54C2A">
            <w:pPr>
              <w:pStyle w:val="TableParagraph"/>
              <w:spacing w:line="140" w:lineRule="exact"/>
              <w:ind w:left="16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12.545.239.538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777D329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4.009.608.142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AECC74C" w14:textId="77777777" w:rsidR="00CF2DEA" w:rsidRDefault="00C54C2A">
            <w:pPr>
              <w:pStyle w:val="TableParagraph"/>
              <w:spacing w:line="140" w:lineRule="exact"/>
              <w:ind w:left="1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21.668.646.364</w:t>
            </w:r>
          </w:p>
        </w:tc>
      </w:tr>
      <w:tr w:rsidR="00CF2DEA" w14:paraId="54EC104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E7BC8A6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Aposentadoria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Declarante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com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65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Anos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ou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Mais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DCD72DA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369.134.340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DBBFA46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1.693.216.055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F7D2A8C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914.194.679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FD5EB8A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6.527.747.392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CB9ED31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2.013.213.552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3CD4565" w14:textId="77777777" w:rsidR="00CF2DEA" w:rsidRDefault="00C54C2A">
            <w:pPr>
              <w:pStyle w:val="TableParagraph"/>
              <w:spacing w:line="140" w:lineRule="exact"/>
              <w:ind w:left="1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11.517.506.018</w:t>
            </w:r>
          </w:p>
        </w:tc>
      </w:tr>
      <w:tr w:rsidR="00CF2DEA" w14:paraId="4B0C9AA8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F3A474A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Portadoras de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Deficiência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9CDE29B" w14:textId="77777777" w:rsidR="00CF2DEA" w:rsidRDefault="00C54C2A">
            <w:pPr>
              <w:pStyle w:val="TableParagraph"/>
              <w:spacing w:line="140" w:lineRule="exact"/>
              <w:ind w:left="43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743.985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A7B56E8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6.728.932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8C1F333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2.694.998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39BBB19" w14:textId="77777777" w:rsidR="00CF2DEA" w:rsidRDefault="00C54C2A">
            <w:pPr>
              <w:pStyle w:val="TableParagraph"/>
              <w:spacing w:line="140" w:lineRule="exact"/>
              <w:ind w:left="3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33.930.463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865AA89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6.874.074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F4C3EA9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50.972.452</w:t>
            </w:r>
          </w:p>
        </w:tc>
      </w:tr>
      <w:tr w:rsidR="00CF2DEA" w14:paraId="351A8F58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D9600E3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Cadeira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 xml:space="preserve">Rodas </w:t>
            </w:r>
            <w:r w:rsidRPr="00662A5C">
              <w:rPr>
                <w:rFonts w:ascii="Calibri"/>
                <w:sz w:val="12"/>
                <w:lang w:val="pt-BR"/>
              </w:rPr>
              <w:t>e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Aparelhos Assistivos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ACE6D9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14.209.708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A20D945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68.784.629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93BD5A7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60.340.596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7803A3C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687.675.123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D471672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214.220.875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B34D69F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1.045.230.932</w:t>
            </w:r>
          </w:p>
        </w:tc>
      </w:tr>
      <w:tr w:rsidR="00CF2DEA" w14:paraId="12148DD8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6F9E6ED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 Civis 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C1D08A2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2.542.856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0E11655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13.289.321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6226870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12.761.267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10D54F3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214.792.811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780B3F6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44.646.697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F84BB5C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288.032.952</w:t>
            </w:r>
          </w:p>
        </w:tc>
      </w:tr>
      <w:tr w:rsidR="00CF2DEA" w14:paraId="014B123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9924DA5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Filantrópicas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CB972EE" w14:textId="77777777" w:rsidR="00CF2DEA" w:rsidRDefault="00C54C2A">
            <w:pPr>
              <w:pStyle w:val="TableParagraph"/>
              <w:spacing w:line="140" w:lineRule="exact"/>
              <w:ind w:left="55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2.642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17AF2F2" w14:textId="77777777" w:rsidR="00CF2DEA" w:rsidRDefault="00C54C2A">
            <w:pPr>
              <w:pStyle w:val="TableParagraph"/>
              <w:spacing w:line="140" w:lineRule="exact"/>
              <w:ind w:left="4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14.640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4C709A0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2C9258D" w14:textId="77777777" w:rsidR="00CF2DEA" w:rsidRDefault="00C54C2A">
            <w:pPr>
              <w:pStyle w:val="TableParagraph"/>
              <w:spacing w:line="140" w:lineRule="exact"/>
              <w:ind w:left="5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62.319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9B277AD" w14:textId="77777777" w:rsidR="00CF2DEA" w:rsidRDefault="00C54C2A">
            <w:pPr>
              <w:pStyle w:val="TableParagraph"/>
              <w:spacing w:line="140" w:lineRule="exact"/>
              <w:ind w:left="49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21.104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EA5FF97" w14:textId="77777777" w:rsidR="00CF2DEA" w:rsidRDefault="00C54C2A">
            <w:pPr>
              <w:pStyle w:val="TableParagraph"/>
              <w:spacing w:line="140" w:lineRule="exact"/>
              <w:ind w:left="5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100.706</w:t>
            </w:r>
          </w:p>
        </w:tc>
      </w:tr>
      <w:tr w:rsidR="00CF2DEA" w14:paraId="35D146FE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8073B20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Dona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 xml:space="preserve">de </w:t>
            </w:r>
            <w:r>
              <w:rPr>
                <w:rFonts w:ascii="Calibri"/>
                <w:sz w:val="12"/>
              </w:rPr>
              <w:t>Casa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873FE5D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8.039.041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4F1FC84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57.019.409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2713FC7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14.368.132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DA87761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124.859.296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2F8A606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48.569.804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805E93B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252.855.682</w:t>
            </w:r>
          </w:p>
        </w:tc>
      </w:tr>
      <w:tr w:rsidR="00CF2DEA" w14:paraId="6E77616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89D3E7D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Entidades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Filantrópicas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730E71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11.916.446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FFDAE09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75.558.828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20A76D1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122.321.290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67D3154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1.156.147.585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BDA31AA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288.626.819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CB031E7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1.654.570.969</w:t>
            </w:r>
          </w:p>
        </w:tc>
      </w:tr>
      <w:tr w:rsidR="00CF2DEA" w14:paraId="1187DC1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4DFA6BE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Civil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30CC56D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116.586.078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BFED0EB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241.301.256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9A1BDE8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545.340.176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CFF54C2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1.787.522.322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A636A65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435.461.687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2F58F51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3.126.211.519</w:t>
            </w:r>
          </w:p>
        </w:tc>
      </w:tr>
      <w:tr w:rsidR="00CF2DEA" w14:paraId="5148C79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413F52A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Lucrativos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Filantrópica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CB121AD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75.064.794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265C663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574.947.397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57883F4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112.677.187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B6B061F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2.012.502.227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D6D557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957.973.529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3C32AAB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3.733.165.134</w:t>
            </w:r>
          </w:p>
        </w:tc>
      </w:tr>
      <w:tr w:rsidR="00CF2DEA" w14:paraId="4E25ACC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01D29FE" w14:textId="77777777" w:rsidR="00CF2DEA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sz w:val="12"/>
              </w:rPr>
              <w:t>Ciência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e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2"/>
              </w:rPr>
              <w:t>Tecnologia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9E0DC14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280.750.620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267A6D6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521.115.708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D7822BA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390.759.412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4D92240" w14:textId="77777777" w:rsidR="00CF2DEA" w:rsidRDefault="00C54C2A">
            <w:pPr>
              <w:pStyle w:val="TableParagraph"/>
              <w:spacing w:line="140" w:lineRule="exact"/>
              <w:ind w:left="16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12.268.458.354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9039B35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1.503.714.887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A6635AB" w14:textId="77777777" w:rsidR="00CF2DEA" w:rsidRDefault="00C54C2A">
            <w:pPr>
              <w:pStyle w:val="TableParagraph"/>
              <w:spacing w:line="140" w:lineRule="exact"/>
              <w:ind w:left="1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14.964.798.981</w:t>
            </w:r>
          </w:p>
        </w:tc>
      </w:tr>
      <w:tr w:rsidR="00CF2DEA" w14:paraId="3D16243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662F97C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z w:val="12"/>
                <w:lang w:val="pt-BR"/>
              </w:rPr>
              <w:t>Despesas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Pesquisas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Científicas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Tecnológicas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E09C8AF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61.714.406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864DC16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39.762.245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05BEADF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44.366.854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14E2D4E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1.968.711.188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F2CB6F8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128.658.904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1741352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2.243.213.597</w:t>
            </w:r>
          </w:p>
        </w:tc>
      </w:tr>
      <w:tr w:rsidR="00CF2DEA" w14:paraId="0B98FE4E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5783809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00A73E2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2.267.298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C0C6AEF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3.285.877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36F37C1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330.771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CBAB45D" w14:textId="77777777" w:rsidR="00CF2DEA" w:rsidRDefault="00C54C2A">
            <w:pPr>
              <w:pStyle w:val="TableParagraph"/>
              <w:spacing w:line="140" w:lineRule="exact"/>
              <w:ind w:left="3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69.117.129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1A6380A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8.329.427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0C0B2D2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83.330.502</w:t>
            </w:r>
          </w:p>
        </w:tc>
      </w:tr>
      <w:tr w:rsidR="00CF2DEA" w14:paraId="36FC355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760ABEA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Esportivo,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2AFDE9E" w14:textId="77777777" w:rsidR="00CF2DEA" w:rsidRDefault="00C54C2A">
            <w:pPr>
              <w:pStyle w:val="TableParagraph"/>
              <w:spacing w:line="140" w:lineRule="exact"/>
              <w:ind w:left="55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9.767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FFC0620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509.263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283D258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6292FD7" w14:textId="77777777" w:rsidR="00CF2DEA" w:rsidRDefault="00C54C2A">
            <w:pPr>
              <w:pStyle w:val="TableParagraph"/>
              <w:spacing w:line="140" w:lineRule="exact"/>
              <w:ind w:left="5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353.729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51D3BF2" w14:textId="77777777" w:rsidR="00CF2DEA" w:rsidRDefault="00C54C2A">
            <w:pPr>
              <w:pStyle w:val="TableParagraph"/>
              <w:spacing w:line="140" w:lineRule="exact"/>
              <w:ind w:left="43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736.471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D91A1E2" w14:textId="77777777" w:rsidR="00CF2DEA" w:rsidRDefault="00C54C2A">
            <w:pPr>
              <w:pStyle w:val="TableParagraph"/>
              <w:spacing w:line="140" w:lineRule="exact"/>
              <w:ind w:left="4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1.609.230</w:t>
            </w:r>
          </w:p>
        </w:tc>
      </w:tr>
      <w:tr w:rsidR="00CF2DEA" w14:paraId="5FECE4FA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4963294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Informática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Automação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11F1C8E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1971D51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200.132.840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D4CB34C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1.042.856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28742A7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6.963.379.699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A14C48D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594.682.885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9C544CB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7.759.238.279</w:t>
            </w:r>
          </w:p>
        </w:tc>
      </w:tr>
      <w:tr w:rsidR="00CF2DEA" w14:paraId="7805715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E1944BB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Inovação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Tecnológica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A6E81B7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193.252.454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C7323C6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242.173.744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83011B0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97.485.331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7234D9A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2.737.229.462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064DD6C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628.025.717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88F2EDC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3.898.166.707</w:t>
            </w:r>
          </w:p>
        </w:tc>
      </w:tr>
      <w:tr w:rsidR="00CF2DEA" w14:paraId="77B2B76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3DA9C2F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Pesquisa,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Inovação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4A66EBE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FF36DA7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8C2789C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799C373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0EBF741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77968B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437630F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E32C77B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Máquinas</w:t>
            </w:r>
            <w:r>
              <w:rPr>
                <w:rFonts w:ascii="Calibri" w:hAnsi="Calibri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 xml:space="preserve">Equipamentos </w:t>
            </w:r>
            <w:r>
              <w:rPr>
                <w:rFonts w:ascii="Calibri" w:hAnsi="Calibri"/>
                <w:sz w:val="12"/>
              </w:rPr>
              <w:t>-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CNPq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D1B843D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2.883.425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3ACE7BC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29.156.969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B42ED63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16.144.524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199E3DB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261.072.545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7C709D1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27.041.499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9D09F26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336.298.961</w:t>
            </w:r>
          </w:p>
        </w:tc>
      </w:tr>
      <w:tr w:rsidR="00CF2DEA" w14:paraId="5076FA4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84194D4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PADIS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6F750B8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20.602.781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8E09C88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5.336.132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BE1C049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E9A70D0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264.695.223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5E68931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115.725.241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82A0E65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406.359.377</w:t>
            </w:r>
          </w:p>
        </w:tc>
      </w:tr>
      <w:tr w:rsidR="00CF2DEA" w14:paraId="5CAB985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F6B66FA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Pesquisas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Científicas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65A7D14" w14:textId="77777777" w:rsidR="00CF2DEA" w:rsidRDefault="00C54C2A">
            <w:pPr>
              <w:pStyle w:val="TableParagraph"/>
              <w:spacing w:line="140" w:lineRule="exact"/>
              <w:ind w:left="49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20.491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87D56A2" w14:textId="77777777" w:rsidR="00CF2DEA" w:rsidRDefault="00C54C2A">
            <w:pPr>
              <w:pStyle w:val="TableParagraph"/>
              <w:spacing w:line="140" w:lineRule="exact"/>
              <w:ind w:left="4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33.159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B71740C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A7DB91E" w14:textId="77777777" w:rsidR="00CF2DEA" w:rsidRDefault="00C54C2A">
            <w:pPr>
              <w:pStyle w:val="TableParagraph"/>
              <w:spacing w:line="140" w:lineRule="exact"/>
              <w:ind w:left="5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564.062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43375B1" w14:textId="77777777" w:rsidR="00CF2DEA" w:rsidRDefault="00C54C2A">
            <w:pPr>
              <w:pStyle w:val="TableParagraph"/>
              <w:spacing w:line="140" w:lineRule="exact"/>
              <w:ind w:left="49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31.932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536A6D8" w14:textId="77777777" w:rsidR="00CF2DEA" w:rsidRDefault="00C54C2A">
            <w:pPr>
              <w:pStyle w:val="TableParagraph"/>
              <w:spacing w:line="140" w:lineRule="exact"/>
              <w:ind w:left="5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649.644</w:t>
            </w:r>
          </w:p>
        </w:tc>
      </w:tr>
      <w:tr w:rsidR="00CF2DEA" w14:paraId="2128396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E011734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SUDAM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AE4038D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8691403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2317E1F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FC04C99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F473B30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AB65D5A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05B4E1EA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F2E4FD4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SUDENE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EB928B8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05BF73B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725.480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3286AD9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097ED8F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F8161E9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196151D" w14:textId="77777777" w:rsidR="00CF2DEA" w:rsidRDefault="00C54C2A">
            <w:pPr>
              <w:pStyle w:val="TableParagraph"/>
              <w:spacing w:line="140" w:lineRule="exact"/>
              <w:ind w:left="5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725.480</w:t>
            </w:r>
          </w:p>
        </w:tc>
      </w:tr>
      <w:tr w:rsidR="00CF2DEA" w14:paraId="3A70D78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74B8276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TI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TIC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Informação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 Tecnologia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Informação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 da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Comunicação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6D8A209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FCD23CF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BE3B5CF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231.389.076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9C2988B" w14:textId="77777777" w:rsidR="00CF2DEA" w:rsidRDefault="00C54C2A">
            <w:pPr>
              <w:pStyle w:val="TableParagraph"/>
              <w:spacing w:line="140" w:lineRule="exact"/>
              <w:ind w:left="4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3.335.317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962FE3D" w14:textId="77777777" w:rsidR="00CF2DEA" w:rsidRDefault="00C54C2A">
            <w:pPr>
              <w:pStyle w:val="TableParagraph"/>
              <w:spacing w:line="140" w:lineRule="exact"/>
              <w:ind w:left="43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482.811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5C039AA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235.207.203</w:t>
            </w:r>
          </w:p>
        </w:tc>
      </w:tr>
      <w:tr w:rsidR="00CF2DEA" w14:paraId="4387064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608DBF7" w14:textId="77777777" w:rsidR="00CF2DEA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sz w:val="12"/>
              </w:rPr>
              <w:t>Comércio</w:t>
            </w:r>
            <w:r>
              <w:rPr>
                <w:rFonts w:ascii="Calibri" w:hAns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e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2"/>
              </w:rPr>
              <w:t>Serviço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CEB539E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28.562.546.047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AF3B9C7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11.283.479.766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32AD7FE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6.768.965.516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DACF6CC" w14:textId="77777777" w:rsidR="00CF2DEA" w:rsidRDefault="00C54C2A">
            <w:pPr>
              <w:pStyle w:val="TableParagraph"/>
              <w:spacing w:line="140" w:lineRule="exact"/>
              <w:ind w:left="16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41.233.087.628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F84F3E9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17.184.019.571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A8DF89A" w14:textId="77777777" w:rsidR="00CF2DEA" w:rsidRDefault="00C54C2A">
            <w:pPr>
              <w:pStyle w:val="TableParagraph"/>
              <w:spacing w:line="140" w:lineRule="exact"/>
              <w:ind w:left="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105.032.098.530</w:t>
            </w:r>
          </w:p>
        </w:tc>
      </w:tr>
      <w:tr w:rsidR="00CF2DEA" w14:paraId="5DE0A89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E09E0CA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Amazônia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Ocidental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C0161ED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226.653.850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C1691F1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8E9CA61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C05C094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B9E9B3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E473C4A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226.653.850</w:t>
            </w:r>
          </w:p>
        </w:tc>
      </w:tr>
      <w:tr w:rsidR="00CF2DEA" w14:paraId="0BD70BE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EAF99AC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Áreas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de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Livre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Comércio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1A70A8B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730.308.143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04C2CAC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55A827A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C4C45F0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52404CB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1D88E47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730.308.143</w:t>
            </w:r>
          </w:p>
        </w:tc>
      </w:tr>
      <w:tr w:rsidR="00CF2DEA" w14:paraId="7CD0582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3F0ECD8" w14:textId="77777777" w:rsidR="00CF2DEA" w:rsidRDefault="00C54C2A">
            <w:pPr>
              <w:pStyle w:val="TableParagraph"/>
              <w:spacing w:line="141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Fundos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Constitucionais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CBAF654" w14:textId="77777777" w:rsidR="00CF2DEA" w:rsidRDefault="00C54C2A">
            <w:pPr>
              <w:pStyle w:val="TableParagraph"/>
              <w:spacing w:line="141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179.425.834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B88E8E2" w14:textId="77777777" w:rsidR="00CF2DEA" w:rsidRDefault="00C54C2A">
            <w:pPr>
              <w:pStyle w:val="TableParagraph"/>
              <w:spacing w:line="141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536.942.010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E5ADCF4" w14:textId="77777777" w:rsidR="00CF2DEA" w:rsidRDefault="00C54C2A">
            <w:pPr>
              <w:pStyle w:val="TableParagraph"/>
              <w:spacing w:line="141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188.167.233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EDB2E9F" w14:textId="77777777" w:rsidR="00CF2DEA" w:rsidRDefault="00C54C2A">
            <w:pPr>
              <w:pStyle w:val="TableParagraph"/>
              <w:spacing w:line="141" w:lineRule="exact"/>
              <w:ind w:left="3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43.673.541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9984328" w14:textId="77777777" w:rsidR="00CF2DEA" w:rsidRDefault="00C54C2A">
            <w:pPr>
              <w:pStyle w:val="TableParagraph"/>
              <w:spacing w:line="141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155349E" w14:textId="77777777" w:rsidR="00CF2DEA" w:rsidRDefault="00C54C2A">
            <w:pPr>
              <w:pStyle w:val="TableParagraph"/>
              <w:spacing w:line="141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948.208.617</w:t>
            </w:r>
          </w:p>
        </w:tc>
      </w:tr>
      <w:tr w:rsidR="00CF2DEA" w14:paraId="295A87A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FD1D5CF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Mercadorias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Norte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Nordeste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0044EBA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300.063.451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04CF7F6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475.845.368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3D1494B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EF5B38A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2F5812F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F69CFED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775.908.819</w:t>
            </w:r>
          </w:p>
        </w:tc>
      </w:tr>
      <w:tr w:rsidR="00CF2DEA" w14:paraId="3F2C18D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112A8E6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Promoção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Brasileiros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3E63EDF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95"/>
                <w:sz w:val="12"/>
              </w:rPr>
              <w:t>455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06B726" w14:textId="77777777" w:rsidR="00CF2DEA" w:rsidRDefault="00C54C2A">
            <w:pPr>
              <w:pStyle w:val="TableParagraph"/>
              <w:spacing w:line="140" w:lineRule="exact"/>
              <w:ind w:left="4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74.407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3ACE0E2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3.849.271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A3BFACD" w14:textId="77777777" w:rsidR="00CF2DEA" w:rsidRDefault="00C54C2A">
            <w:pPr>
              <w:pStyle w:val="TableParagraph"/>
              <w:spacing w:line="140" w:lineRule="exact"/>
              <w:ind w:left="4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8.194.650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A113389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1.116.271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0F2D6ED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13.235.053</w:t>
            </w:r>
          </w:p>
        </w:tc>
      </w:tr>
      <w:tr w:rsidR="00CF2DEA" w14:paraId="3FEA08A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9C2BD2A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Simples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Nacional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EDFB6CB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2.828.011.990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7746EF9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10.270.617.982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8D22F81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6.576.949.013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2755B08" w14:textId="77777777" w:rsidR="00CF2DEA" w:rsidRDefault="00C54C2A">
            <w:pPr>
              <w:pStyle w:val="TableParagraph"/>
              <w:spacing w:line="140" w:lineRule="exact"/>
              <w:ind w:left="16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41.181.219.438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B31FC5A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17.182.903.300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7AAD640" w14:textId="77777777" w:rsidR="00CF2DEA" w:rsidRDefault="00C54C2A">
            <w:pPr>
              <w:pStyle w:val="TableParagraph"/>
              <w:spacing w:line="140" w:lineRule="exact"/>
              <w:ind w:left="1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78.039.701.723</w:t>
            </w:r>
          </w:p>
        </w:tc>
      </w:tr>
      <w:tr w:rsidR="00CF2DEA" w14:paraId="0DE44B9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05AB960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Zona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Franca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de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Manaus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864F07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21.142.340.886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2926708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5876D2E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7745E4B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6524241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CC49DBE" w14:textId="77777777" w:rsidR="00CF2DEA" w:rsidRDefault="00C54C2A">
            <w:pPr>
              <w:pStyle w:val="TableParagraph"/>
              <w:spacing w:line="140" w:lineRule="exact"/>
              <w:ind w:left="1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21.142.340.886</w:t>
            </w:r>
          </w:p>
        </w:tc>
      </w:tr>
      <w:tr w:rsidR="00CF2DEA" w14:paraId="64413848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A353B06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2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Matéria-Prima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726141F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509.499.951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ADEB2EA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C82AA0D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BC295E8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2FDAF50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93B5539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509.499.951</w:t>
            </w:r>
          </w:p>
        </w:tc>
      </w:tr>
      <w:tr w:rsidR="00CF2DEA" w14:paraId="5736BF4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519146C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Capital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E314D27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1.838.422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4698371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EE481AF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F4FE52C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717B795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3EA8681" w14:textId="77777777" w:rsidR="00CF2DEA" w:rsidRDefault="00C54C2A">
            <w:pPr>
              <w:pStyle w:val="TableParagraph"/>
              <w:spacing w:line="140" w:lineRule="exact"/>
              <w:ind w:left="4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1.838.422</w:t>
            </w:r>
          </w:p>
        </w:tc>
      </w:tr>
      <w:tr w:rsidR="00CF2DEA" w14:paraId="31BAAB1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A5409E3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Matéria-Prima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Produzida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ZFM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50C2B2C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163.596.277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EE10B6E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A8049A4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695C169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A29D91F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27B5D64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163.596.277</w:t>
            </w:r>
          </w:p>
        </w:tc>
      </w:tr>
      <w:tr w:rsidR="00CF2DEA" w14:paraId="45A14A3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14211BA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Alíquotas Diferenciadas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EAF0940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956.557.030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C02BFAE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0805179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5C271F1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F99DC15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C9CC794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956.557.030</w:t>
            </w:r>
          </w:p>
        </w:tc>
      </w:tr>
      <w:tr w:rsidR="00CF2DEA" w14:paraId="2A70F68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7A8E477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Mercadorias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55183D3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1.524.249.758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33AD9EB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3C6E2EA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FFBFCFB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124F816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24E21BC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1.524.249.758</w:t>
            </w:r>
          </w:p>
        </w:tc>
      </w:tr>
      <w:tr w:rsidR="00CF2DEA" w14:paraId="50F7776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AAF3D1D" w14:textId="77777777" w:rsidR="00CF2DEA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sz w:val="12"/>
              </w:rPr>
              <w:t>Comunicações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FC85CB9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5.361.255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49A0139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32D9D48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3.029.033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7F7A820" w14:textId="77777777" w:rsidR="00CF2DEA" w:rsidRDefault="00C54C2A">
            <w:pPr>
              <w:pStyle w:val="TableParagraph"/>
              <w:spacing w:line="140" w:lineRule="exact"/>
              <w:ind w:left="4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3.029.033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2F9ACB7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2.019.355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F63C133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13.438.676</w:t>
            </w:r>
          </w:p>
        </w:tc>
      </w:tr>
      <w:tr w:rsidR="00CF2DEA" w14:paraId="7C59EB9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0AC74E6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Investimentos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em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Infra-Estrutura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30D6429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5.361.255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3C8531C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7292752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3.029.033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0D65FEF" w14:textId="77777777" w:rsidR="00CF2DEA" w:rsidRDefault="00C54C2A">
            <w:pPr>
              <w:pStyle w:val="TableParagraph"/>
              <w:spacing w:line="140" w:lineRule="exact"/>
              <w:ind w:left="4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3.029.033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B2B4A4A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2.019.355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6CDB306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13.438.676</w:t>
            </w:r>
          </w:p>
        </w:tc>
      </w:tr>
      <w:tr w:rsidR="00CF2DEA" w14:paraId="18B6046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0AF9D61" w14:textId="77777777" w:rsidR="00CF2DEA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Cultura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C355B99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121.290.477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607A963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162.028.630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EFA2CA2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112.706.451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E8F0B74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2.851.310.591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0B761B8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406.589.534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62C9DFF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3.653.925.683</w:t>
            </w:r>
          </w:p>
        </w:tc>
      </w:tr>
      <w:tr w:rsidR="00CF2DEA" w14:paraId="01817CF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9D47356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Atividade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Audiovisual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6596464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53.362.841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E6D0202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9.754.105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6F2CA9D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27.444.248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B53B23D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314.934.541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4E9B9C1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8.036.799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5881B05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413.532.533</w:t>
            </w:r>
          </w:p>
        </w:tc>
      </w:tr>
      <w:tr w:rsidR="00CF2DEA" w14:paraId="7404400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FA3C3CE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sem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-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Cultural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89B98E5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5.106.268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4454D13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6.144.562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1AAC179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4.098.683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ECD0444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133.156.620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A297F38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15.743.669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5024B00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164.249.802</w:t>
            </w:r>
          </w:p>
        </w:tc>
      </w:tr>
      <w:tr w:rsidR="00CF2DEA" w14:paraId="6CDE5CE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2191E4A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Esportivo,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8ABDD50" w14:textId="77777777" w:rsidR="00CF2DEA" w:rsidRDefault="00C54C2A">
            <w:pPr>
              <w:pStyle w:val="TableParagraph"/>
              <w:spacing w:line="140" w:lineRule="exact"/>
              <w:ind w:left="55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9.767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4563D7F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509.263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B821FA8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A0546E0" w14:textId="77777777" w:rsidR="00CF2DEA" w:rsidRDefault="00C54C2A">
            <w:pPr>
              <w:pStyle w:val="TableParagraph"/>
              <w:spacing w:line="140" w:lineRule="exact"/>
              <w:ind w:left="5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353.729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77CC6DB" w14:textId="77777777" w:rsidR="00CF2DEA" w:rsidRDefault="00C54C2A">
            <w:pPr>
              <w:pStyle w:val="TableParagraph"/>
              <w:spacing w:line="140" w:lineRule="exact"/>
              <w:ind w:left="43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736.471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8E5A457" w14:textId="77777777" w:rsidR="00CF2DEA" w:rsidRDefault="00C54C2A">
            <w:pPr>
              <w:pStyle w:val="TableParagraph"/>
              <w:spacing w:line="140" w:lineRule="exact"/>
              <w:ind w:left="4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1.609.230</w:t>
            </w:r>
          </w:p>
        </w:tc>
      </w:tr>
      <w:tr w:rsidR="00CF2DEA" w14:paraId="42349EE4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99F8FDE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Indústria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Cinematográfica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Radiodifusão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95F1216" w14:textId="77777777" w:rsidR="00CF2DEA" w:rsidRDefault="00C54C2A">
            <w:pPr>
              <w:pStyle w:val="TableParagraph"/>
              <w:spacing w:line="140" w:lineRule="exact"/>
              <w:ind w:left="49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16.380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F45B90B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294.902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0D8E025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600.139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B1BBCBE" w14:textId="77777777" w:rsidR="00CF2DEA" w:rsidRDefault="00C54C2A">
            <w:pPr>
              <w:pStyle w:val="TableParagraph"/>
              <w:spacing w:line="140" w:lineRule="exact"/>
              <w:ind w:left="4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4.263.446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2247B92" w14:textId="77777777" w:rsidR="00CF2DEA" w:rsidRDefault="00C54C2A">
            <w:pPr>
              <w:pStyle w:val="TableParagraph"/>
              <w:spacing w:line="140" w:lineRule="exact"/>
              <w:ind w:left="43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559.642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CA572DF" w14:textId="77777777" w:rsidR="00CF2DEA" w:rsidRDefault="00C54C2A">
            <w:pPr>
              <w:pStyle w:val="TableParagraph"/>
              <w:spacing w:line="140" w:lineRule="exact"/>
              <w:ind w:left="4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5.734.509</w:t>
            </w:r>
          </w:p>
        </w:tc>
      </w:tr>
      <w:tr w:rsidR="00CF2DEA" w14:paraId="6F33789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7C06E69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Livros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C58AD54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4.947.133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0FE3AAB" w14:textId="77777777" w:rsidR="00CF2DEA" w:rsidRDefault="00C54C2A">
            <w:pPr>
              <w:pStyle w:val="TableParagraph"/>
              <w:spacing w:line="140" w:lineRule="exact"/>
              <w:ind w:left="1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2"/>
                <w:sz w:val="12"/>
              </w:rPr>
              <w:t>73794274,19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41D9315" w14:textId="77777777" w:rsidR="00CF2DEA" w:rsidRDefault="00C54C2A">
            <w:pPr>
              <w:pStyle w:val="TableParagraph"/>
              <w:spacing w:line="140" w:lineRule="exact"/>
              <w:ind w:left="1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2"/>
                <w:sz w:val="12"/>
              </w:rPr>
              <w:t>14781296,22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DA041C1" w14:textId="77777777" w:rsidR="00CF2DEA" w:rsidRDefault="00C54C2A">
            <w:pPr>
              <w:pStyle w:val="TableParagraph"/>
              <w:spacing w:line="140" w:lineRule="exact"/>
              <w:ind w:left="1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1080479013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8075AA3" w14:textId="77777777" w:rsidR="00CF2DEA" w:rsidRDefault="00C54C2A">
            <w:pPr>
              <w:pStyle w:val="TableParagraph"/>
              <w:spacing w:line="140" w:lineRule="exact"/>
              <w:ind w:left="15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119393838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D2CEAAA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1.293.395.554</w:t>
            </w:r>
          </w:p>
        </w:tc>
      </w:tr>
      <w:tr w:rsidR="00CF2DEA" w14:paraId="7968FF3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4A60403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Livros,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 xml:space="preserve">Jornais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Periódicos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FF4A1C3" w14:textId="77777777" w:rsidR="00CF2DEA" w:rsidRDefault="00C54C2A">
            <w:pPr>
              <w:pStyle w:val="TableParagraph"/>
              <w:spacing w:line="140" w:lineRule="exact"/>
              <w:ind w:left="43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174.896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6EE71EF" w14:textId="77777777" w:rsidR="00CF2DEA" w:rsidRDefault="00C54C2A">
            <w:pPr>
              <w:pStyle w:val="TableParagraph"/>
              <w:spacing w:line="140" w:lineRule="exact"/>
              <w:ind w:left="1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2"/>
                <w:sz w:val="12"/>
              </w:rPr>
              <w:t>1226608,36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7495AB39" w14:textId="77777777" w:rsidR="00CF2DEA" w:rsidRDefault="00C54C2A">
            <w:pPr>
              <w:pStyle w:val="TableParagraph"/>
              <w:spacing w:line="140" w:lineRule="exact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CD69BE6" w14:textId="77777777" w:rsidR="00CF2DEA" w:rsidRDefault="00C54C2A">
            <w:pPr>
              <w:pStyle w:val="TableParagraph"/>
              <w:spacing w:line="140" w:lineRule="exact"/>
              <w:ind w:left="15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2"/>
                <w:sz w:val="12"/>
              </w:rPr>
              <w:t>13998825,05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0279980" w14:textId="77777777" w:rsidR="00CF2DEA" w:rsidRDefault="00C54C2A">
            <w:pPr>
              <w:pStyle w:val="TableParagraph"/>
              <w:spacing w:line="140" w:lineRule="exact"/>
              <w:ind w:left="1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2"/>
                <w:sz w:val="12"/>
              </w:rPr>
              <w:t>2914246,572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A38A043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18.314.576</w:t>
            </w:r>
          </w:p>
        </w:tc>
      </w:tr>
      <w:tr w:rsidR="00CF2DEA" w14:paraId="0ABD400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C1472EB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Cultura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7897E35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55.264.022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0BB931F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69.804.253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707B3E6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65.546.124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D8D5BC4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1.288.464.763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065201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257.811.641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484EE77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1.736.890.803</w:t>
            </w:r>
          </w:p>
        </w:tc>
      </w:tr>
      <w:tr w:rsidR="00CF2DEA" w14:paraId="1A2B6BF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94EC6A8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Programação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E27DAA4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2.404.300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9FBCDF2" w14:textId="77777777" w:rsidR="00CF2DEA" w:rsidRDefault="00C54C2A">
            <w:pPr>
              <w:pStyle w:val="TableParagraph"/>
              <w:spacing w:line="140" w:lineRule="exact"/>
              <w:ind w:left="4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28.192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C18AD3C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219.287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9BA94FD" w14:textId="77777777" w:rsidR="00CF2DEA" w:rsidRDefault="00C54C2A">
            <w:pPr>
              <w:pStyle w:val="TableParagraph"/>
              <w:spacing w:line="140" w:lineRule="exact"/>
              <w:ind w:left="4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5.363.928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5F27E9C" w14:textId="77777777" w:rsidR="00CF2DEA" w:rsidRDefault="00C54C2A">
            <w:pPr>
              <w:pStyle w:val="TableParagraph"/>
              <w:spacing w:line="140" w:lineRule="exact"/>
              <w:ind w:left="43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127.090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2EFF234" w14:textId="77777777" w:rsidR="00CF2DEA" w:rsidRDefault="00C54C2A">
            <w:pPr>
              <w:pStyle w:val="TableParagraph"/>
              <w:spacing w:line="140" w:lineRule="exact"/>
              <w:ind w:left="4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8.142.798</w:t>
            </w:r>
          </w:p>
        </w:tc>
      </w:tr>
      <w:tr w:rsidR="00CF2DEA" w14:paraId="3F7FCDD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ED9A99E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RECINE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F4CBF6E" w14:textId="77777777" w:rsidR="00CF2DEA" w:rsidRDefault="00C54C2A">
            <w:pPr>
              <w:pStyle w:val="TableParagraph"/>
              <w:spacing w:line="140" w:lineRule="exact"/>
              <w:ind w:left="55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4.869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E58BF2B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472.472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DAAB727" w14:textId="77777777" w:rsidR="00CF2DEA" w:rsidRDefault="00C54C2A">
            <w:pPr>
              <w:pStyle w:val="TableParagraph"/>
              <w:spacing w:line="140" w:lineRule="exact"/>
              <w:ind w:left="4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16.673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9412789" w14:textId="77777777" w:rsidR="00CF2DEA" w:rsidRDefault="00C54C2A">
            <w:pPr>
              <w:pStyle w:val="TableParagraph"/>
              <w:spacing w:line="140" w:lineRule="exact"/>
              <w:ind w:left="3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10.295.727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396A0D7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1.266.138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4A52B6D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12.055.879</w:t>
            </w:r>
          </w:p>
        </w:tc>
      </w:tr>
      <w:tr w:rsidR="00CF2DEA" w14:paraId="45A5CA5A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5087165" w14:textId="77777777" w:rsidR="00CF2DEA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Defesa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Nacional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FF303AF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8E1422B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4B42D2F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F363B70" w14:textId="77777777" w:rsidR="00CF2DEA" w:rsidRDefault="00C54C2A">
            <w:pPr>
              <w:pStyle w:val="TableParagraph"/>
              <w:spacing w:line="140" w:lineRule="exact"/>
              <w:ind w:left="3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48.408.194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E932FF2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20.023.555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FA34548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68.431.750</w:t>
            </w:r>
          </w:p>
        </w:tc>
      </w:tr>
      <w:tr w:rsidR="00CF2DEA" w14:paraId="790B952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450A774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RETID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534CEEE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5F3465E" w14:textId="77777777" w:rsidR="00CF2DEA" w:rsidRDefault="00C54C2A">
            <w:pPr>
              <w:pStyle w:val="TableParagraph"/>
              <w:spacing w:line="140" w:lineRule="exact"/>
              <w:ind w:right="19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10DF700C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6DA456A" w14:textId="77777777" w:rsidR="00CF2DEA" w:rsidRDefault="00C54C2A">
            <w:pPr>
              <w:pStyle w:val="TableParagraph"/>
              <w:spacing w:line="140" w:lineRule="exact"/>
              <w:ind w:left="3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48.408.194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EA5D12B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20.023.555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A563A69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68.431.750</w:t>
            </w:r>
          </w:p>
        </w:tc>
      </w:tr>
      <w:tr w:rsidR="00CF2DEA" w14:paraId="66B77ACE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C66C0AE" w14:textId="77777777" w:rsidR="00CF2DEA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Desporto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e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Lazer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CFAAB41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34.052.755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788A07F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28.976.530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F8217B5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9.021.732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CD43FFD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324.166.894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5A7A074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103.928.383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AC37048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500.146.295</w:t>
            </w:r>
          </w:p>
        </w:tc>
      </w:tr>
      <w:tr w:rsidR="00CF2DEA" w14:paraId="1A220B4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7EF2C52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sem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Fins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Lucrativos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-</w:t>
            </w:r>
            <w:r w:rsidRPr="00662A5C">
              <w:rPr>
                <w:rFonts w:asci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Recreativa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D840674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34.042.989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CF8609C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28.467.267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0F9F4406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9.021.732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C015DB0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323.813.165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B741C08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103.191.912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0641263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498.537.065</w:t>
            </w:r>
          </w:p>
        </w:tc>
      </w:tr>
      <w:tr w:rsidR="00CF2DEA" w14:paraId="327FFCD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71755D3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Esportivo,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54435E2" w14:textId="77777777" w:rsidR="00CF2DEA" w:rsidRDefault="00C54C2A">
            <w:pPr>
              <w:pStyle w:val="TableParagraph"/>
              <w:spacing w:line="140" w:lineRule="exact"/>
              <w:ind w:left="55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9.767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4D3EDED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509.263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15B7A3C" w14:textId="77777777" w:rsidR="00CF2DEA" w:rsidRDefault="00C54C2A">
            <w:pPr>
              <w:pStyle w:val="TableParagraph"/>
              <w:spacing w:line="140" w:lineRule="exact"/>
              <w:ind w:right="20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D6D212C" w14:textId="77777777" w:rsidR="00CF2DEA" w:rsidRDefault="00C54C2A">
            <w:pPr>
              <w:pStyle w:val="TableParagraph"/>
              <w:spacing w:line="140" w:lineRule="exact"/>
              <w:ind w:left="5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353.729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E9E527F" w14:textId="77777777" w:rsidR="00CF2DEA" w:rsidRDefault="00C54C2A">
            <w:pPr>
              <w:pStyle w:val="TableParagraph"/>
              <w:spacing w:line="140" w:lineRule="exact"/>
              <w:ind w:left="43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736.471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ACFD736" w14:textId="77777777" w:rsidR="00CF2DEA" w:rsidRDefault="00C54C2A">
            <w:pPr>
              <w:pStyle w:val="TableParagraph"/>
              <w:spacing w:line="140" w:lineRule="exact"/>
              <w:ind w:left="4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1.609.230</w:t>
            </w:r>
          </w:p>
        </w:tc>
      </w:tr>
      <w:tr w:rsidR="00CF2DEA" w14:paraId="33961E3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314D113" w14:textId="77777777" w:rsidR="00CF2DEA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Direitos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Cidadania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0A5AC7C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20.438.577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ED6B7C8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40.304.733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E557057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29.278.953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EC38235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591.129.512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D672BD4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163.234.362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A095887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844.386.137</w:t>
            </w:r>
          </w:p>
        </w:tc>
      </w:tr>
      <w:tr w:rsidR="00CF2DEA" w14:paraId="4EACE9EE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1110DE7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Civil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4F1110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24E6ADA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5661771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89E399E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9154DFE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15E032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70A812FA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A9730B7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Fundos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Criança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Adolescente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534D3D7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12.228.422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6AFC683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27.697.069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05F362E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23.056.703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FAE4B17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346.182.409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C839D07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115.312.419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02BF022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524.477.022</w:t>
            </w:r>
          </w:p>
        </w:tc>
      </w:tr>
      <w:tr w:rsidR="00CF2DEA" w14:paraId="6F1C3EB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AECFDB9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Fundos do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Idoso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0CE9A9D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7.062.892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10E7557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8.988.884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2B871A1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3.807.405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8EC2453" w14:textId="77777777" w:rsidR="00CF2DEA" w:rsidRDefault="00C54C2A">
            <w:pPr>
              <w:pStyle w:val="TableParagraph"/>
              <w:spacing w:line="140" w:lineRule="exact"/>
              <w:ind w:left="3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217.309.798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63A6123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42.256.647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8AD6584" w14:textId="77777777" w:rsidR="00CF2DEA" w:rsidRDefault="00C54C2A">
            <w:pPr>
              <w:pStyle w:val="TableParagraph"/>
              <w:spacing w:line="140" w:lineRule="exact"/>
              <w:ind w:left="3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279.425.626</w:t>
            </w:r>
          </w:p>
        </w:tc>
      </w:tr>
      <w:tr w:rsidR="00CF2DEA" w14:paraId="78C4C6A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99EAA14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Horário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Eleitoral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Gratuito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46EF92B6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1.147.264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FDC3AF6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3.618.779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6ECEF051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2.414.844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3E6447F" w14:textId="77777777" w:rsidR="00CF2DEA" w:rsidRDefault="00C54C2A">
            <w:pPr>
              <w:pStyle w:val="TableParagraph"/>
              <w:spacing w:line="140" w:lineRule="exact"/>
              <w:ind w:left="3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27.637.306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DE735D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5.665.297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7FC653F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40.483.490</w:t>
            </w:r>
          </w:p>
        </w:tc>
      </w:tr>
      <w:tr w:rsidR="00CF2DEA" w14:paraId="353CDBB8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006BBCE" w14:textId="77777777" w:rsidR="00CF2DEA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sz w:val="12"/>
              </w:rPr>
              <w:t>Educação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D5FA97A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668.576.817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9F5666B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2.458.525.026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4666DA15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1.316.340.410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2C92ED8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9.003.704.903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B16FECB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2.651.808.424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C3981FF" w14:textId="77777777" w:rsidR="00CF2DEA" w:rsidRDefault="00C54C2A">
            <w:pPr>
              <w:pStyle w:val="TableParagraph"/>
              <w:spacing w:line="140" w:lineRule="exact"/>
              <w:ind w:left="1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16.098.955.579</w:t>
            </w:r>
          </w:p>
        </w:tc>
      </w:tr>
      <w:tr w:rsidR="00CF2DEA" w14:paraId="1924501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AC5F1A4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Despesas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com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Educação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6D40B94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386.482.709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5FCCEEED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894.279.555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53F6E2D9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574.483.349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1697620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2.362.416.662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5E5748F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672.665.272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EB537A3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4.890.327.547</w:t>
            </w:r>
          </w:p>
        </w:tc>
      </w:tr>
      <w:tr w:rsidR="00CF2DEA" w14:paraId="50EED2C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1206C93" w14:textId="77777777" w:rsidR="00CF2DEA" w:rsidRPr="00662A5C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Instituições 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Pesquisa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73F2196B" w14:textId="77777777" w:rsidR="00CF2DEA" w:rsidRDefault="00C54C2A">
            <w:pPr>
              <w:pStyle w:val="TableParagraph"/>
              <w:spacing w:line="140" w:lineRule="exact"/>
              <w:ind w:left="43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947.507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9C60BCB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613.549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2DBF3035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46.425.338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AA92358" w14:textId="77777777" w:rsidR="00CF2DEA" w:rsidRDefault="00C54C2A">
            <w:pPr>
              <w:pStyle w:val="TableParagraph"/>
              <w:spacing w:line="140" w:lineRule="exact"/>
              <w:ind w:left="3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16.252.305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5BDA263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1.773.359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70B8B61" w14:textId="77777777" w:rsidR="00CF2DEA" w:rsidRDefault="00C54C2A">
            <w:pPr>
              <w:pStyle w:val="TableParagraph"/>
              <w:spacing w:line="140" w:lineRule="exact"/>
              <w:ind w:left="3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66.012.059</w:t>
            </w:r>
          </w:p>
        </w:tc>
      </w:tr>
      <w:tr w:rsidR="00CF2DEA" w14:paraId="4CFBCEAC" w14:textId="77777777">
        <w:trPr>
          <w:trHeight w:hRule="exact" w:val="198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5198551" w14:textId="77777777" w:rsidR="00CF2DEA" w:rsidRDefault="00C54C2A">
            <w:pPr>
              <w:pStyle w:val="TableParagraph"/>
              <w:spacing w:line="140" w:lineRule="exact"/>
              <w:ind w:left="9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Entidades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Filantrópicas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F1C70E1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40.372.126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31235CB4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234.787.338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14:paraId="34A82DB3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232.907.032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2EDEA5E" w14:textId="77777777" w:rsidR="00CF2DEA" w:rsidRDefault="00C54C2A">
            <w:pPr>
              <w:pStyle w:val="TableParagraph"/>
              <w:spacing w:line="140" w:lineRule="exact"/>
              <w:ind w:left="2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1.813.700.564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6C44F6C8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932.299.582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CBC404F" w14:textId="77777777" w:rsidR="00CF2DEA" w:rsidRDefault="00C54C2A">
            <w:pPr>
              <w:pStyle w:val="TableParagraph"/>
              <w:spacing w:line="140" w:lineRule="exact"/>
              <w:ind w:left="2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3.254.066.641</w:t>
            </w:r>
          </w:p>
        </w:tc>
      </w:tr>
    </w:tbl>
    <w:p w14:paraId="73346A42" w14:textId="77777777" w:rsidR="00CF2DEA" w:rsidRDefault="00CF2DEA">
      <w:pPr>
        <w:spacing w:line="140" w:lineRule="exact"/>
        <w:rPr>
          <w:rFonts w:ascii="Calibri" w:eastAsia="Calibri" w:hAnsi="Calibri" w:cs="Calibri"/>
          <w:sz w:val="12"/>
          <w:szCs w:val="12"/>
        </w:rPr>
        <w:sectPr w:rsidR="00CF2DEA">
          <w:headerReference w:type="default" r:id="rId18"/>
          <w:pgSz w:w="11910" w:h="16840"/>
          <w:pgMar w:top="2260" w:right="680" w:bottom="280" w:left="660" w:header="1133" w:footer="0" w:gutter="0"/>
          <w:cols w:space="720"/>
        </w:sectPr>
      </w:pPr>
    </w:p>
    <w:p w14:paraId="3CDD54A5" w14:textId="77777777" w:rsidR="00CF2DEA" w:rsidRDefault="00CA16A5">
      <w:pPr>
        <w:spacing w:before="6"/>
        <w:rPr>
          <w:rFonts w:ascii="Times New Roman" w:eastAsia="Times New Roman" w:hAnsi="Times New Roman" w:cs="Times New Roman"/>
        </w:rPr>
      </w:pPr>
      <w:r>
        <w:lastRenderedPageBreak/>
        <w:pict w14:anchorId="46CE8498">
          <v:shape id="_x0000_s1154" type="#_x0000_t202" style="position:absolute;margin-left:39.3pt;margin-top:114.2pt;width:517.2pt;height:16.3pt;z-index:2516060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23"/>
                    <w:gridCol w:w="852"/>
                    <w:gridCol w:w="852"/>
                    <w:gridCol w:w="853"/>
                    <w:gridCol w:w="941"/>
                    <w:gridCol w:w="852"/>
                    <w:gridCol w:w="941"/>
                  </w:tblGrid>
                  <w:tr w:rsidR="00CF2DEA" w14:paraId="1AEEF04C" w14:textId="77777777">
                    <w:trPr>
                      <w:trHeight w:hRule="exact" w:val="314"/>
                    </w:trPr>
                    <w:tc>
                      <w:tcPr>
                        <w:tcW w:w="5023" w:type="dxa"/>
                        <w:tcBorders>
                          <w:top w:val="single" w:sz="5" w:space="0" w:color="808080"/>
                          <w:left w:val="nil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3C58650" w14:textId="77777777" w:rsidR="00CF2DEA" w:rsidRDefault="00C54C2A">
                        <w:pPr>
                          <w:pStyle w:val="TableParagraph"/>
                          <w:spacing w:before="79"/>
                          <w:ind w:left="132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2"/>
                          </w:rPr>
                          <w:t>FUNÇÃO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2"/>
                          </w:rPr>
                          <w:t>ORÇAMENTÁRIA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12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808080"/>
                          <w:left w:val="single" w:sz="9" w:space="0" w:color="FFFFFF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BBE95FB" w14:textId="77777777" w:rsidR="00CF2DEA" w:rsidRDefault="00C54C2A">
                        <w:pPr>
                          <w:pStyle w:val="TableParagraph"/>
                          <w:spacing w:before="81"/>
                          <w:ind w:left="24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NORTE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808080"/>
                          <w:left w:val="single" w:sz="9" w:space="0" w:color="FFFFFF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98CC62D" w14:textId="77777777" w:rsidR="00CF2DEA" w:rsidRDefault="00C54C2A">
                        <w:pPr>
                          <w:pStyle w:val="TableParagraph"/>
                          <w:spacing w:before="81"/>
                          <w:ind w:left="14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NORDESTE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5" w:space="0" w:color="808080"/>
                          <w:left w:val="single" w:sz="9" w:space="0" w:color="FFFFFF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89BA044" w14:textId="77777777" w:rsidR="00CF2DEA" w:rsidRDefault="00C54C2A">
                        <w:pPr>
                          <w:pStyle w:val="TableParagraph"/>
                          <w:spacing w:before="81"/>
                          <w:ind w:left="3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CENTRO-OESTE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5" w:space="0" w:color="808080"/>
                          <w:left w:val="single" w:sz="9" w:space="0" w:color="FFFFFF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560041A" w14:textId="77777777" w:rsidR="00CF2DEA" w:rsidRDefault="00C54C2A">
                        <w:pPr>
                          <w:pStyle w:val="TableParagraph"/>
                          <w:spacing w:before="81"/>
                          <w:ind w:left="23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2"/>
                          </w:rPr>
                          <w:t>SUDESTE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5" w:space="0" w:color="808080"/>
                          <w:left w:val="single" w:sz="9" w:space="0" w:color="FFFFFF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F8A4A83" w14:textId="77777777" w:rsidR="00CF2DEA" w:rsidRDefault="00C54C2A">
                        <w:pPr>
                          <w:pStyle w:val="TableParagraph"/>
                          <w:spacing w:before="8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2"/>
                          </w:rPr>
                          <w:t>SUL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5" w:space="0" w:color="808080"/>
                          <w:left w:val="single" w:sz="9" w:space="0" w:color="FFFFFF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7596119" w14:textId="77777777" w:rsidR="00CF2DEA" w:rsidRDefault="00C54C2A">
                        <w:pPr>
                          <w:pStyle w:val="TableParagraph"/>
                          <w:spacing w:before="81"/>
                          <w:ind w:left="29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TOTAL</w:t>
                        </w:r>
                      </w:p>
                    </w:tc>
                  </w:tr>
                </w:tbl>
                <w:p w14:paraId="5B8562E2" w14:textId="77777777" w:rsidR="00CF2DEA" w:rsidRDefault="00CF2DEA"/>
              </w:txbxContent>
            </v:textbox>
            <w10:wrap anchorx="page" anchory="page"/>
          </v:shape>
        </w:pict>
      </w:r>
      <w:r>
        <w:pict w14:anchorId="7BC1864B">
          <v:shape id="_x0000_s1153" type="#_x0000_t202" style="position:absolute;margin-left:39.3pt;margin-top:637.25pt;width:516.65pt;height:8.65pt;z-index:2516070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23"/>
                    <w:gridCol w:w="852"/>
                    <w:gridCol w:w="852"/>
                    <w:gridCol w:w="853"/>
                    <w:gridCol w:w="941"/>
                    <w:gridCol w:w="852"/>
                    <w:gridCol w:w="942"/>
                  </w:tblGrid>
                  <w:tr w:rsidR="00CF2DEA" w14:paraId="3C626ECC" w14:textId="77777777">
                    <w:trPr>
                      <w:trHeight w:hRule="exact" w:val="155"/>
                    </w:trPr>
                    <w:tc>
                      <w:tcPr>
                        <w:tcW w:w="5023" w:type="dxa"/>
                        <w:tcBorders>
                          <w:top w:val="single" w:sz="9" w:space="0" w:color="FFFFFF"/>
                          <w:left w:val="nil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E6A1095" w14:textId="77777777" w:rsidR="00CF2DEA" w:rsidRDefault="00C54C2A">
                        <w:pPr>
                          <w:pStyle w:val="TableParagraph"/>
                          <w:spacing w:line="137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TOTAL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9" w:space="0" w:color="FFFFFF"/>
                          <w:left w:val="single" w:sz="9" w:space="0" w:color="FFFFFF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60B0A42" w14:textId="77777777" w:rsidR="00CF2DEA" w:rsidRDefault="00C54C2A">
                        <w:pPr>
                          <w:pStyle w:val="TableParagraph"/>
                          <w:spacing w:line="137" w:lineRule="exact"/>
                          <w:ind w:left="6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61.199.086.412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9" w:space="0" w:color="FFFFFF"/>
                          <w:left w:val="single" w:sz="9" w:space="0" w:color="FFFFFF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0954F8F" w14:textId="77777777" w:rsidR="00CF2DEA" w:rsidRDefault="00C54C2A">
                        <w:pPr>
                          <w:pStyle w:val="TableParagraph"/>
                          <w:spacing w:line="137" w:lineRule="exact"/>
                          <w:ind w:left="6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48.967.631.530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9" w:space="0" w:color="FFFFFF"/>
                          <w:left w:val="single" w:sz="9" w:space="0" w:color="FFFFFF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B19E2A9" w14:textId="77777777" w:rsidR="00CF2DEA" w:rsidRDefault="00C54C2A">
                        <w:pPr>
                          <w:pStyle w:val="TableParagraph"/>
                          <w:spacing w:line="137" w:lineRule="exact"/>
                          <w:ind w:left="6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37.174.510.636</w:t>
                        </w:r>
                      </w:p>
                    </w:tc>
                    <w:tc>
                      <w:tcPr>
                        <w:tcW w:w="941" w:type="dxa"/>
                        <w:tcBorders>
                          <w:top w:val="single" w:sz="9" w:space="0" w:color="FFFFFF"/>
                          <w:left w:val="single" w:sz="9" w:space="0" w:color="FFFFFF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B1952B3" w14:textId="77777777" w:rsidR="00CF2DEA" w:rsidRDefault="00C54C2A">
                        <w:pPr>
                          <w:pStyle w:val="TableParagraph"/>
                          <w:spacing w:line="137" w:lineRule="exact"/>
                          <w:ind w:left="9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180.848.137.690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9" w:space="0" w:color="FFFFFF"/>
                          <w:left w:val="single" w:sz="9" w:space="0" w:color="FFFFFF"/>
                          <w:bottom w:val="single" w:sz="5" w:space="0" w:color="808080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58666AE" w14:textId="77777777" w:rsidR="00CF2DEA" w:rsidRDefault="00C54C2A">
                        <w:pPr>
                          <w:pStyle w:val="TableParagraph"/>
                          <w:spacing w:line="137" w:lineRule="exact"/>
                          <w:ind w:left="6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59.657.944.105</w:t>
                        </w:r>
                      </w:p>
                    </w:tc>
                    <w:tc>
                      <w:tcPr>
                        <w:tcW w:w="942" w:type="dxa"/>
                        <w:tcBorders>
                          <w:top w:val="single" w:sz="9" w:space="0" w:color="FFFFFF"/>
                          <w:left w:val="single" w:sz="9" w:space="0" w:color="FFFFFF"/>
                          <w:bottom w:val="single" w:sz="5" w:space="0" w:color="808080"/>
                          <w:right w:val="nil"/>
                        </w:tcBorders>
                        <w:shd w:val="clear" w:color="auto" w:fill="1F3763"/>
                      </w:tcPr>
                      <w:p w14:paraId="201E1042" w14:textId="77777777" w:rsidR="00CF2DEA" w:rsidRDefault="00C54C2A">
                        <w:pPr>
                          <w:pStyle w:val="TableParagraph"/>
                          <w:spacing w:line="137" w:lineRule="exact"/>
                          <w:ind w:left="8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387.847.310.372</w:t>
                        </w:r>
                      </w:p>
                    </w:tc>
                  </w:tr>
                </w:tbl>
                <w:p w14:paraId="27415224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28"/>
        <w:gridCol w:w="4086"/>
        <w:gridCol w:w="1026"/>
        <w:gridCol w:w="877"/>
        <w:gridCol w:w="851"/>
        <w:gridCol w:w="942"/>
        <w:gridCol w:w="869"/>
        <w:gridCol w:w="901"/>
      </w:tblGrid>
      <w:tr w:rsidR="00CF2DEA" w14:paraId="70D287D6" w14:textId="77777777">
        <w:trPr>
          <w:trHeight w:hRule="exact" w:val="238"/>
        </w:trPr>
        <w:tc>
          <w:tcPr>
            <w:tcW w:w="828" w:type="dxa"/>
            <w:vMerge w:val="restart"/>
            <w:tcBorders>
              <w:top w:val="nil"/>
              <w:left w:val="nil"/>
              <w:right w:val="nil"/>
            </w:tcBorders>
          </w:tcPr>
          <w:p w14:paraId="120522B9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6A11D272" w14:textId="77777777" w:rsidR="00CF2DEA" w:rsidRPr="00662A5C" w:rsidRDefault="00C54C2A">
            <w:pPr>
              <w:pStyle w:val="TableParagraph"/>
              <w:spacing w:before="75"/>
              <w:ind w:left="13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Fins Lucrativos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Educação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8C344F1" w14:textId="77777777" w:rsidR="00CF2DEA" w:rsidRDefault="00C54C2A">
            <w:pPr>
              <w:pStyle w:val="TableParagraph"/>
              <w:spacing w:before="75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61.411.589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638B01D" w14:textId="77777777" w:rsidR="00CF2DEA" w:rsidRDefault="00C54C2A">
            <w:pPr>
              <w:pStyle w:val="TableParagraph"/>
              <w:spacing w:before="75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639.625.097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C904DA" w14:textId="77777777" w:rsidR="00CF2DEA" w:rsidRDefault="00C54C2A">
            <w:pPr>
              <w:pStyle w:val="TableParagraph"/>
              <w:spacing w:before="75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232.500.996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5CC0181" w14:textId="77777777" w:rsidR="00CF2DEA" w:rsidRDefault="00C54C2A">
            <w:pPr>
              <w:pStyle w:val="TableParagraph"/>
              <w:spacing w:before="75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2.849.944.963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E627153" w14:textId="77777777" w:rsidR="00CF2DEA" w:rsidRDefault="00C54C2A">
            <w:pPr>
              <w:pStyle w:val="TableParagraph"/>
              <w:spacing w:before="75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681.701.129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1A27796" w14:textId="77777777" w:rsidR="00CF2DEA" w:rsidRDefault="00C54C2A">
            <w:pPr>
              <w:pStyle w:val="TableParagraph"/>
              <w:spacing w:before="75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4.465.183.773</w:t>
            </w:r>
          </w:p>
        </w:tc>
      </w:tr>
      <w:tr w:rsidR="00CF2DEA" w14:paraId="73B90339" w14:textId="77777777">
        <w:trPr>
          <w:trHeight w:hRule="exact" w:val="156"/>
        </w:trPr>
        <w:tc>
          <w:tcPr>
            <w:tcW w:w="828" w:type="dxa"/>
            <w:vMerge/>
            <w:tcBorders>
              <w:left w:val="nil"/>
              <w:right w:val="nil"/>
            </w:tcBorders>
          </w:tcPr>
          <w:p w14:paraId="57B20E7B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64E27AB2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PROUNI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F89DBB9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176.532.682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6BF38F9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678.385.980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F99075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228.034.513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127B6D6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1.938.894.122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B9E23E2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303.644.853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CD35D8F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3.325.492.149</w:t>
            </w:r>
          </w:p>
        </w:tc>
      </w:tr>
      <w:tr w:rsidR="00CF2DEA" w14:paraId="3A8FFC13" w14:textId="77777777">
        <w:trPr>
          <w:trHeight w:hRule="exact" w:val="156"/>
        </w:trPr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14:paraId="1BBD9E77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5474FF57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Transporte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Escolar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7748AB8" w14:textId="77777777" w:rsidR="00CF2DEA" w:rsidRDefault="00C54C2A">
            <w:pPr>
              <w:pStyle w:val="TableParagraph"/>
              <w:spacing w:line="140" w:lineRule="exact"/>
              <w:ind w:left="4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2.830.204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CFA6DB7" w14:textId="77777777" w:rsidR="00CF2DEA" w:rsidRDefault="00C54C2A">
            <w:pPr>
              <w:pStyle w:val="TableParagraph"/>
              <w:spacing w:line="140" w:lineRule="exact"/>
              <w:ind w:left="2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10.833.507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4FDA26" w14:textId="77777777" w:rsidR="00CF2DEA" w:rsidRDefault="00C54C2A">
            <w:pPr>
              <w:pStyle w:val="TableParagraph"/>
              <w:spacing w:line="140" w:lineRule="exact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1.989.182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870C763" w14:textId="77777777" w:rsidR="00CF2DEA" w:rsidRDefault="00C54C2A">
            <w:pPr>
              <w:pStyle w:val="TableParagraph"/>
              <w:spacing w:line="140" w:lineRule="exact"/>
              <w:ind w:left="3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22.496.287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99DE3E0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59.724.229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93BEA14" w14:textId="77777777" w:rsidR="00CF2DEA" w:rsidRDefault="00C54C2A">
            <w:pPr>
              <w:pStyle w:val="TableParagraph"/>
              <w:spacing w:line="140" w:lineRule="exact"/>
              <w:ind w:left="3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97.873.409</w:t>
            </w:r>
          </w:p>
        </w:tc>
      </w:tr>
      <w:tr w:rsidR="00CF2DEA" w14:paraId="01EB33EF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0C63394" w14:textId="77777777" w:rsidR="00CF2DEA" w:rsidRDefault="00C54C2A">
            <w:pPr>
              <w:pStyle w:val="TableParagraph"/>
              <w:spacing w:line="140" w:lineRule="exact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Energia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0EB583F8" w14:textId="77777777" w:rsidR="00CF2DEA" w:rsidRDefault="00CF2DEA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4947458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184.786.013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E40371A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943.273.405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8E9FD5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1.712.921.673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A96A1D8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1.572.923.060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FCBB1DC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1.468.630.557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4732F51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5.882.534.708</w:t>
            </w:r>
          </w:p>
        </w:tc>
      </w:tr>
      <w:tr w:rsidR="00CF2DEA" w14:paraId="06AF9749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73414E4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64124A17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Aerogeradores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CB14E57" w14:textId="77777777" w:rsidR="00CF2DEA" w:rsidRDefault="00C54C2A">
            <w:pPr>
              <w:pStyle w:val="TableParagraph"/>
              <w:spacing w:line="140" w:lineRule="exact"/>
              <w:ind w:right="46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9172E5B" w14:textId="77777777" w:rsidR="00CF2DEA" w:rsidRDefault="00C54C2A">
            <w:pPr>
              <w:pStyle w:val="TableParagraph"/>
              <w:spacing w:line="140" w:lineRule="exact"/>
              <w:ind w:left="2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32.257.225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5A2F39" w14:textId="77777777" w:rsidR="00CF2DEA" w:rsidRDefault="00C54C2A">
            <w:pPr>
              <w:pStyle w:val="TableParagraph"/>
              <w:spacing w:line="140" w:lineRule="exact"/>
              <w:ind w:left="4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49.417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3D29991" w14:textId="77777777" w:rsidR="00CF2DEA" w:rsidRDefault="00C54C2A">
            <w:pPr>
              <w:pStyle w:val="TableParagraph"/>
              <w:spacing w:line="140" w:lineRule="exact"/>
              <w:ind w:left="3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13.322.716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15A0CE5" w14:textId="77777777" w:rsidR="00CF2DEA" w:rsidRDefault="00C54C2A">
            <w:pPr>
              <w:pStyle w:val="TableParagraph"/>
              <w:spacing w:line="140" w:lineRule="exact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3.309.291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6AD7007" w14:textId="77777777" w:rsidR="00CF2DEA" w:rsidRDefault="00C54C2A">
            <w:pPr>
              <w:pStyle w:val="TableParagraph"/>
              <w:spacing w:line="140" w:lineRule="exact"/>
              <w:ind w:left="3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48.938.650</w:t>
            </w:r>
          </w:p>
        </w:tc>
      </w:tr>
      <w:tr w:rsidR="00CF2DEA" w14:paraId="5A1358D7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94B7DB9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0022F083" w14:textId="77777777" w:rsidR="00CF2DEA" w:rsidRDefault="00C54C2A">
            <w:pPr>
              <w:pStyle w:val="TableParagraph"/>
              <w:spacing w:line="141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Biodiesel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7717DF2" w14:textId="77777777" w:rsidR="00CF2DEA" w:rsidRDefault="00C54C2A">
            <w:pPr>
              <w:pStyle w:val="TableParagraph"/>
              <w:spacing w:line="141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97.282.600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7F99B23" w14:textId="77777777" w:rsidR="00CF2DEA" w:rsidRDefault="00C54C2A">
            <w:pPr>
              <w:pStyle w:val="TableParagraph"/>
              <w:spacing w:line="141" w:lineRule="exact"/>
              <w:ind w:left="2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82.199.756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C156FE" w14:textId="77777777" w:rsidR="00CF2DEA" w:rsidRDefault="00C54C2A">
            <w:pPr>
              <w:pStyle w:val="TableParagraph"/>
              <w:spacing w:line="141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1.638.879.622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D3340D6" w14:textId="77777777" w:rsidR="00CF2DEA" w:rsidRDefault="00C54C2A">
            <w:pPr>
              <w:pStyle w:val="TableParagraph"/>
              <w:spacing w:line="141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244.817.861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4B479B" w14:textId="77777777" w:rsidR="00CF2DEA" w:rsidRDefault="00C54C2A">
            <w:pPr>
              <w:pStyle w:val="TableParagraph"/>
              <w:spacing w:line="141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1.132.041.171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D06D483" w14:textId="77777777" w:rsidR="00CF2DEA" w:rsidRDefault="00C54C2A">
            <w:pPr>
              <w:pStyle w:val="TableParagraph"/>
              <w:spacing w:line="141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3.195.221.010</w:t>
            </w:r>
          </w:p>
        </w:tc>
      </w:tr>
      <w:tr w:rsidR="00CF2DEA" w14:paraId="00E75856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344133D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55A2CA8C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Gás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Natural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Liquefeito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1415052" w14:textId="77777777" w:rsidR="00CF2DEA" w:rsidRDefault="00C54C2A">
            <w:pPr>
              <w:pStyle w:val="TableParagraph"/>
              <w:spacing w:line="140" w:lineRule="exact"/>
              <w:ind w:right="46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1B35679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411.825.675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091D05" w14:textId="77777777" w:rsidR="00CF2DEA" w:rsidRDefault="00C54C2A">
            <w:pPr>
              <w:pStyle w:val="TableParagraph"/>
              <w:spacing w:line="140" w:lineRule="exact"/>
              <w:ind w:right="71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0AB4A72" w14:textId="77777777" w:rsidR="00CF2DEA" w:rsidRDefault="00C54C2A">
            <w:pPr>
              <w:pStyle w:val="TableParagraph"/>
              <w:spacing w:line="140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157.594.982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653B42F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4342E77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569.420.657</w:t>
            </w:r>
          </w:p>
        </w:tc>
      </w:tr>
      <w:tr w:rsidR="00CF2DEA" w14:paraId="6D20BD7A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6348B32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68CCE098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Investimentos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em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Infra-Estrutura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6D10DF3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80.466.698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D10D7E0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167.279.612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3699D9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34.725.704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BB8DBD8" w14:textId="77777777" w:rsidR="00CF2DEA" w:rsidRDefault="00C54C2A">
            <w:pPr>
              <w:pStyle w:val="TableParagraph"/>
              <w:spacing w:line="140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289.214.295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DD6C848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53.514.642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3CE51B1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625.200.951</w:t>
            </w:r>
          </w:p>
        </w:tc>
      </w:tr>
      <w:tr w:rsidR="00CF2DEA" w14:paraId="136006B6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C11EAC8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7668BF10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REIDI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B76C2CC" w14:textId="77777777" w:rsidR="00CF2DEA" w:rsidRDefault="00C54C2A">
            <w:pPr>
              <w:pStyle w:val="TableParagraph"/>
              <w:spacing w:line="140" w:lineRule="exact"/>
              <w:ind w:left="6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79.679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61BDADD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193.848.762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A80016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14.695.399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91847D9" w14:textId="77777777" w:rsidR="00CF2DEA" w:rsidRDefault="00C54C2A">
            <w:pPr>
              <w:pStyle w:val="TableParagraph"/>
              <w:spacing w:line="140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204.448.438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3893369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201.462.083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1862C59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614.534.362</w:t>
            </w:r>
          </w:p>
        </w:tc>
      </w:tr>
      <w:tr w:rsidR="00CF2DEA" w14:paraId="0757383B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5EE2651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7C40F196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Termoeletricidade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2810F43" w14:textId="77777777" w:rsidR="00CF2DEA" w:rsidRDefault="00C54C2A">
            <w:pPr>
              <w:pStyle w:val="TableParagraph"/>
              <w:spacing w:line="140" w:lineRule="exact"/>
              <w:ind w:left="4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6.957.036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C335C47" w14:textId="77777777" w:rsidR="00CF2DEA" w:rsidRDefault="00C54C2A">
            <w:pPr>
              <w:pStyle w:val="TableParagraph"/>
              <w:spacing w:line="140" w:lineRule="exact"/>
              <w:ind w:left="2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55.862.374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67C897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24.571.531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D87168F" w14:textId="77777777" w:rsidR="00CF2DEA" w:rsidRDefault="00C54C2A">
            <w:pPr>
              <w:pStyle w:val="TableParagraph"/>
              <w:spacing w:line="140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663.524.768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2792D4A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78.303.369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DCB3258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829.219.078</w:t>
            </w:r>
          </w:p>
        </w:tc>
      </w:tr>
      <w:tr w:rsidR="00CF2DEA" w14:paraId="7A4588AB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814F63E" w14:textId="77777777" w:rsidR="00CF2DEA" w:rsidRDefault="00C54C2A">
            <w:pPr>
              <w:pStyle w:val="TableParagraph"/>
              <w:spacing w:line="140" w:lineRule="exact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sz w:val="12"/>
              </w:rPr>
              <w:t>Habitação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173774F4" w14:textId="77777777" w:rsidR="00CF2DEA" w:rsidRDefault="00CF2DEA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58E729B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152.810.944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4CF8678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828.901.562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665B20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682.961.015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9C29092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5.666.164.796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83128DA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1.600.684.530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0F8F7C1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8.931.522.847</w:t>
            </w:r>
          </w:p>
        </w:tc>
      </w:tr>
      <w:tr w:rsidR="00CF2DEA" w14:paraId="7B32BE1C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898F4FE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7EFB8B43" w14:textId="77777777" w:rsidR="00CF2DEA" w:rsidRPr="00662A5C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Poupança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Empréstimo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31A8520" w14:textId="77777777" w:rsidR="00CF2DEA" w:rsidRDefault="00C54C2A">
            <w:pPr>
              <w:pStyle w:val="TableParagraph"/>
              <w:spacing w:line="140" w:lineRule="exact"/>
              <w:ind w:right="46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7B71D2CB" w14:textId="77777777" w:rsidR="00CF2DEA" w:rsidRDefault="00C54C2A">
            <w:pPr>
              <w:pStyle w:val="TableParagraph"/>
              <w:spacing w:line="140" w:lineRule="exact"/>
              <w:ind w:left="5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4.595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B0C276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28.438.969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0210781" w14:textId="77777777" w:rsidR="00CF2DEA" w:rsidRDefault="00C54C2A">
            <w:pPr>
              <w:pStyle w:val="TableParagraph"/>
              <w:spacing w:line="140" w:lineRule="exact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520.216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29A326" w14:textId="77777777" w:rsidR="00CF2DEA" w:rsidRDefault="00C54C2A">
            <w:pPr>
              <w:pStyle w:val="TableParagraph"/>
              <w:spacing w:line="140" w:lineRule="exact"/>
              <w:ind w:left="4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66.643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E64C6FC" w14:textId="77777777" w:rsidR="00CF2DEA" w:rsidRDefault="00C54C2A">
            <w:pPr>
              <w:pStyle w:val="TableParagraph"/>
              <w:spacing w:line="140" w:lineRule="exact"/>
              <w:ind w:left="3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29.030.424</w:t>
            </w:r>
          </w:p>
        </w:tc>
      </w:tr>
      <w:tr w:rsidR="00CF2DEA" w14:paraId="21D3D3D9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4B42F15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6F7F1CA8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Financiamentos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Habitacionais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A7B45AD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51.116.366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62CE65F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177.140.528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38EB356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248.780.390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482C880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1.370.028.309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852C3AB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470.130.721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A2969FC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2.317.196.314</w:t>
            </w:r>
          </w:p>
        </w:tc>
      </w:tr>
      <w:tr w:rsidR="00CF2DEA" w14:paraId="408001A8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672E381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108EA422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Minha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Casa,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Minha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Vida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B3B5EC7" w14:textId="77777777" w:rsidR="00CF2DEA" w:rsidRDefault="00C54C2A">
            <w:pPr>
              <w:pStyle w:val="TableParagraph"/>
              <w:spacing w:line="140" w:lineRule="exact"/>
              <w:ind w:left="4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4.304.600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FAFDB80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102.019.142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8483DB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44.756.737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EC357E6" w14:textId="77777777" w:rsidR="00CF2DEA" w:rsidRDefault="00C54C2A">
            <w:pPr>
              <w:pStyle w:val="TableParagraph"/>
              <w:spacing w:line="140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112.251.919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7100F9C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34.942.549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E33B3A8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298.274.946</w:t>
            </w:r>
          </w:p>
        </w:tc>
      </w:tr>
      <w:tr w:rsidR="00CF2DEA" w14:paraId="00466EBA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9CC6AC4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0228A7CA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Poupança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CB9A7E7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97.389.979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96B399D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549.737.297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8E0DC9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360.984.919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1B39204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4.183.364.351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F56D8F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1.095.544.618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278D313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6.287.021.164</w:t>
            </w:r>
          </w:p>
        </w:tc>
      </w:tr>
      <w:tr w:rsidR="00CF2DEA" w14:paraId="1562B94C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9127B7C" w14:textId="77777777" w:rsidR="00CF2DEA" w:rsidRDefault="00C54C2A">
            <w:pPr>
              <w:pStyle w:val="TableParagraph"/>
              <w:spacing w:line="140" w:lineRule="exact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sz w:val="12"/>
              </w:rPr>
              <w:t>Indústria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45181A71" w14:textId="77777777" w:rsidR="00CF2DEA" w:rsidRDefault="00CF2DEA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8BB3379" w14:textId="77777777" w:rsidR="00CF2DEA" w:rsidRDefault="00C54C2A">
            <w:pPr>
              <w:pStyle w:val="TableParagraph"/>
              <w:spacing w:line="140" w:lineRule="exact"/>
              <w:ind w:left="2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20.183.317.462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0B27B4D" w14:textId="77777777" w:rsidR="00CF2DEA" w:rsidRDefault="00C54C2A">
            <w:pPr>
              <w:pStyle w:val="TableParagraph"/>
              <w:spacing w:line="140" w:lineRule="exact"/>
              <w:ind w:left="4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12.967.526.195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312AB6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2.217.277.451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B407DFA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9.016.734.007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42DD54E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3.768.488.647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D5D0A59" w14:textId="77777777" w:rsidR="00CF2DEA" w:rsidRDefault="00C54C2A">
            <w:pPr>
              <w:pStyle w:val="TableParagraph"/>
              <w:spacing w:line="140" w:lineRule="exact"/>
              <w:ind w:left="9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48.153.343.762</w:t>
            </w:r>
          </w:p>
        </w:tc>
      </w:tr>
      <w:tr w:rsidR="00CF2DEA" w14:paraId="46A0BDB1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76B5E99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3D18B9B9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Amazônia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Ocidental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899B323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68.306.640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B7A4A1D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7A12E0" w14:textId="77777777" w:rsidR="00CF2DEA" w:rsidRDefault="00C54C2A">
            <w:pPr>
              <w:pStyle w:val="TableParagraph"/>
              <w:spacing w:line="140" w:lineRule="exact"/>
              <w:ind w:right="71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F32FB22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1D9266F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2A45D6C" w14:textId="77777777" w:rsidR="00CF2DEA" w:rsidRDefault="00C54C2A">
            <w:pPr>
              <w:pStyle w:val="TableParagraph"/>
              <w:spacing w:line="140" w:lineRule="exact"/>
              <w:ind w:left="3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68.306.640</w:t>
            </w:r>
          </w:p>
        </w:tc>
      </w:tr>
      <w:tr w:rsidR="00CF2DEA" w14:paraId="5DE7EEA4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F9A17C1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758E0287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Fundos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Constitucionais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403F6D1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52.873.097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720A0D9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158.225.749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C74E0C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55.449.007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E09D217" w14:textId="77777777" w:rsidR="00CF2DEA" w:rsidRDefault="00C54C2A">
            <w:pPr>
              <w:pStyle w:val="TableParagraph"/>
              <w:spacing w:line="140" w:lineRule="exact"/>
              <w:ind w:left="3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12.869.693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9CD8AE2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D55C15C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279.417.546</w:t>
            </w:r>
          </w:p>
        </w:tc>
      </w:tr>
      <w:tr w:rsidR="00CF2DEA" w14:paraId="67C13343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5BAEC1C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0F00C28B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Mercadorias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Norte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Nordeste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B341634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90.430.081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8449C37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143.405.453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299CDB" w14:textId="77777777" w:rsidR="00CF2DEA" w:rsidRDefault="00C54C2A">
            <w:pPr>
              <w:pStyle w:val="TableParagraph"/>
              <w:spacing w:line="140" w:lineRule="exact"/>
              <w:ind w:right="71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6736437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D83F9C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A0D3543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233.835.534</w:t>
            </w:r>
          </w:p>
        </w:tc>
      </w:tr>
      <w:tr w:rsidR="00CF2DEA" w14:paraId="2637ABD3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9D88F24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03F8574F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Petroquímica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93A35A8" w14:textId="77777777" w:rsidR="00CF2DEA" w:rsidRDefault="00C54C2A">
            <w:pPr>
              <w:pStyle w:val="TableParagraph"/>
              <w:spacing w:line="140" w:lineRule="exact"/>
              <w:ind w:left="5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351.240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79296491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636.877.319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03F627" w14:textId="77777777" w:rsidR="00CF2DEA" w:rsidRDefault="00C54C2A">
            <w:pPr>
              <w:pStyle w:val="TableParagraph"/>
              <w:spacing w:line="140" w:lineRule="exact"/>
              <w:ind w:left="4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22.918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7070A29" w14:textId="77777777" w:rsidR="00CF2DEA" w:rsidRDefault="00C54C2A">
            <w:pPr>
              <w:pStyle w:val="TableParagraph"/>
              <w:spacing w:line="140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297.692.504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41DB87D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475.047.502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33B54F9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1.409.991.483</w:t>
            </w:r>
          </w:p>
        </w:tc>
      </w:tr>
      <w:tr w:rsidR="00CF2DEA" w14:paraId="6D06844C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0C78F8D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42DADC27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Rota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2030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13CAC64" w14:textId="77777777" w:rsidR="00CF2DEA" w:rsidRDefault="00C54C2A">
            <w:pPr>
              <w:pStyle w:val="TableParagraph"/>
              <w:spacing w:line="140" w:lineRule="exact"/>
              <w:ind w:left="5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799.056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FAE6B91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154.905.725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618174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55.600.168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4B008A5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1.848.723.581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048830C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420.362.771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8D84CCA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2.480.391.300</w:t>
            </w:r>
          </w:p>
        </w:tc>
      </w:tr>
      <w:tr w:rsidR="00CF2DEA" w14:paraId="2F7BCC08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E0E4A2D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75406FD8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Setor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Automotivo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40FA6F5" w14:textId="77777777" w:rsidR="00CF2DEA" w:rsidRDefault="00C54C2A">
            <w:pPr>
              <w:pStyle w:val="TableParagraph"/>
              <w:spacing w:line="140" w:lineRule="exact"/>
              <w:ind w:right="46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784D7A7" w14:textId="77777777" w:rsidR="00CF2DEA" w:rsidRDefault="00C54C2A">
            <w:pPr>
              <w:pStyle w:val="TableParagraph"/>
              <w:spacing w:line="140" w:lineRule="exact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3.834.390.000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51E28F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138.000.000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66D46F7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948425A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426619E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3.972.390.000</w:t>
            </w:r>
          </w:p>
        </w:tc>
      </w:tr>
      <w:tr w:rsidR="00CF2DEA" w14:paraId="0B04B9AB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B4F1C62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6500AE65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Simples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Nacional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62F4DE1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467.196.034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FCB8DE0" w14:textId="77777777" w:rsidR="00CF2DEA" w:rsidRDefault="00C54C2A">
            <w:pPr>
              <w:pStyle w:val="TableParagraph"/>
              <w:spacing w:line="140" w:lineRule="exact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1.706.396.570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0E9BBE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1.084.907.816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E79D243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6.857.448.230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284597D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2.873.078.375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A69E1B5" w14:textId="77777777" w:rsidR="00CF2DEA" w:rsidRDefault="00C54C2A">
            <w:pPr>
              <w:pStyle w:val="TableParagraph"/>
              <w:spacing w:line="140" w:lineRule="exact"/>
              <w:ind w:left="9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12.989.027.024</w:t>
            </w:r>
          </w:p>
        </w:tc>
      </w:tr>
      <w:tr w:rsidR="00CF2DEA" w14:paraId="3FDDCC97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F539196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540517BC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SUDAM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26C64E1" w14:textId="77777777" w:rsidR="00CF2DEA" w:rsidRDefault="00C54C2A">
            <w:pPr>
              <w:pStyle w:val="TableParagraph"/>
              <w:spacing w:line="140" w:lineRule="exact"/>
              <w:ind w:left="28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3.264.433.699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736706EB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8156E3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883.297.542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6EF237F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F31A197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E1111A0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4.147.731.241</w:t>
            </w:r>
          </w:p>
        </w:tc>
      </w:tr>
      <w:tr w:rsidR="00CF2DEA" w14:paraId="07CD24F9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AFE8FCD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52DF883C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SUDENE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47A3AB0" w14:textId="77777777" w:rsidR="00CF2DEA" w:rsidRDefault="00C54C2A">
            <w:pPr>
              <w:pStyle w:val="TableParagraph"/>
              <w:spacing w:line="140" w:lineRule="exact"/>
              <w:ind w:right="46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02A6A6C" w14:textId="77777777" w:rsidR="00CF2DEA" w:rsidRDefault="00C54C2A">
            <w:pPr>
              <w:pStyle w:val="TableParagraph"/>
              <w:spacing w:line="140" w:lineRule="exact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6.333.325.379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6418E12" w14:textId="77777777" w:rsidR="00CF2DEA" w:rsidRDefault="00C54C2A">
            <w:pPr>
              <w:pStyle w:val="TableParagraph"/>
              <w:spacing w:line="140" w:lineRule="exact"/>
              <w:ind w:right="71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BF42468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25516B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2B15316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6.333.325.379</w:t>
            </w:r>
          </w:p>
        </w:tc>
      </w:tr>
      <w:tr w:rsidR="00CF2DEA" w14:paraId="381D63C3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4101DDA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59561347" w14:textId="77777777" w:rsidR="00CF2DEA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Zona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Franca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de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Manaus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62E77E3" w14:textId="77777777" w:rsidR="00CF2DEA" w:rsidRDefault="00C54C2A">
            <w:pPr>
              <w:pStyle w:val="TableParagraph"/>
              <w:spacing w:line="140" w:lineRule="exact"/>
              <w:ind w:left="2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13.761.857.093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FBA2B49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1B77F8" w14:textId="77777777" w:rsidR="00CF2DEA" w:rsidRDefault="00C54C2A">
            <w:pPr>
              <w:pStyle w:val="TableParagraph"/>
              <w:spacing w:line="140" w:lineRule="exact"/>
              <w:ind w:right="71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CD646E1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69DAC9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EFB41EF" w14:textId="77777777" w:rsidR="00CF2DEA" w:rsidRDefault="00C54C2A">
            <w:pPr>
              <w:pStyle w:val="TableParagraph"/>
              <w:spacing w:line="140" w:lineRule="exact"/>
              <w:ind w:left="9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13.761.857.093</w:t>
            </w:r>
          </w:p>
        </w:tc>
      </w:tr>
      <w:tr w:rsidR="00CF2DEA" w14:paraId="5C77A019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A890615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55BB3017" w14:textId="77777777" w:rsidR="00CF2DEA" w:rsidRPr="00662A5C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2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Matéria-Prima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30C1BE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486.674.383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E855244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B1D60A" w14:textId="77777777" w:rsidR="00CF2DEA" w:rsidRDefault="00C54C2A">
            <w:pPr>
              <w:pStyle w:val="TableParagraph"/>
              <w:spacing w:line="140" w:lineRule="exact"/>
              <w:ind w:right="71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06D2796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69452D2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33A3E5F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486.674.383</w:t>
            </w:r>
          </w:p>
        </w:tc>
      </w:tr>
      <w:tr w:rsidR="00CF2DEA" w14:paraId="5CE3B3B7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445B3E6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31137013" w14:textId="77777777" w:rsidR="00CF2DEA" w:rsidRPr="00662A5C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Capital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1BF4392" w14:textId="77777777" w:rsidR="00CF2DEA" w:rsidRDefault="00C54C2A">
            <w:pPr>
              <w:pStyle w:val="TableParagraph"/>
              <w:spacing w:line="140" w:lineRule="exact"/>
              <w:ind w:left="4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1.756.061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1901A7F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55478B" w14:textId="77777777" w:rsidR="00CF2DEA" w:rsidRDefault="00C54C2A">
            <w:pPr>
              <w:pStyle w:val="TableParagraph"/>
              <w:spacing w:line="140" w:lineRule="exact"/>
              <w:ind w:right="71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2A644F5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B06451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D053C36" w14:textId="77777777" w:rsidR="00CF2DEA" w:rsidRDefault="00C54C2A">
            <w:pPr>
              <w:pStyle w:val="TableParagraph"/>
              <w:spacing w:line="140" w:lineRule="exact"/>
              <w:ind w:left="3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1.756.061</w:t>
            </w:r>
          </w:p>
        </w:tc>
      </w:tr>
      <w:tr w:rsidR="00CF2DEA" w14:paraId="54FE38BE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67253FD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0B0CE8F4" w14:textId="77777777" w:rsidR="00CF2DEA" w:rsidRPr="00662A5C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Matéria-Prima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Produzida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ZFM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519C88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156.267.173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AEEB040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EC4C7C" w14:textId="77777777" w:rsidR="00CF2DEA" w:rsidRDefault="00C54C2A">
            <w:pPr>
              <w:pStyle w:val="TableParagraph"/>
              <w:spacing w:line="140" w:lineRule="exact"/>
              <w:ind w:right="71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13F0497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9A00301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A9FF171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156.267.173</w:t>
            </w:r>
          </w:p>
        </w:tc>
      </w:tr>
      <w:tr w:rsidR="00CF2DEA" w14:paraId="141BF013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7D3AFCF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4F0C696C" w14:textId="77777777" w:rsidR="00CF2DEA" w:rsidRPr="00662A5C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Alíquotas Diferenciadas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A352A2E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706.531.921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49FE74C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793E7B" w14:textId="77777777" w:rsidR="00CF2DEA" w:rsidRDefault="00C54C2A">
            <w:pPr>
              <w:pStyle w:val="TableParagraph"/>
              <w:spacing w:line="140" w:lineRule="exact"/>
              <w:ind w:right="71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75EAF6D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67CD206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D91F975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706.531.921</w:t>
            </w:r>
          </w:p>
        </w:tc>
      </w:tr>
      <w:tr w:rsidR="00CF2DEA" w14:paraId="340D3554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ED5B20B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371BF8C2" w14:textId="77777777" w:rsidR="00CF2DEA" w:rsidRPr="00662A5C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Mercadorias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722FD1F" w14:textId="77777777" w:rsidR="00CF2DEA" w:rsidRDefault="00C54C2A">
            <w:pPr>
              <w:pStyle w:val="TableParagraph"/>
              <w:spacing w:line="140" w:lineRule="exact"/>
              <w:ind w:left="28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1.125.840.984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4557584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8A07F7" w14:textId="77777777" w:rsidR="00CF2DEA" w:rsidRDefault="00C54C2A">
            <w:pPr>
              <w:pStyle w:val="TableParagraph"/>
              <w:spacing w:line="140" w:lineRule="exact"/>
              <w:ind w:right="71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36085B8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8F6A868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9A758F9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1.125.840.984</w:t>
            </w:r>
          </w:p>
        </w:tc>
      </w:tr>
      <w:tr w:rsidR="00CF2DEA" w14:paraId="1255B4A5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9C3AE6E" w14:textId="77777777" w:rsidR="00CF2DEA" w:rsidRDefault="00C54C2A">
            <w:pPr>
              <w:pStyle w:val="TableParagraph"/>
              <w:spacing w:line="140" w:lineRule="exact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z w:val="12"/>
              </w:rPr>
              <w:t>Não</w:t>
            </w:r>
            <w:r>
              <w:rPr>
                <w:rFonts w:ascii="Calibri" w:hAns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2"/>
              </w:rPr>
              <w:t>definida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6307A6C6" w14:textId="77777777" w:rsidR="00CF2DEA" w:rsidRDefault="00CF2DEA"/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795DAAA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36.676.411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AF27258" w14:textId="77777777" w:rsidR="00CF2DEA" w:rsidRDefault="00C54C2A">
            <w:pPr>
              <w:pStyle w:val="TableParagraph"/>
              <w:spacing w:line="140" w:lineRule="exact"/>
              <w:ind w:left="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207.027.366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19517E" w14:textId="77777777" w:rsidR="00CF2DEA" w:rsidRDefault="00C54C2A">
            <w:pPr>
              <w:pStyle w:val="TableParagraph"/>
              <w:spacing w:line="140" w:lineRule="exact"/>
              <w:ind w:left="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135.944.491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058191A" w14:textId="77777777" w:rsidR="00CF2DEA" w:rsidRDefault="00C54C2A">
            <w:pPr>
              <w:pStyle w:val="TableParagraph"/>
              <w:spacing w:line="140" w:lineRule="exact"/>
              <w:ind w:left="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1.575.426.861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EC7DB79" w14:textId="77777777" w:rsidR="00CF2DEA" w:rsidRDefault="00C54C2A">
            <w:pPr>
              <w:pStyle w:val="TableParagraph"/>
              <w:spacing w:line="140" w:lineRule="exact"/>
              <w:ind w:left="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412.574.730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43BB9DA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2.367.649.859</w:t>
            </w:r>
          </w:p>
        </w:tc>
      </w:tr>
      <w:tr w:rsidR="00CF2DEA" w14:paraId="42DCDB45" w14:textId="77777777">
        <w:trPr>
          <w:trHeight w:hRule="exact" w:val="156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CFFC640" w14:textId="77777777" w:rsidR="00CF2DEA" w:rsidRDefault="00CF2DEA"/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</w:tcPr>
          <w:p w14:paraId="7B657ACF" w14:textId="77777777" w:rsidR="00CF2DEA" w:rsidRPr="00662A5C" w:rsidRDefault="00C54C2A">
            <w:pPr>
              <w:pStyle w:val="TableParagraph"/>
              <w:spacing w:line="140" w:lineRule="exact"/>
              <w:ind w:left="13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Títulos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Setor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Imobiliário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Agronegócio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F255740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36.676.411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6911C6C" w14:textId="77777777" w:rsidR="00CF2DEA" w:rsidRDefault="00C54C2A">
            <w:pPr>
              <w:pStyle w:val="TableParagraph"/>
              <w:spacing w:line="140" w:lineRule="exact"/>
              <w:ind w:left="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207.027.366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FC43E9" w14:textId="77777777" w:rsidR="00CF2DEA" w:rsidRDefault="00C54C2A">
            <w:pPr>
              <w:pStyle w:val="TableParagraph"/>
              <w:spacing w:line="140" w:lineRule="exact"/>
              <w:ind w:left="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135.944.491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3C611F8" w14:textId="77777777" w:rsidR="00CF2DEA" w:rsidRDefault="00C54C2A">
            <w:pPr>
              <w:pStyle w:val="TableParagraph"/>
              <w:spacing w:line="140" w:lineRule="exact"/>
              <w:ind w:left="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1.575.426.861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AC2625" w14:textId="77777777" w:rsidR="00CF2DEA" w:rsidRDefault="00C54C2A">
            <w:pPr>
              <w:pStyle w:val="TableParagraph"/>
              <w:spacing w:line="140" w:lineRule="exact"/>
              <w:ind w:left="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412.574.730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740251F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2.367.649.859</w:t>
            </w:r>
          </w:p>
        </w:tc>
      </w:tr>
      <w:tr w:rsidR="00CF2DEA" w14:paraId="0FBC28FC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4CB12" w14:textId="77777777" w:rsidR="00CF2DEA" w:rsidRDefault="00C54C2A">
            <w:pPr>
              <w:pStyle w:val="TableParagraph"/>
              <w:spacing w:line="122" w:lineRule="exact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sz w:val="12"/>
              </w:rPr>
              <w:t>Organização</w:t>
            </w:r>
            <w:r>
              <w:rPr>
                <w:rFonts w:ascii="Calibri" w:hAns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2"/>
              </w:rPr>
              <w:t>Agrária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77F45AF" w14:textId="77777777" w:rsidR="00CF2DEA" w:rsidRDefault="00C54C2A">
            <w:pPr>
              <w:pStyle w:val="TableParagraph"/>
              <w:spacing w:line="122" w:lineRule="exact"/>
              <w:ind w:left="4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2.708.995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8A123BD" w14:textId="77777777" w:rsidR="00CF2DEA" w:rsidRDefault="00C54C2A">
            <w:pPr>
              <w:pStyle w:val="TableParagraph"/>
              <w:spacing w:line="122" w:lineRule="exact"/>
              <w:ind w:left="2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26.283.467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E4E957" w14:textId="77777777" w:rsidR="00CF2DEA" w:rsidRDefault="00C54C2A">
            <w:pPr>
              <w:pStyle w:val="TableParagraph"/>
              <w:spacing w:line="122" w:lineRule="exact"/>
              <w:ind w:left="3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969.998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0D8AD16" w14:textId="77777777" w:rsidR="00CF2DEA" w:rsidRDefault="00C54C2A">
            <w:pPr>
              <w:pStyle w:val="TableParagraph"/>
              <w:spacing w:line="122" w:lineRule="exact"/>
              <w:ind w:left="3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8.734.458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374EFD9" w14:textId="77777777" w:rsidR="00CF2DEA" w:rsidRDefault="00C54C2A">
            <w:pPr>
              <w:pStyle w:val="TableParagraph"/>
              <w:spacing w:line="122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14.094.992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8221CEB" w14:textId="77777777" w:rsidR="00CF2DEA" w:rsidRDefault="00C54C2A">
            <w:pPr>
              <w:pStyle w:val="TableParagraph"/>
              <w:spacing w:line="122" w:lineRule="exact"/>
              <w:ind w:left="3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52.791.910</w:t>
            </w:r>
          </w:p>
        </w:tc>
      </w:tr>
      <w:tr w:rsidR="00CF2DEA" w14:paraId="46DE75F9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CF535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ITR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4D7CBCC" w14:textId="77777777" w:rsidR="00CF2DEA" w:rsidRDefault="00C54C2A">
            <w:pPr>
              <w:pStyle w:val="TableParagraph"/>
              <w:spacing w:line="140" w:lineRule="exact"/>
              <w:ind w:left="4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2.708.995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5B206E9" w14:textId="77777777" w:rsidR="00CF2DEA" w:rsidRDefault="00C54C2A">
            <w:pPr>
              <w:pStyle w:val="TableParagraph"/>
              <w:spacing w:line="140" w:lineRule="exact"/>
              <w:ind w:left="2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26.283.467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BFDC29" w14:textId="77777777" w:rsidR="00CF2DEA" w:rsidRDefault="00C54C2A">
            <w:pPr>
              <w:pStyle w:val="TableParagraph"/>
              <w:spacing w:line="140" w:lineRule="exact"/>
              <w:ind w:left="3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969.998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06DB743" w14:textId="77777777" w:rsidR="00CF2DEA" w:rsidRDefault="00C54C2A">
            <w:pPr>
              <w:pStyle w:val="TableParagraph"/>
              <w:spacing w:line="140" w:lineRule="exact"/>
              <w:ind w:left="3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8.734.458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C1C38D1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14.094.992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1BC7B99" w14:textId="77777777" w:rsidR="00CF2DEA" w:rsidRDefault="00C54C2A">
            <w:pPr>
              <w:pStyle w:val="TableParagraph"/>
              <w:spacing w:line="140" w:lineRule="exact"/>
              <w:ind w:left="3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52.791.910</w:t>
            </w:r>
          </w:p>
        </w:tc>
      </w:tr>
      <w:tr w:rsidR="00CF2DEA" w14:paraId="613CFB8F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09FAE" w14:textId="77777777" w:rsidR="00CF2DEA" w:rsidRDefault="00C54C2A">
            <w:pPr>
              <w:pStyle w:val="TableParagraph"/>
              <w:spacing w:line="140" w:lineRule="exact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Saneamento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8DAC854" w14:textId="77777777" w:rsidR="00CF2DEA" w:rsidRDefault="00C54C2A">
            <w:pPr>
              <w:pStyle w:val="TableParagraph"/>
              <w:spacing w:line="140" w:lineRule="exact"/>
              <w:ind w:left="4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2.438.281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C440A7F" w14:textId="77777777" w:rsidR="00CF2DEA" w:rsidRDefault="00C54C2A">
            <w:pPr>
              <w:pStyle w:val="TableParagraph"/>
              <w:spacing w:line="140" w:lineRule="exact"/>
              <w:ind w:left="4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40.889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5364A7" w14:textId="77777777" w:rsidR="00CF2DEA" w:rsidRDefault="00C54C2A">
            <w:pPr>
              <w:pStyle w:val="TableParagraph"/>
              <w:spacing w:line="140" w:lineRule="exact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1.942.496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F49558E" w14:textId="77777777" w:rsidR="00CF2DEA" w:rsidRDefault="00C54C2A">
            <w:pPr>
              <w:pStyle w:val="TableParagraph"/>
              <w:spacing w:line="140" w:lineRule="exact"/>
              <w:ind w:left="3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8.365.695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B63D7DF" w14:textId="77777777" w:rsidR="00CF2DEA" w:rsidRDefault="00C54C2A">
            <w:pPr>
              <w:pStyle w:val="TableParagraph"/>
              <w:spacing w:line="140" w:lineRule="exact"/>
              <w:ind w:left="3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871.136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05D2ABB" w14:textId="77777777" w:rsidR="00CF2DEA" w:rsidRDefault="00C54C2A">
            <w:pPr>
              <w:pStyle w:val="TableParagraph"/>
              <w:spacing w:line="140" w:lineRule="exact"/>
              <w:ind w:left="3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13.658.496</w:t>
            </w:r>
          </w:p>
        </w:tc>
      </w:tr>
      <w:tr w:rsidR="00CF2DEA" w14:paraId="2126880A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B7C8E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Investimentos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em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Infra-Estrutura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1364B19" w14:textId="77777777" w:rsidR="00CF2DEA" w:rsidRDefault="00C54C2A">
            <w:pPr>
              <w:pStyle w:val="TableParagraph"/>
              <w:spacing w:line="140" w:lineRule="exact"/>
              <w:ind w:left="4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2.438.281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AEBCD23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295D08" w14:textId="77777777" w:rsidR="00CF2DEA" w:rsidRDefault="00C54C2A">
            <w:pPr>
              <w:pStyle w:val="TableParagraph"/>
              <w:spacing w:line="140" w:lineRule="exact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1.942.496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4E2C0EB" w14:textId="77777777" w:rsidR="00CF2DEA" w:rsidRDefault="00C54C2A">
            <w:pPr>
              <w:pStyle w:val="TableParagraph"/>
              <w:spacing w:line="140" w:lineRule="exact"/>
              <w:ind w:left="3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8.365.695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A0FB602" w14:textId="77777777" w:rsidR="00CF2DEA" w:rsidRDefault="00C54C2A">
            <w:pPr>
              <w:pStyle w:val="TableParagraph"/>
              <w:spacing w:line="140" w:lineRule="exact"/>
              <w:ind w:left="3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871.136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7C6653C" w14:textId="77777777" w:rsidR="00CF2DEA" w:rsidRDefault="00C54C2A">
            <w:pPr>
              <w:pStyle w:val="TableParagraph"/>
              <w:spacing w:line="140" w:lineRule="exact"/>
              <w:ind w:left="3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13.617.607</w:t>
            </w:r>
          </w:p>
        </w:tc>
      </w:tr>
      <w:tr w:rsidR="00CF2DEA" w14:paraId="45540C8E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DA7EB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REIDI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E5FDCBA" w14:textId="77777777" w:rsidR="00CF2DEA" w:rsidRDefault="00C54C2A">
            <w:pPr>
              <w:pStyle w:val="TableParagraph"/>
              <w:spacing w:line="140" w:lineRule="exact"/>
              <w:ind w:right="46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EA3BD29" w14:textId="77777777" w:rsidR="00CF2DEA" w:rsidRDefault="00C54C2A">
            <w:pPr>
              <w:pStyle w:val="TableParagraph"/>
              <w:spacing w:line="140" w:lineRule="exact"/>
              <w:ind w:left="47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40.889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9CB5D2" w14:textId="77777777" w:rsidR="00CF2DEA" w:rsidRDefault="00C54C2A">
            <w:pPr>
              <w:pStyle w:val="TableParagraph"/>
              <w:spacing w:line="140" w:lineRule="exact"/>
              <w:ind w:right="71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8F810A7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FA3CEEE" w14:textId="77777777" w:rsidR="00CF2DEA" w:rsidRDefault="00C54C2A">
            <w:pPr>
              <w:pStyle w:val="TableParagraph"/>
              <w:spacing w:line="140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A464865" w14:textId="77777777" w:rsidR="00CF2DEA" w:rsidRDefault="00C54C2A">
            <w:pPr>
              <w:pStyle w:val="TableParagraph"/>
              <w:spacing w:line="140" w:lineRule="exact"/>
              <w:ind w:left="51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40.889</w:t>
            </w:r>
          </w:p>
        </w:tc>
      </w:tr>
      <w:tr w:rsidR="00CF2DEA" w14:paraId="3DF13EA7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27076" w14:textId="77777777" w:rsidR="00CF2DEA" w:rsidRDefault="00C54C2A">
            <w:pPr>
              <w:pStyle w:val="TableParagraph"/>
              <w:spacing w:line="140" w:lineRule="exact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z w:val="12"/>
              </w:rPr>
              <w:t>Saúde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55146A4" w14:textId="77777777" w:rsidR="00CF2DEA" w:rsidRDefault="00C54C2A">
            <w:pPr>
              <w:pStyle w:val="TableParagraph"/>
              <w:spacing w:line="140" w:lineRule="exact"/>
              <w:ind w:left="28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1.657.473.035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A0FF15F" w14:textId="77777777" w:rsidR="00CF2DEA" w:rsidRDefault="00C54C2A">
            <w:pPr>
              <w:pStyle w:val="TableParagraph"/>
              <w:spacing w:line="140" w:lineRule="exact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6.401.990.409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ABA3A6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6.563.595.659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3B204DA" w14:textId="77777777" w:rsidR="00CF2DEA" w:rsidRDefault="00C54C2A">
            <w:pPr>
              <w:pStyle w:val="TableParagraph"/>
              <w:spacing w:line="140" w:lineRule="exact"/>
              <w:ind w:left="11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44.664.748.721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F70E81A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7.993.211.912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984FD2B" w14:textId="77777777" w:rsidR="00CF2DEA" w:rsidRDefault="00C54C2A">
            <w:pPr>
              <w:pStyle w:val="TableParagraph"/>
              <w:spacing w:line="140" w:lineRule="exact"/>
              <w:ind w:left="9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67.281.019.737</w:t>
            </w:r>
          </w:p>
        </w:tc>
      </w:tr>
      <w:tr w:rsidR="00CF2DEA" w14:paraId="6637A67A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D52F3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Água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Mineral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3641CA8" w14:textId="77777777" w:rsidR="00CF2DEA" w:rsidRDefault="00C54C2A">
            <w:pPr>
              <w:pStyle w:val="TableParagraph"/>
              <w:spacing w:line="140" w:lineRule="exact"/>
              <w:ind w:left="6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24.898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2AC0D8F" w14:textId="77777777" w:rsidR="00CF2DEA" w:rsidRDefault="00C54C2A">
            <w:pPr>
              <w:pStyle w:val="TableParagraph"/>
              <w:spacing w:line="140" w:lineRule="exact"/>
              <w:ind w:left="2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61.412.638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90E717" w14:textId="77777777" w:rsidR="00CF2DEA" w:rsidRDefault="00C54C2A">
            <w:pPr>
              <w:pStyle w:val="TableParagraph"/>
              <w:spacing w:line="140" w:lineRule="exact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7.405.035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AFE236A" w14:textId="77777777" w:rsidR="00CF2DEA" w:rsidRDefault="00C54C2A">
            <w:pPr>
              <w:pStyle w:val="TableParagraph"/>
              <w:spacing w:line="140" w:lineRule="exact"/>
              <w:ind w:left="3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48.220.041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2A183FB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26.178.120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951124B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143.240.732</w:t>
            </w:r>
          </w:p>
        </w:tc>
      </w:tr>
      <w:tr w:rsidR="00CF2DEA" w14:paraId="741E879C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A9159" w14:textId="77777777" w:rsidR="00CF2DEA" w:rsidRPr="00662A5C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Médica,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Odontológica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Farmacêutica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Empregados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AA70D46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235.202.205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5B51FB5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737.948.203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8E1E1A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625.031.944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7257987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8.091.200.831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3B3FEB8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1.018.706.807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B3FA80C" w14:textId="77777777" w:rsidR="00CF2DEA" w:rsidRDefault="00C54C2A">
            <w:pPr>
              <w:pStyle w:val="TableParagraph"/>
              <w:spacing w:line="140" w:lineRule="exact"/>
              <w:ind w:left="9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10.708.089.990</w:t>
            </w:r>
          </w:p>
        </w:tc>
      </w:tr>
      <w:tr w:rsidR="00CF2DEA" w14:paraId="0D3ED0C7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54ECD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Despesas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Médicas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7ECF44D" w14:textId="77777777" w:rsidR="00CF2DEA" w:rsidRDefault="00C54C2A">
            <w:pPr>
              <w:pStyle w:val="TableParagraph"/>
              <w:spacing w:line="140" w:lineRule="exact"/>
              <w:ind w:left="28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1.172.389.284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865020A" w14:textId="77777777" w:rsidR="00CF2DEA" w:rsidRDefault="00C54C2A">
            <w:pPr>
              <w:pStyle w:val="TableParagraph"/>
              <w:spacing w:line="140" w:lineRule="exact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3.668.915.140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0C3232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2.664.503.751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CEE659C" w14:textId="77777777" w:rsidR="00CF2DEA" w:rsidRDefault="00C54C2A">
            <w:pPr>
              <w:pStyle w:val="TableParagraph"/>
              <w:spacing w:line="140" w:lineRule="exact"/>
              <w:ind w:left="11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11.569.228.329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BCC30E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2.918.356.818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4939819" w14:textId="77777777" w:rsidR="00CF2DEA" w:rsidRDefault="00C54C2A">
            <w:pPr>
              <w:pStyle w:val="TableParagraph"/>
              <w:spacing w:line="140" w:lineRule="exact"/>
              <w:ind w:left="9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21.993.393.323</w:t>
            </w:r>
          </w:p>
        </w:tc>
      </w:tr>
      <w:tr w:rsidR="00CF2DEA" w14:paraId="2483D67D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C0B21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Entidades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Filantrópicas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DA3CA9A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43.257.887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FA05913" w14:textId="77777777" w:rsidR="00CF2DEA" w:rsidRDefault="00C54C2A">
            <w:pPr>
              <w:pStyle w:val="TableParagraph"/>
              <w:spacing w:line="140" w:lineRule="exact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1.194.377.017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8613A7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1.382.130.750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3ACE123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5.837.351.870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A45ABAB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1.452.562.299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DD7A28E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9.909.679.822</w:t>
            </w:r>
          </w:p>
        </w:tc>
      </w:tr>
      <w:tr w:rsidR="00CF2DEA" w14:paraId="722E51B8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83606" w14:textId="77777777" w:rsidR="00CF2DEA" w:rsidRPr="00662A5C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Saúde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BCD825C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150.668.031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60ED8C4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564.907.905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9EACC6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783.669.066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C56EC0A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4.334.876.513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AA19BE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1.740.499.631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1AA6D42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7.574.621.145</w:t>
            </w:r>
          </w:p>
        </w:tc>
      </w:tr>
      <w:tr w:rsidR="00CF2DEA" w14:paraId="0841D8B9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1EA64" w14:textId="77777777" w:rsidR="00CF2DEA" w:rsidRPr="00662A5C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médico,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hospitalar,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>clínico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laboratorial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289E38E" w14:textId="77777777" w:rsidR="00CF2DEA" w:rsidRDefault="00C54C2A">
            <w:pPr>
              <w:pStyle w:val="TableParagraph"/>
              <w:spacing w:line="140" w:lineRule="exact"/>
              <w:ind w:left="5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236.461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EEBA7B6" w14:textId="77777777" w:rsidR="00CF2DEA" w:rsidRDefault="00C54C2A">
            <w:pPr>
              <w:pStyle w:val="TableParagraph"/>
              <w:spacing w:line="140" w:lineRule="exact"/>
              <w:ind w:left="3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1.100.021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8DC4E2" w14:textId="77777777" w:rsidR="00CF2DEA" w:rsidRDefault="00C54C2A">
            <w:pPr>
              <w:pStyle w:val="TableParagraph"/>
              <w:spacing w:line="140" w:lineRule="exact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2.406.701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6C71526" w14:textId="77777777" w:rsidR="00CF2DEA" w:rsidRDefault="00C54C2A">
            <w:pPr>
              <w:pStyle w:val="TableParagraph"/>
              <w:spacing w:line="140" w:lineRule="exact"/>
              <w:ind w:left="3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16.227.444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E83472A" w14:textId="77777777" w:rsidR="00CF2DEA" w:rsidRDefault="00C54C2A">
            <w:pPr>
              <w:pStyle w:val="TableParagraph"/>
              <w:spacing w:line="140" w:lineRule="exact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1.616.614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D4E19D6" w14:textId="77777777" w:rsidR="00CF2DEA" w:rsidRDefault="00C54C2A">
            <w:pPr>
              <w:pStyle w:val="TableParagraph"/>
              <w:spacing w:line="140" w:lineRule="exact"/>
              <w:ind w:left="3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21.587.242</w:t>
            </w:r>
          </w:p>
        </w:tc>
      </w:tr>
      <w:tr w:rsidR="00CF2DEA" w14:paraId="4A572178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3EA9A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Medicamentos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9EBF508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11.597.853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C23FAA4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104.937.068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532B09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340.521.329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0A6E0B8" w14:textId="77777777" w:rsidR="00CF2DEA" w:rsidRDefault="00C54C2A">
            <w:pPr>
              <w:pStyle w:val="TableParagraph"/>
              <w:spacing w:line="140" w:lineRule="exact"/>
              <w:ind w:left="11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10.965.301.219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D07D4C6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203.761.874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07A9948" w14:textId="77777777" w:rsidR="00CF2DEA" w:rsidRDefault="00C54C2A">
            <w:pPr>
              <w:pStyle w:val="TableParagraph"/>
              <w:spacing w:line="140" w:lineRule="exact"/>
              <w:ind w:left="9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11.626.119.343</w:t>
            </w:r>
          </w:p>
        </w:tc>
      </w:tr>
      <w:tr w:rsidR="00CF2DEA" w14:paraId="16B4C827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BC8EC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Produtos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Químicos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Farmacêuticos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847AE6B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44.096.416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50FB30E9" w14:textId="77777777" w:rsidR="00CF2DEA" w:rsidRDefault="00C54C2A">
            <w:pPr>
              <w:pStyle w:val="TableParagraph"/>
              <w:spacing w:line="140" w:lineRule="exact"/>
              <w:ind w:left="2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68.392.417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904604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757.927.084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CDAEC74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3.802.342.474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5AE18A6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631.529.748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2F4718C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5.304.288.139</w:t>
            </w:r>
          </w:p>
        </w:tc>
      </w:tr>
      <w:tr w:rsidR="00CF2DEA" w14:paraId="72FF0ED4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F2DCD" w14:textId="77777777" w:rsidR="00CF2DEA" w:rsidRDefault="00C54C2A">
            <w:pPr>
              <w:pStyle w:val="TableParagraph"/>
              <w:spacing w:line="141" w:lineRule="exact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Trabalho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43CDCB4" w14:textId="77777777" w:rsidR="00CF2DEA" w:rsidRDefault="00C54C2A">
            <w:pPr>
              <w:pStyle w:val="TableParagraph"/>
              <w:spacing w:line="141" w:lineRule="exact"/>
              <w:ind w:left="28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1.089.784.839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DEBA6F5" w14:textId="77777777" w:rsidR="00CF2DEA" w:rsidRDefault="00C54C2A">
            <w:pPr>
              <w:pStyle w:val="TableParagraph"/>
              <w:spacing w:line="141" w:lineRule="exact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5.117.407.752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70B601" w14:textId="77777777" w:rsidR="00CF2DEA" w:rsidRDefault="00C54C2A">
            <w:pPr>
              <w:pStyle w:val="TableParagraph"/>
              <w:spacing w:line="141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4.629.679.252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3033CA0" w14:textId="77777777" w:rsidR="00CF2DEA" w:rsidRDefault="00C54C2A">
            <w:pPr>
              <w:pStyle w:val="TableParagraph"/>
              <w:spacing w:line="141" w:lineRule="exact"/>
              <w:ind w:left="11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22.417.522.044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E398E21" w14:textId="77777777" w:rsidR="00CF2DEA" w:rsidRDefault="00C54C2A">
            <w:pPr>
              <w:pStyle w:val="TableParagraph"/>
              <w:spacing w:line="141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6.099.120.396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10E772F" w14:textId="77777777" w:rsidR="00CF2DEA" w:rsidRDefault="00C54C2A">
            <w:pPr>
              <w:pStyle w:val="TableParagraph"/>
              <w:spacing w:line="141" w:lineRule="exact"/>
              <w:ind w:left="9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39.353.514.284</w:t>
            </w:r>
          </w:p>
        </w:tc>
      </w:tr>
      <w:tr w:rsidR="00CF2DEA" w14:paraId="3745E511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8C32B" w14:textId="77777777" w:rsidR="00CF2DEA" w:rsidRPr="00662A5C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Aposentadoria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Moléstia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Grave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Acidente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5940EAE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601.733.991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C03FCAE" w14:textId="77777777" w:rsidR="00CF2DEA" w:rsidRDefault="00C54C2A">
            <w:pPr>
              <w:pStyle w:val="TableParagraph"/>
              <w:spacing w:line="140" w:lineRule="exact"/>
              <w:ind w:left="1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3.224.349.316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018664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2.179.320.973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58D6260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9.439.738.290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C03D19F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3.132.830.579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98D92CF" w14:textId="77777777" w:rsidR="00CF2DEA" w:rsidRDefault="00C54C2A">
            <w:pPr>
              <w:pStyle w:val="TableParagraph"/>
              <w:spacing w:line="140" w:lineRule="exact"/>
              <w:ind w:left="9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18.577.973.148</w:t>
            </w:r>
          </w:p>
        </w:tc>
      </w:tr>
      <w:tr w:rsidR="00CF2DEA" w14:paraId="5CE13080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9D2A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Benefícios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Previdênciários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FAPI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4A6FB86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50.476.252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50BFE0C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199.187.600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1DFF4F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1.113.479.201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1D83138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2.472.156.357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E52209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352.839.714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A57944E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4.188.139.123</w:t>
            </w:r>
          </w:p>
        </w:tc>
      </w:tr>
      <w:tr w:rsidR="00CF2DEA" w14:paraId="3F314291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E993C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Empresa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cidadã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9195A81" w14:textId="77777777" w:rsidR="00CF2DEA" w:rsidRDefault="00C54C2A">
            <w:pPr>
              <w:pStyle w:val="TableParagraph"/>
              <w:spacing w:line="140" w:lineRule="exact"/>
              <w:ind w:left="4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4.211.331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CB1DA30" w14:textId="77777777" w:rsidR="00CF2DEA" w:rsidRDefault="00C54C2A">
            <w:pPr>
              <w:pStyle w:val="TableParagraph"/>
              <w:spacing w:line="140" w:lineRule="exact"/>
              <w:ind w:left="3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9.308.376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0C1650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57.882.135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0C0E1B6" w14:textId="77777777" w:rsidR="00CF2DEA" w:rsidRDefault="00C54C2A">
            <w:pPr>
              <w:pStyle w:val="TableParagraph"/>
              <w:spacing w:line="140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228.406.659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29FFDA0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34.641.308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ED1BC4B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334.449.808</w:t>
            </w:r>
          </w:p>
        </w:tc>
      </w:tr>
      <w:tr w:rsidR="00CF2DEA" w14:paraId="26DD1101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38CCA" w14:textId="77777777" w:rsidR="00CF2DEA" w:rsidRPr="00662A5C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Indenizações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Rescisão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Contrato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Trabalho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1CD1299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209.361.529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34F6308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745.318.095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96EF83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675.167.139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46F6AFA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5.976.795.111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167D25C" w14:textId="77777777" w:rsidR="00CF2DEA" w:rsidRDefault="00C54C2A">
            <w:pPr>
              <w:pStyle w:val="TableParagraph"/>
              <w:spacing w:line="140" w:lineRule="exact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1.453.201.416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6FDEF96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9.059.843.289</w:t>
            </w:r>
          </w:p>
        </w:tc>
      </w:tr>
      <w:tr w:rsidR="00CF2DEA" w14:paraId="17060955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22018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MEI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-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Microempreendedor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Individual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2F5EC32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140.502.791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F730BD5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662.821.847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99EA22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311.035.371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AB7E8A7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2.014.266.425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C652164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688.871.619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EBEC130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3.817.498.054</w:t>
            </w:r>
          </w:p>
        </w:tc>
      </w:tr>
      <w:tr w:rsidR="00CF2DEA" w14:paraId="6D571DF1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0D2E0" w14:textId="77777777" w:rsidR="00CF2DEA" w:rsidRPr="00662A5C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z w:val="12"/>
                <w:lang w:val="pt-BR"/>
              </w:rPr>
              <w:t>PAIT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Planos 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Poupança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Investimento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DC6C2C6" w14:textId="77777777" w:rsidR="00CF2DEA" w:rsidRDefault="00C54C2A">
            <w:pPr>
              <w:pStyle w:val="TableParagraph"/>
              <w:spacing w:line="140" w:lineRule="exact"/>
              <w:ind w:left="4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1.255.445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D2B193E" w14:textId="77777777" w:rsidR="00CF2DEA" w:rsidRDefault="00C54C2A">
            <w:pPr>
              <w:pStyle w:val="TableParagraph"/>
              <w:spacing w:line="140" w:lineRule="exact"/>
              <w:ind w:left="3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2.235.450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744E59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10.367.911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DEE523F" w14:textId="77777777" w:rsidR="00CF2DEA" w:rsidRDefault="00C54C2A">
            <w:pPr>
              <w:pStyle w:val="TableParagraph"/>
              <w:spacing w:line="140" w:lineRule="exact"/>
              <w:ind w:left="3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23.931.983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D61147" w14:textId="77777777" w:rsidR="00CF2DEA" w:rsidRDefault="00C54C2A">
            <w:pPr>
              <w:pStyle w:val="TableParagraph"/>
              <w:spacing w:line="140" w:lineRule="exact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2.629.447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161BB32" w14:textId="77777777" w:rsidR="00CF2DEA" w:rsidRDefault="00C54C2A">
            <w:pPr>
              <w:pStyle w:val="TableParagraph"/>
              <w:spacing w:line="140" w:lineRule="exact"/>
              <w:ind w:left="3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40.420.235</w:t>
            </w:r>
          </w:p>
        </w:tc>
      </w:tr>
      <w:tr w:rsidR="00CF2DEA" w14:paraId="737DDB26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489E8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Previdência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Privada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Fechada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ECB5DBB" w14:textId="77777777" w:rsidR="00CF2DEA" w:rsidRDefault="00C54C2A">
            <w:pPr>
              <w:pStyle w:val="TableParagraph"/>
              <w:spacing w:line="140" w:lineRule="exact"/>
              <w:ind w:left="4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1.994.708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2AD7773F" w14:textId="77777777" w:rsidR="00CF2DEA" w:rsidRDefault="00C54C2A">
            <w:pPr>
              <w:pStyle w:val="TableParagraph"/>
              <w:spacing w:line="140" w:lineRule="exact"/>
              <w:ind w:left="2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27.812.767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067B16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94.945.908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EACD49B" w14:textId="77777777" w:rsidR="00CF2DEA" w:rsidRDefault="00C54C2A">
            <w:pPr>
              <w:pStyle w:val="TableParagraph"/>
              <w:spacing w:line="140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226.129.444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7652171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23.482.612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DC0AB71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374.365.439</w:t>
            </w:r>
          </w:p>
        </w:tc>
      </w:tr>
      <w:tr w:rsidR="00CF2DEA" w14:paraId="5875612F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D3D7C" w14:textId="77777777" w:rsidR="00CF2DEA" w:rsidRPr="00662A5C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Alimentação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Trabalhador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43CA17A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64.037.224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50BA096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117.735.927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1C571B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95.148.828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C46A4FD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1.037.869.839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345341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179.194.748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B6ABA2E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1.493.986.566</w:t>
            </w:r>
          </w:p>
        </w:tc>
      </w:tr>
      <w:tr w:rsidR="00CF2DEA" w14:paraId="405DAC38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E2630" w14:textId="77777777" w:rsidR="00CF2DEA" w:rsidRPr="00662A5C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Seguro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Pecúlio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Pago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Morte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Invalidez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1ABB84E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16.211.570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3CA835F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128.638.374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1E90BA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92.331.786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EA318C5" w14:textId="77777777" w:rsidR="00CF2DEA" w:rsidRDefault="00C54C2A">
            <w:pPr>
              <w:pStyle w:val="TableParagraph"/>
              <w:spacing w:line="140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998.227.936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1FA184F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231.428.955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28340E7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1.466.838.621</w:t>
            </w:r>
          </w:p>
        </w:tc>
      </w:tr>
      <w:tr w:rsidR="00CF2DEA" w14:paraId="3496C891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4B310" w14:textId="77777777" w:rsidR="00CF2DEA" w:rsidRDefault="00C54C2A">
            <w:pPr>
              <w:pStyle w:val="TableParagraph"/>
              <w:spacing w:line="140" w:lineRule="exact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Transporte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D765B09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254.191.809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08F2329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360.452.764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44D341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207.170.678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1694C03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4.768.153.068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960268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476.321.948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8E71829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6.066.290.266</w:t>
            </w:r>
          </w:p>
        </w:tc>
      </w:tr>
      <w:tr w:rsidR="00CF2DEA" w14:paraId="2A008327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93D31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Embarcações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Aeronaves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CCD4475" w14:textId="77777777" w:rsidR="00CF2DEA" w:rsidRDefault="00C54C2A">
            <w:pPr>
              <w:pStyle w:val="TableParagraph"/>
              <w:spacing w:line="140" w:lineRule="exact"/>
              <w:ind w:left="3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136.282.254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9C83D88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100.428.874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ED5C27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106.832.415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9F52486" w14:textId="77777777" w:rsidR="00CF2DEA" w:rsidRDefault="00C54C2A">
            <w:pPr>
              <w:pStyle w:val="TableParagraph"/>
              <w:spacing w:line="140" w:lineRule="exact"/>
              <w:ind w:left="1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3.946.633.598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C871926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297.004.767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5DC9301" w14:textId="77777777" w:rsidR="00CF2DEA" w:rsidRDefault="00C54C2A">
            <w:pPr>
              <w:pStyle w:val="TableParagraph"/>
              <w:spacing w:line="140" w:lineRule="exact"/>
              <w:ind w:left="1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4.587.181.908</w:t>
            </w:r>
          </w:p>
        </w:tc>
      </w:tr>
      <w:tr w:rsidR="00CF2DEA" w14:paraId="6C9AE487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43752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Investimentos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em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Infra-Estrutura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CBB41EB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76.536.790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6DCBB66" w14:textId="77777777" w:rsidR="00CF2DEA" w:rsidRDefault="00C54C2A">
            <w:pPr>
              <w:pStyle w:val="TableParagraph"/>
              <w:spacing w:line="140" w:lineRule="exact"/>
              <w:ind w:left="4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729.980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0E0888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13.388.134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E6A0008" w14:textId="77777777" w:rsidR="00CF2DEA" w:rsidRDefault="00C54C2A">
            <w:pPr>
              <w:pStyle w:val="TableParagraph"/>
              <w:spacing w:line="140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158.476.793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38FF659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27.425.220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4EA53BA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276.556.918</w:t>
            </w:r>
          </w:p>
        </w:tc>
      </w:tr>
      <w:tr w:rsidR="00CF2DEA" w14:paraId="5B559D7E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E06B5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Motocicletas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F940461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15.282.085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0C78C0AD" w14:textId="77777777" w:rsidR="00CF2DEA" w:rsidRDefault="00C54C2A">
            <w:pPr>
              <w:pStyle w:val="TableParagraph"/>
              <w:spacing w:line="140" w:lineRule="exact"/>
              <w:ind w:left="2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49.860.124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84729C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15.555.330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72D8244" w14:textId="77777777" w:rsidR="00CF2DEA" w:rsidRDefault="00C54C2A">
            <w:pPr>
              <w:pStyle w:val="TableParagraph"/>
              <w:spacing w:line="140" w:lineRule="exact"/>
              <w:ind w:left="3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64.647.273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7EB625D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23.574.191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C2966B1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168.919.003</w:t>
            </w:r>
          </w:p>
        </w:tc>
      </w:tr>
      <w:tr w:rsidR="00CF2DEA" w14:paraId="1B6AEC08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7DB16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REIDI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CECE5E9" w14:textId="77777777" w:rsidR="00CF2DEA" w:rsidRDefault="00C54C2A">
            <w:pPr>
              <w:pStyle w:val="TableParagraph"/>
              <w:spacing w:line="140" w:lineRule="exact"/>
              <w:ind w:right="46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673CEC7D" w14:textId="77777777" w:rsidR="00CF2DEA" w:rsidRDefault="00C54C2A">
            <w:pPr>
              <w:pStyle w:val="TableParagraph"/>
              <w:spacing w:line="140" w:lineRule="exact"/>
              <w:ind w:left="2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60.978.542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49773D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13.041.918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870345A" w14:textId="77777777" w:rsidR="00CF2DEA" w:rsidRDefault="00C54C2A">
            <w:pPr>
              <w:pStyle w:val="TableParagraph"/>
              <w:spacing w:line="140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188.063.945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3954EB1" w14:textId="77777777" w:rsidR="00CF2DEA" w:rsidRDefault="00C54C2A">
            <w:pPr>
              <w:pStyle w:val="TableParagraph"/>
              <w:spacing w:line="140" w:lineRule="exact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3.719.765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1F8A8A7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265.804.169</w:t>
            </w:r>
          </w:p>
        </w:tc>
      </w:tr>
      <w:tr w:rsidR="00CF2DEA" w14:paraId="6CB4DEAD" w14:textId="77777777">
        <w:trPr>
          <w:trHeight w:hRule="exact" w:val="156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DAED1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TAXI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C5885CF" w14:textId="77777777" w:rsidR="00CF2DEA" w:rsidRDefault="00C54C2A">
            <w:pPr>
              <w:pStyle w:val="TableParagraph"/>
              <w:spacing w:line="140" w:lineRule="exact"/>
              <w:ind w:left="4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1.456.026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3B120FAB" w14:textId="77777777" w:rsidR="00CF2DEA" w:rsidRDefault="00C54C2A">
            <w:pPr>
              <w:pStyle w:val="TableParagraph"/>
              <w:spacing w:line="140" w:lineRule="exact"/>
              <w:ind w:left="2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13.019.518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EFF92C" w14:textId="77777777" w:rsidR="00CF2DEA" w:rsidRDefault="00C54C2A">
            <w:pPr>
              <w:pStyle w:val="TableParagraph"/>
              <w:spacing w:line="140" w:lineRule="exact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2.966.087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736F5F6" w14:textId="77777777" w:rsidR="00CF2DEA" w:rsidRDefault="00C54C2A">
            <w:pPr>
              <w:pStyle w:val="TableParagraph"/>
              <w:spacing w:line="140" w:lineRule="exact"/>
              <w:ind w:left="3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27.719.938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86A434" w14:textId="77777777" w:rsidR="00CF2DEA" w:rsidRDefault="00C54C2A">
            <w:pPr>
              <w:pStyle w:val="TableParagraph"/>
              <w:spacing w:line="140" w:lineRule="exact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5.222.234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2561D74" w14:textId="77777777" w:rsidR="00CF2DEA" w:rsidRDefault="00C54C2A">
            <w:pPr>
              <w:pStyle w:val="TableParagraph"/>
              <w:spacing w:line="140" w:lineRule="exact"/>
              <w:ind w:left="3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50.383.802</w:t>
            </w:r>
          </w:p>
        </w:tc>
      </w:tr>
      <w:tr w:rsidR="00CF2DEA" w14:paraId="3043AFD8" w14:textId="77777777">
        <w:trPr>
          <w:trHeight w:hRule="exact" w:val="155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F96A5" w14:textId="77777777" w:rsidR="00CF2DEA" w:rsidRDefault="00C54C2A">
            <w:pPr>
              <w:pStyle w:val="TableParagraph"/>
              <w:spacing w:line="140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Transporte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Coletivo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3D32543" w14:textId="77777777" w:rsidR="00CF2DEA" w:rsidRDefault="00C54C2A">
            <w:pPr>
              <w:pStyle w:val="TableParagraph"/>
              <w:spacing w:line="140" w:lineRule="exact"/>
              <w:ind w:left="43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24.634.654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164955C8" w14:textId="77777777" w:rsidR="00CF2DEA" w:rsidRDefault="00C54C2A">
            <w:pPr>
              <w:pStyle w:val="TableParagraph"/>
              <w:spacing w:line="140" w:lineRule="exact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135.435.727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6C965A" w14:textId="77777777" w:rsidR="00CF2DEA" w:rsidRDefault="00C54C2A">
            <w:pPr>
              <w:pStyle w:val="TableParagraph"/>
              <w:spacing w:line="140" w:lineRule="exact"/>
              <w:ind w:left="2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55.386.794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ED0B31D" w14:textId="77777777" w:rsidR="00CF2DEA" w:rsidRDefault="00C54C2A">
            <w:pPr>
              <w:pStyle w:val="TableParagraph"/>
              <w:spacing w:line="140" w:lineRule="exact"/>
              <w:ind w:left="2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382.611.521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7745720" w14:textId="77777777" w:rsidR="00CF2DEA" w:rsidRDefault="00C54C2A">
            <w:pPr>
              <w:pStyle w:val="TableParagraph"/>
              <w:spacing w:line="140" w:lineRule="exact"/>
              <w:ind w:left="1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119.375.770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53F1635" w14:textId="77777777" w:rsidR="00CF2DEA" w:rsidRDefault="00C54C2A">
            <w:pPr>
              <w:pStyle w:val="TableParagraph"/>
              <w:spacing w:line="140" w:lineRule="exact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717.444.466</w:t>
            </w:r>
          </w:p>
        </w:tc>
      </w:tr>
      <w:tr w:rsidR="00CF2DEA" w14:paraId="3CD872F2" w14:textId="77777777">
        <w:trPr>
          <w:trHeight w:hRule="exact" w:val="244"/>
        </w:trPr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DBAFA" w14:textId="77777777" w:rsidR="00CF2DEA" w:rsidRDefault="00C54C2A">
            <w:pPr>
              <w:pStyle w:val="TableParagraph"/>
              <w:spacing w:line="139" w:lineRule="exact"/>
              <w:ind w:left="9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Trem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de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Alta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Velocidade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CBAC391" w14:textId="77777777" w:rsidR="00CF2DEA" w:rsidRDefault="00C54C2A">
            <w:pPr>
              <w:pStyle w:val="TableParagraph"/>
              <w:spacing w:line="146" w:lineRule="exact"/>
              <w:ind w:right="46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14:paraId="43ED54BD" w14:textId="77777777" w:rsidR="00CF2DEA" w:rsidRDefault="00C54C2A">
            <w:pPr>
              <w:pStyle w:val="TableParagraph"/>
              <w:spacing w:line="146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D89FF2" w14:textId="77777777" w:rsidR="00CF2DEA" w:rsidRDefault="00C54C2A">
            <w:pPr>
              <w:pStyle w:val="TableParagraph"/>
              <w:spacing w:line="146" w:lineRule="exact"/>
              <w:ind w:right="71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4B7CACC1" w14:textId="77777777" w:rsidR="00CF2DEA" w:rsidRDefault="00C54C2A">
            <w:pPr>
              <w:pStyle w:val="TableParagraph"/>
              <w:spacing w:line="146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8FC378B" w14:textId="77777777" w:rsidR="00CF2DEA" w:rsidRDefault="00C54C2A">
            <w:pPr>
              <w:pStyle w:val="TableParagraph"/>
              <w:spacing w:line="146" w:lineRule="exact"/>
              <w:ind w:right="88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EEB884B" w14:textId="77777777" w:rsidR="00CF2DEA" w:rsidRDefault="00C54C2A">
            <w:pPr>
              <w:pStyle w:val="TableParagraph"/>
              <w:spacing w:line="139" w:lineRule="exact"/>
              <w:ind w:right="5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</w:tbl>
    <w:p w14:paraId="56BE959D" w14:textId="77777777" w:rsidR="00CF2DEA" w:rsidRDefault="00CF2DEA">
      <w:pPr>
        <w:spacing w:line="139" w:lineRule="exact"/>
        <w:jc w:val="right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660" w:bottom="280" w:left="640" w:header="1133" w:footer="0" w:gutter="0"/>
          <w:cols w:space="720"/>
        </w:sectPr>
      </w:pPr>
    </w:p>
    <w:p w14:paraId="687E90DC" w14:textId="77777777" w:rsidR="00CF2DEA" w:rsidRDefault="00CA16A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 w14:anchorId="4A49EB99">
          <v:shape id="_x0000_s1152" type="#_x0000_t202" style="position:absolute;margin-left:151.65pt;margin-top:482.8pt;width:293.05pt;height:16.1pt;z-index:2516090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31"/>
                    <w:gridCol w:w="1675"/>
                    <w:gridCol w:w="903"/>
                  </w:tblGrid>
                  <w:tr w:rsidR="00CF2DEA" w14:paraId="52B2F1B6" w14:textId="77777777">
                    <w:trPr>
                      <w:trHeight w:hRule="exact" w:val="290"/>
                    </w:trPr>
                    <w:tc>
                      <w:tcPr>
                        <w:tcW w:w="3231" w:type="dxa"/>
                        <w:tcBorders>
                          <w:top w:val="single" w:sz="16" w:space="0" w:color="FFFFFF"/>
                          <w:left w:val="nil"/>
                          <w:bottom w:val="single" w:sz="8" w:space="0" w:color="808080"/>
                          <w:right w:val="single" w:sz="16" w:space="0" w:color="FFFFFF"/>
                        </w:tcBorders>
                        <w:shd w:val="clear" w:color="auto" w:fill="1F3763"/>
                      </w:tcPr>
                      <w:p w14:paraId="5CBE94BC" w14:textId="77777777" w:rsidR="00CF2DEA" w:rsidRDefault="00C54C2A">
                        <w:pPr>
                          <w:pStyle w:val="TableParagraph"/>
                          <w:spacing w:line="260" w:lineRule="exact"/>
                          <w:ind w:left="27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TOTAL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16" w:space="0" w:color="FFFFFF"/>
                          <w:left w:val="single" w:sz="16" w:space="0" w:color="FFFFFF"/>
                          <w:bottom w:val="single" w:sz="8" w:space="0" w:color="808080"/>
                          <w:right w:val="single" w:sz="16" w:space="0" w:color="FFFFFF"/>
                        </w:tcBorders>
                        <w:shd w:val="clear" w:color="auto" w:fill="1F3763"/>
                      </w:tcPr>
                      <w:p w14:paraId="165CE291" w14:textId="77777777" w:rsidR="00CF2DEA" w:rsidRDefault="00C54C2A">
                        <w:pPr>
                          <w:pStyle w:val="TableParagraph"/>
                          <w:spacing w:line="260" w:lineRule="exact"/>
                          <w:ind w:left="58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387.847.310.372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16" w:space="0" w:color="FFFFFF"/>
                          <w:left w:val="single" w:sz="16" w:space="0" w:color="FFFFFF"/>
                          <w:bottom w:val="single" w:sz="8" w:space="0" w:color="808080"/>
                          <w:right w:val="single" w:sz="16" w:space="0" w:color="FFFFFF"/>
                        </w:tcBorders>
                        <w:shd w:val="clear" w:color="auto" w:fill="1F3763"/>
                      </w:tcPr>
                      <w:p w14:paraId="046C883B" w14:textId="77777777" w:rsidR="00CF2DEA" w:rsidRDefault="00C54C2A">
                        <w:pPr>
                          <w:pStyle w:val="TableParagraph"/>
                          <w:spacing w:line="260" w:lineRule="exact"/>
                          <w:ind w:left="19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100%</w:t>
                        </w:r>
                      </w:p>
                    </w:tc>
                  </w:tr>
                </w:tbl>
                <w:p w14:paraId="35EFA863" w14:textId="77777777" w:rsidR="00CF2DEA" w:rsidRDefault="00CF2DEA"/>
              </w:txbxContent>
            </v:textbox>
            <w10:wrap anchorx="page" anchory="page"/>
          </v:shape>
        </w:pict>
      </w:r>
    </w:p>
    <w:p w14:paraId="5A88262E" w14:textId="77777777" w:rsidR="00CF2DEA" w:rsidRDefault="00CA16A5">
      <w:pPr>
        <w:spacing w:line="200" w:lineRule="atLeast"/>
        <w:ind w:left="13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30F04D3">
          <v:group id="_x0000_s1149" style="width:215.3pt;height:62.55pt;mso-position-horizontal-relative:char;mso-position-vertical-relative:line" coordsize="4306,1251">
            <v:shape id="_x0000_s1151" type="#_x0000_t75" style="position:absolute;width:4305;height:1032">
              <v:imagedata r:id="rId12" o:title=""/>
            </v:shape>
            <v:shape id="_x0000_s1150" type="#_x0000_t202" style="position:absolute;left:2418;top:1030;width:1024;height:221" filled="f" stroked="f">
              <v:textbox inset="0,0,0,0">
                <w:txbxContent>
                  <w:p w14:paraId="2EB7FEE8" w14:textId="77777777" w:rsidR="00CF2DEA" w:rsidRDefault="00C54C2A">
                    <w:pPr>
                      <w:spacing w:line="221" w:lineRule="exact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b/>
                      </w:rPr>
                      <w:t>QUADRO V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42D9FE2" w14:textId="77777777" w:rsidR="00CF2DEA" w:rsidRPr="00662A5C" w:rsidRDefault="00C54C2A">
      <w:pPr>
        <w:spacing w:before="25" w:line="259" w:lineRule="auto"/>
        <w:ind w:left="2090" w:right="1632" w:hanging="464"/>
        <w:rPr>
          <w:rFonts w:ascii="Calibri" w:eastAsia="Calibri" w:hAnsi="Calibri" w:cs="Calibri"/>
          <w:lang w:val="pt-BR"/>
        </w:rPr>
      </w:pPr>
      <w:r w:rsidRPr="00662A5C">
        <w:rPr>
          <w:rFonts w:ascii="Calibri" w:hAnsi="Calibri"/>
          <w:b/>
          <w:lang w:val="pt-BR"/>
        </w:rPr>
        <w:t>GASTOS</w:t>
      </w:r>
      <w:r w:rsidRPr="00662A5C">
        <w:rPr>
          <w:rFonts w:ascii="Calibri" w:hAnsi="Calibri"/>
          <w:b/>
          <w:spacing w:val="-2"/>
          <w:lang w:val="pt-BR"/>
        </w:rPr>
        <w:t xml:space="preserve"> </w:t>
      </w:r>
      <w:r w:rsidRPr="00662A5C">
        <w:rPr>
          <w:rFonts w:ascii="Calibri" w:hAnsi="Calibri"/>
          <w:b/>
          <w:lang w:val="pt-BR"/>
        </w:rPr>
        <w:t>TRIBUTÁRIOS</w:t>
      </w:r>
      <w:r w:rsidRPr="00662A5C">
        <w:rPr>
          <w:rFonts w:ascii="Calibri" w:hAnsi="Calibri"/>
          <w:b/>
          <w:spacing w:val="-2"/>
          <w:lang w:val="pt-BR"/>
        </w:rPr>
        <w:t xml:space="preserve"> </w:t>
      </w:r>
      <w:r w:rsidRPr="00662A5C">
        <w:rPr>
          <w:rFonts w:ascii="Calibri" w:hAnsi="Calibri"/>
          <w:b/>
          <w:lang w:val="pt-BR"/>
        </w:rPr>
        <w:t xml:space="preserve">- </w:t>
      </w:r>
      <w:r w:rsidRPr="00662A5C">
        <w:rPr>
          <w:rFonts w:ascii="Calibri" w:hAnsi="Calibri"/>
          <w:b/>
          <w:spacing w:val="-1"/>
          <w:lang w:val="pt-BR"/>
        </w:rPr>
        <w:t>PROJEÇÕES</w:t>
      </w:r>
      <w:r w:rsidRPr="00662A5C">
        <w:rPr>
          <w:rFonts w:ascii="Calibri" w:hAnsi="Calibri"/>
          <w:b/>
          <w:spacing w:val="-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lang w:val="pt-BR"/>
        </w:rPr>
        <w:t>LDO</w:t>
      </w:r>
      <w:r w:rsidRPr="00662A5C">
        <w:rPr>
          <w:rFonts w:ascii="Calibri" w:hAnsi="Calibri"/>
          <w:b/>
          <w:lang w:val="pt-BR"/>
        </w:rPr>
        <w:t xml:space="preserve"> 2022 - ANO 2023</w:t>
      </w:r>
      <w:r w:rsidRPr="00662A5C">
        <w:rPr>
          <w:rFonts w:ascii="Calibri" w:hAnsi="Calibri"/>
          <w:b/>
          <w:spacing w:val="29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lang w:val="pt-BR"/>
        </w:rPr>
        <w:t>CONSOLIDAÇÃO</w:t>
      </w:r>
      <w:r w:rsidRPr="00662A5C">
        <w:rPr>
          <w:rFonts w:ascii="Calibri" w:hAnsi="Calibri"/>
          <w:b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lang w:val="pt-BR"/>
        </w:rPr>
        <w:t>POR</w:t>
      </w:r>
      <w:r w:rsidRPr="00662A5C">
        <w:rPr>
          <w:rFonts w:ascii="Calibri" w:hAnsi="Calibri"/>
          <w:b/>
          <w:lang w:val="pt-BR"/>
        </w:rPr>
        <w:t xml:space="preserve"> FUNÇÃO </w:t>
      </w:r>
      <w:r w:rsidRPr="00662A5C">
        <w:rPr>
          <w:rFonts w:ascii="Calibri" w:hAnsi="Calibri"/>
          <w:b/>
          <w:spacing w:val="-1"/>
          <w:lang w:val="pt-BR"/>
        </w:rPr>
        <w:t>ORÇAMENTÁRIA</w:t>
      </w:r>
    </w:p>
    <w:p w14:paraId="555B6D87" w14:textId="77777777" w:rsidR="00CF2DEA" w:rsidRDefault="00CA16A5">
      <w:pPr>
        <w:spacing w:before="57"/>
        <w:ind w:right="1400"/>
        <w:jc w:val="right"/>
        <w:rPr>
          <w:rFonts w:ascii="Calibri" w:eastAsia="Calibri" w:hAnsi="Calibri" w:cs="Calibri"/>
          <w:sz w:val="16"/>
          <w:szCs w:val="16"/>
        </w:rPr>
      </w:pPr>
      <w:r>
        <w:pict w14:anchorId="7238B724">
          <v:shape id="_x0000_s1148" type="#_x0000_t202" style="position:absolute;left:0;text-align:left;margin-left:151.65pt;margin-top:13.55pt;width:293.05pt;height:15.65pt;z-index:2516080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31"/>
                    <w:gridCol w:w="1675"/>
                    <w:gridCol w:w="903"/>
                  </w:tblGrid>
                  <w:tr w:rsidR="00CF2DEA" w14:paraId="11BCC433" w14:textId="77777777">
                    <w:trPr>
                      <w:trHeight w:hRule="exact" w:val="291"/>
                    </w:trPr>
                    <w:tc>
                      <w:tcPr>
                        <w:tcW w:w="3231" w:type="dxa"/>
                        <w:tcBorders>
                          <w:top w:val="single" w:sz="8" w:space="0" w:color="808080"/>
                          <w:left w:val="nil"/>
                          <w:bottom w:val="single" w:sz="8" w:space="0" w:color="808080"/>
                          <w:right w:val="single" w:sz="16" w:space="0" w:color="FFFFFF"/>
                        </w:tcBorders>
                        <w:shd w:val="clear" w:color="auto" w:fill="1F3763"/>
                      </w:tcPr>
                      <w:p w14:paraId="1463C436" w14:textId="77777777" w:rsidR="00CF2DEA" w:rsidRDefault="00C54C2A">
                        <w:pPr>
                          <w:pStyle w:val="TableParagraph"/>
                          <w:spacing w:before="1"/>
                          <w:ind w:left="429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</w:rPr>
                          <w:t>FUNÇÃO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</w:rPr>
                          <w:t>ORÇAMENTÁRIA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8" w:space="0" w:color="808080"/>
                          <w:left w:val="single" w:sz="16" w:space="0" w:color="FFFFFF"/>
                          <w:bottom w:val="single" w:sz="8" w:space="0" w:color="808080"/>
                          <w:right w:val="single" w:sz="16" w:space="0" w:color="FFFFFF"/>
                        </w:tcBorders>
                        <w:shd w:val="clear" w:color="auto" w:fill="1F3763"/>
                      </w:tcPr>
                      <w:p w14:paraId="526B0E87" w14:textId="77777777" w:rsidR="00CF2DEA" w:rsidRDefault="00C54C2A">
                        <w:pPr>
                          <w:pStyle w:val="TableParagraph"/>
                          <w:spacing w:before="1"/>
                          <w:ind w:left="51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</w:rPr>
                          <w:t>VALOR</w:t>
                        </w:r>
                      </w:p>
                    </w:tc>
                    <w:tc>
                      <w:tcPr>
                        <w:tcW w:w="903" w:type="dxa"/>
                        <w:tcBorders>
                          <w:top w:val="single" w:sz="8" w:space="0" w:color="808080"/>
                          <w:left w:val="single" w:sz="16" w:space="0" w:color="FFFFFF"/>
                          <w:bottom w:val="single" w:sz="8" w:space="0" w:color="808080"/>
                          <w:right w:val="single" w:sz="16" w:space="0" w:color="FFFFFF"/>
                        </w:tcBorders>
                        <w:shd w:val="clear" w:color="auto" w:fill="1F3763"/>
                      </w:tcPr>
                      <w:p w14:paraId="701932BF" w14:textId="77777777" w:rsidR="00CF2DEA" w:rsidRDefault="00C54C2A">
                        <w:pPr>
                          <w:pStyle w:val="TableParagraph"/>
                          <w:spacing w:before="1"/>
                          <w:ind w:left="17"/>
                          <w:jc w:val="center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</w:rPr>
                          <w:t>%</w:t>
                        </w:r>
                      </w:p>
                    </w:tc>
                  </w:tr>
                </w:tbl>
                <w:p w14:paraId="11BF80EB" w14:textId="77777777" w:rsidR="00CF2DEA" w:rsidRDefault="00CF2DEA"/>
              </w:txbxContent>
            </v:textbox>
            <w10:wrap anchorx="page"/>
          </v:shape>
        </w:pict>
      </w:r>
      <w:r w:rsidR="00C54C2A">
        <w:rPr>
          <w:rFonts w:ascii="Calibri"/>
          <w:spacing w:val="-1"/>
          <w:sz w:val="16"/>
        </w:rPr>
        <w:t>UNIDADE:</w:t>
      </w:r>
      <w:r w:rsidR="00C54C2A">
        <w:rPr>
          <w:rFonts w:ascii="Calibri"/>
          <w:sz w:val="16"/>
        </w:rPr>
        <w:t xml:space="preserve"> </w:t>
      </w:r>
      <w:r w:rsidR="00C54C2A">
        <w:rPr>
          <w:rFonts w:ascii="Calibri"/>
          <w:spacing w:val="-1"/>
          <w:sz w:val="16"/>
        </w:rPr>
        <w:t>R$</w:t>
      </w:r>
      <w:r w:rsidR="00C54C2A">
        <w:rPr>
          <w:rFonts w:ascii="Calibri"/>
          <w:sz w:val="16"/>
        </w:rPr>
        <w:t xml:space="preserve"> 1,00</w:t>
      </w:r>
    </w:p>
    <w:p w14:paraId="2F85B860" w14:textId="77777777" w:rsidR="00CF2DEA" w:rsidRDefault="00CF2DEA">
      <w:pPr>
        <w:spacing w:before="4"/>
        <w:rPr>
          <w:rFonts w:ascii="Calibri" w:eastAsia="Calibri" w:hAnsi="Calibri" w:cs="Calibri"/>
        </w:rPr>
      </w:pPr>
    </w:p>
    <w:tbl>
      <w:tblPr>
        <w:tblStyle w:val="TableNormal"/>
        <w:tblW w:w="0" w:type="auto"/>
        <w:tblInd w:w="1337" w:type="dxa"/>
        <w:tblLayout w:type="fixed"/>
        <w:tblLook w:val="01E0" w:firstRow="1" w:lastRow="1" w:firstColumn="1" w:lastColumn="1" w:noHBand="0" w:noVBand="0"/>
      </w:tblPr>
      <w:tblGrid>
        <w:gridCol w:w="2668"/>
        <w:gridCol w:w="2345"/>
        <w:gridCol w:w="838"/>
      </w:tblGrid>
      <w:tr w:rsidR="00CF2DEA" w14:paraId="32A2F9DE" w14:textId="77777777">
        <w:trPr>
          <w:trHeight w:hRule="exact" w:val="356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37FEF6AB" w14:textId="77777777" w:rsidR="00CF2DEA" w:rsidRDefault="00C54C2A">
            <w:pPr>
              <w:pStyle w:val="TableParagraph"/>
              <w:spacing w:before="56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Comércio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e </w:t>
            </w:r>
            <w:r>
              <w:rPr>
                <w:rFonts w:ascii="Calibri" w:hAnsi="Calibri"/>
                <w:spacing w:val="-1"/>
              </w:rPr>
              <w:t>Serviço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4B49D603" w14:textId="77777777" w:rsidR="00CF2DEA" w:rsidRDefault="00C54C2A">
            <w:pPr>
              <w:pStyle w:val="TableParagraph"/>
              <w:spacing w:before="56"/>
              <w:ind w:left="70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105.032.098.530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AA40D66" w14:textId="77777777" w:rsidR="00CF2DEA" w:rsidRDefault="00C54C2A">
            <w:pPr>
              <w:pStyle w:val="TableParagraph"/>
              <w:spacing w:before="56"/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27,08%</w:t>
            </w:r>
          </w:p>
        </w:tc>
      </w:tr>
      <w:tr w:rsidR="00CF2DEA" w14:paraId="40337B41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31587E22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Saúde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2AEBB8F1" w14:textId="77777777" w:rsidR="00CF2DEA" w:rsidRDefault="00C54C2A">
            <w:pPr>
              <w:pStyle w:val="TableParagraph"/>
              <w:spacing w:line="259" w:lineRule="exact"/>
              <w:ind w:left="8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67.281.019.737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022C02E" w14:textId="77777777" w:rsidR="00CF2DEA" w:rsidRDefault="00C54C2A">
            <w:pPr>
              <w:pStyle w:val="TableParagraph"/>
              <w:spacing w:line="259" w:lineRule="exact"/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17,35%</w:t>
            </w:r>
          </w:p>
        </w:tc>
      </w:tr>
      <w:tr w:rsidR="00CF2DEA" w14:paraId="6EC45693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120C3E97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Indústria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7AC9CF63" w14:textId="77777777" w:rsidR="00CF2DEA" w:rsidRDefault="00C54C2A">
            <w:pPr>
              <w:pStyle w:val="TableParagraph"/>
              <w:spacing w:line="259" w:lineRule="exact"/>
              <w:ind w:left="8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48.153.343.762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B26136F" w14:textId="77777777" w:rsidR="00CF2DEA" w:rsidRDefault="00C54C2A">
            <w:pPr>
              <w:pStyle w:val="TableParagraph"/>
              <w:spacing w:line="259" w:lineRule="exact"/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12,42%</w:t>
            </w:r>
          </w:p>
        </w:tc>
      </w:tr>
      <w:tr w:rsidR="00CF2DEA" w14:paraId="7FD187A5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7D3A29A7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Agricultura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3B5CED5F" w14:textId="77777777" w:rsidR="00CF2DEA" w:rsidRDefault="00C54C2A">
            <w:pPr>
              <w:pStyle w:val="TableParagraph"/>
              <w:spacing w:line="259" w:lineRule="exact"/>
              <w:ind w:left="8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46.567.676.993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0B192B" w14:textId="77777777" w:rsidR="00CF2DEA" w:rsidRDefault="00C54C2A">
            <w:pPr>
              <w:pStyle w:val="TableParagraph"/>
              <w:spacing w:line="259" w:lineRule="exact"/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12,01%</w:t>
            </w:r>
          </w:p>
        </w:tc>
      </w:tr>
      <w:tr w:rsidR="00CF2DEA" w14:paraId="114A9151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244DBD0E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Trabalho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555A7C28" w14:textId="77777777" w:rsidR="00CF2DEA" w:rsidRDefault="00C54C2A">
            <w:pPr>
              <w:pStyle w:val="TableParagraph"/>
              <w:spacing w:line="259" w:lineRule="exact"/>
              <w:ind w:left="8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39.353.514.284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0B59DB9B" w14:textId="77777777" w:rsidR="00CF2DEA" w:rsidRDefault="00C54C2A">
            <w:pPr>
              <w:pStyle w:val="TableParagraph"/>
              <w:spacing w:line="259" w:lineRule="exact"/>
              <w:ind w:left="1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10,15%</w:t>
            </w:r>
          </w:p>
        </w:tc>
      </w:tr>
      <w:tr w:rsidR="00CF2DEA" w14:paraId="242270D9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74B59941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Assistência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Social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75C541BB" w14:textId="77777777" w:rsidR="00CF2DEA" w:rsidRDefault="00C54C2A">
            <w:pPr>
              <w:pStyle w:val="TableParagraph"/>
              <w:spacing w:line="259" w:lineRule="exact"/>
              <w:ind w:left="8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21.668.646.364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B778B29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5,59%</w:t>
            </w:r>
          </w:p>
        </w:tc>
      </w:tr>
      <w:tr w:rsidR="00CF2DEA" w14:paraId="4282E5B7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584FFD36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Educação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0FB1EC4B" w14:textId="77777777" w:rsidR="00CF2DEA" w:rsidRDefault="00C54C2A">
            <w:pPr>
              <w:pStyle w:val="TableParagraph"/>
              <w:spacing w:line="259" w:lineRule="exact"/>
              <w:ind w:left="8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16.098.955.579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7C2AD66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4,15%</w:t>
            </w:r>
          </w:p>
        </w:tc>
      </w:tr>
      <w:tr w:rsidR="00CF2DEA" w14:paraId="5DC4126E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32B37825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Ciência</w:t>
            </w:r>
            <w:r>
              <w:rPr>
                <w:rFonts w:ascii="Calibri" w:hAnsi="Calibri"/>
              </w:rPr>
              <w:t xml:space="preserve"> 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Tecnologia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2A14F50A" w14:textId="77777777" w:rsidR="00CF2DEA" w:rsidRDefault="00C54C2A">
            <w:pPr>
              <w:pStyle w:val="TableParagraph"/>
              <w:spacing w:line="259" w:lineRule="exact"/>
              <w:ind w:left="8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14.964.798.981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0109530F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3,86%</w:t>
            </w:r>
          </w:p>
        </w:tc>
      </w:tr>
      <w:tr w:rsidR="00CF2DEA" w14:paraId="513CFC8F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4603F7B4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Habitação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21428F5B" w14:textId="77777777" w:rsidR="00CF2DEA" w:rsidRDefault="00C54C2A">
            <w:pPr>
              <w:pStyle w:val="TableParagraph"/>
              <w:spacing w:line="259" w:lineRule="exact"/>
              <w:ind w:left="93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8.931.522.847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1825D2B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2,30%</w:t>
            </w:r>
          </w:p>
        </w:tc>
      </w:tr>
      <w:tr w:rsidR="00CF2DEA" w14:paraId="1DC11E54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2BB1CDCC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Transporte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5F30C866" w14:textId="77777777" w:rsidR="00CF2DEA" w:rsidRDefault="00C54C2A">
            <w:pPr>
              <w:pStyle w:val="TableParagraph"/>
              <w:spacing w:line="259" w:lineRule="exact"/>
              <w:ind w:left="93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6.066.290.266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D84E138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1,56%</w:t>
            </w:r>
          </w:p>
        </w:tc>
      </w:tr>
      <w:tr w:rsidR="00CF2DEA" w14:paraId="19FBD921" w14:textId="77777777">
        <w:trPr>
          <w:trHeight w:hRule="exact" w:val="291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14B52F18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Energia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05DC7680" w14:textId="77777777" w:rsidR="00CF2DEA" w:rsidRDefault="00C54C2A">
            <w:pPr>
              <w:pStyle w:val="TableParagraph"/>
              <w:spacing w:line="259" w:lineRule="exact"/>
              <w:ind w:left="93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5.882.534.708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5BACA9D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1,52%</w:t>
            </w:r>
          </w:p>
        </w:tc>
      </w:tr>
      <w:tr w:rsidR="00CF2DEA" w14:paraId="1EE623E9" w14:textId="77777777">
        <w:trPr>
          <w:trHeight w:hRule="exact" w:val="291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6DC596A2" w14:textId="77777777" w:rsidR="00CF2DEA" w:rsidRDefault="00C54C2A">
            <w:pPr>
              <w:pStyle w:val="TableParagraph"/>
              <w:spacing w:line="260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Cultura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5030C846" w14:textId="77777777" w:rsidR="00CF2DEA" w:rsidRDefault="00C54C2A">
            <w:pPr>
              <w:pStyle w:val="TableParagraph"/>
              <w:spacing w:line="260" w:lineRule="exact"/>
              <w:ind w:left="93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3.653.925.683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A801658" w14:textId="77777777" w:rsidR="00CF2DEA" w:rsidRDefault="00C54C2A">
            <w:pPr>
              <w:pStyle w:val="TableParagraph"/>
              <w:spacing w:line="260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0,94%</w:t>
            </w:r>
          </w:p>
        </w:tc>
      </w:tr>
      <w:tr w:rsidR="00CF2DEA" w14:paraId="6CDED336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7DFC5185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Não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definida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53D05E24" w14:textId="77777777" w:rsidR="00CF2DEA" w:rsidRDefault="00C54C2A">
            <w:pPr>
              <w:pStyle w:val="TableParagraph"/>
              <w:spacing w:line="259" w:lineRule="exact"/>
              <w:ind w:left="93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2.367.649.859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BB86A9C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0,61%</w:t>
            </w:r>
          </w:p>
        </w:tc>
      </w:tr>
      <w:tr w:rsidR="00CF2DEA" w14:paraId="0722DDE7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3B59B83A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Direitos </w:t>
            </w:r>
            <w:r>
              <w:rPr>
                <w:rFonts w:ascii="Calibri"/>
                <w:spacing w:val="-1"/>
              </w:rPr>
              <w:t>da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Cidadania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7BFD5B6A" w14:textId="77777777" w:rsidR="00CF2DEA" w:rsidRDefault="00C54C2A">
            <w:pPr>
              <w:pStyle w:val="TableParagraph"/>
              <w:spacing w:line="259" w:lineRule="exact"/>
              <w:ind w:left="11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844.386.137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1A8E340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0,22%</w:t>
            </w:r>
          </w:p>
        </w:tc>
      </w:tr>
      <w:tr w:rsidR="00CF2DEA" w14:paraId="3022A04B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5FA79D9D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Desporto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e Lazer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3C5680CE" w14:textId="77777777" w:rsidR="00CF2DEA" w:rsidRDefault="00C54C2A">
            <w:pPr>
              <w:pStyle w:val="TableParagraph"/>
              <w:spacing w:line="259" w:lineRule="exact"/>
              <w:ind w:left="11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500.146.295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D982079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0,13%</w:t>
            </w:r>
          </w:p>
        </w:tc>
      </w:tr>
      <w:tr w:rsidR="00CF2DEA" w14:paraId="66770E62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3B6C2B06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Administração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3FBB4D7C" w14:textId="77777777" w:rsidR="00CF2DEA" w:rsidRDefault="00C54C2A">
            <w:pPr>
              <w:pStyle w:val="TableParagraph"/>
              <w:spacing w:line="259" w:lineRule="exact"/>
              <w:ind w:left="11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332.479.515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0F9872C1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0,09%</w:t>
            </w:r>
          </w:p>
        </w:tc>
      </w:tr>
      <w:tr w:rsidR="00CF2DEA" w14:paraId="7AF4C70D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006FAF41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Defesa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Nacional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57A3086F" w14:textId="77777777" w:rsidR="00CF2DEA" w:rsidRDefault="00C54C2A">
            <w:pPr>
              <w:pStyle w:val="TableParagraph"/>
              <w:spacing w:line="259" w:lineRule="exact"/>
              <w:ind w:left="12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68.431.750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4877088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0,02%</w:t>
            </w:r>
          </w:p>
        </w:tc>
      </w:tr>
      <w:tr w:rsidR="00CF2DEA" w14:paraId="691EC8CC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1B854007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Organização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Agrária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61F5FB39" w14:textId="77777777" w:rsidR="00CF2DEA" w:rsidRDefault="00C54C2A">
            <w:pPr>
              <w:pStyle w:val="TableParagraph"/>
              <w:spacing w:line="259" w:lineRule="exact"/>
              <w:ind w:left="12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52.791.910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4B399C4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0,01%</w:t>
            </w:r>
          </w:p>
        </w:tc>
      </w:tr>
      <w:tr w:rsidR="00CF2DEA" w14:paraId="56460ED9" w14:textId="77777777">
        <w:trPr>
          <w:trHeight w:hRule="exact" w:val="290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5D0A16B8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Saneamento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67167E29" w14:textId="77777777" w:rsidR="00CF2DEA" w:rsidRDefault="00C54C2A">
            <w:pPr>
              <w:pStyle w:val="TableParagraph"/>
              <w:spacing w:line="259" w:lineRule="exact"/>
              <w:ind w:left="12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13.658.496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4F2EB9F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0,00%</w:t>
            </w:r>
          </w:p>
        </w:tc>
      </w:tr>
      <w:tr w:rsidR="00CF2DEA" w14:paraId="55AFCB7E" w14:textId="77777777">
        <w:trPr>
          <w:trHeight w:hRule="exact" w:val="288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58B47DBC" w14:textId="77777777" w:rsidR="00CF2DEA" w:rsidRDefault="00C54C2A">
            <w:pPr>
              <w:pStyle w:val="TableParagraph"/>
              <w:spacing w:line="259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Comunicações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1F488C83" w14:textId="77777777" w:rsidR="00CF2DEA" w:rsidRDefault="00C54C2A">
            <w:pPr>
              <w:pStyle w:val="TableParagraph"/>
              <w:spacing w:line="259" w:lineRule="exact"/>
              <w:ind w:left="121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13.438.676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D4330B1" w14:textId="77777777" w:rsidR="00CF2DEA" w:rsidRDefault="00C54C2A">
            <w:pPr>
              <w:pStyle w:val="TableParagraph"/>
              <w:spacing w:line="259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0,00%</w:t>
            </w:r>
          </w:p>
        </w:tc>
      </w:tr>
      <w:tr w:rsidR="00CF2DEA" w14:paraId="2D278F36" w14:textId="77777777">
        <w:trPr>
          <w:trHeight w:hRule="exact" w:val="353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</w:tcPr>
          <w:p w14:paraId="541E8EC4" w14:textId="77777777" w:rsidR="00CF2DEA" w:rsidRDefault="00C54C2A">
            <w:pPr>
              <w:pStyle w:val="TableParagraph"/>
              <w:spacing w:line="257" w:lineRule="exact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Gestão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Ambiental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3357E7EB" w14:textId="77777777" w:rsidR="00CF2DEA" w:rsidRDefault="00C54C2A">
            <w:pPr>
              <w:pStyle w:val="TableParagraph"/>
              <w:spacing w:line="257" w:lineRule="exact"/>
              <w:ind w:right="117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E68FFBB" w14:textId="77777777" w:rsidR="00CF2DEA" w:rsidRDefault="00C54C2A">
            <w:pPr>
              <w:pStyle w:val="TableParagraph"/>
              <w:spacing w:line="257" w:lineRule="exact"/>
              <w:ind w:left="23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0,00%</w:t>
            </w:r>
          </w:p>
        </w:tc>
      </w:tr>
    </w:tbl>
    <w:p w14:paraId="61ADE222" w14:textId="77777777" w:rsidR="00CF2DEA" w:rsidRDefault="00CF2DEA">
      <w:pPr>
        <w:spacing w:line="257" w:lineRule="exact"/>
        <w:rPr>
          <w:rFonts w:ascii="Calibri" w:eastAsia="Calibri" w:hAnsi="Calibri" w:cs="Calibri"/>
        </w:rPr>
        <w:sectPr w:rsidR="00CF2DEA">
          <w:headerReference w:type="default" r:id="rId19"/>
          <w:pgSz w:w="11910" w:h="16840"/>
          <w:pgMar w:top="1040" w:right="1680" w:bottom="280" w:left="1680" w:header="0" w:footer="0" w:gutter="0"/>
          <w:cols w:space="720"/>
        </w:sectPr>
      </w:pPr>
    </w:p>
    <w:p w14:paraId="66C9122F" w14:textId="77777777" w:rsidR="00CF2DEA" w:rsidRDefault="00CA16A5">
      <w:pPr>
        <w:spacing w:before="3"/>
        <w:rPr>
          <w:rFonts w:ascii="Calibri" w:eastAsia="Calibri" w:hAnsi="Calibri" w:cs="Calibri"/>
          <w:sz w:val="7"/>
          <w:szCs w:val="7"/>
        </w:rPr>
      </w:pPr>
      <w:r>
        <w:lastRenderedPageBreak/>
        <w:pict w14:anchorId="04D6CB88">
          <v:shape id="_x0000_s1147" type="#_x0000_t202" style="position:absolute;margin-left:40.65pt;margin-top:385.45pt;width:760.85pt;height:78.45pt;z-index:2516111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81"/>
                    <w:gridCol w:w="2367"/>
                    <w:gridCol w:w="1505"/>
                    <w:gridCol w:w="1505"/>
                    <w:gridCol w:w="1505"/>
                  </w:tblGrid>
                  <w:tr w:rsidR="00CF2DEA" w14:paraId="35EEB72F" w14:textId="77777777">
                    <w:trPr>
                      <w:trHeight w:hRule="exact" w:val="516"/>
                    </w:trPr>
                    <w:tc>
                      <w:tcPr>
                        <w:tcW w:w="8281" w:type="dxa"/>
                        <w:tcBorders>
                          <w:top w:val="single" w:sz="14" w:space="0" w:color="FFFFFF"/>
                          <w:left w:val="nil"/>
                          <w:bottom w:val="single" w:sz="14" w:space="0" w:color="FFFFFF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689FFED7" w14:textId="77777777" w:rsidR="00CF2DEA" w:rsidRDefault="00C54C2A">
                        <w:pPr>
                          <w:pStyle w:val="TableParagraph"/>
                          <w:spacing w:before="125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9"/>
                          </w:rPr>
                          <w:t>TOTAL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single" w:sz="14" w:space="0" w:color="FFFFFF"/>
                          <w:left w:val="single" w:sz="14" w:space="0" w:color="FFFFFF"/>
                          <w:bottom w:val="single" w:sz="14" w:space="0" w:color="FFFFFF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5D0061AF" w14:textId="77777777" w:rsidR="00CF2DEA" w:rsidRDefault="00C54C2A">
                        <w:pPr>
                          <w:pStyle w:val="TableParagraph"/>
                          <w:spacing w:before="125"/>
                          <w:ind w:left="490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387.847.310.372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14" w:space="0" w:color="FFFFFF"/>
                          <w:left w:val="single" w:sz="14" w:space="0" w:color="FFFFFF"/>
                          <w:bottom w:val="single" w:sz="14" w:space="0" w:color="FFFFFF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72B05FC5" w14:textId="77777777" w:rsidR="00CF2DEA" w:rsidRDefault="00C54C2A">
                        <w:pPr>
                          <w:pStyle w:val="TableParagraph"/>
                          <w:spacing w:before="125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4,07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14" w:space="0" w:color="FFFFFF"/>
                          <w:left w:val="single" w:sz="14" w:space="0" w:color="FFFFFF"/>
                          <w:bottom w:val="single" w:sz="14" w:space="0" w:color="FFFFFF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735709AA" w14:textId="77777777" w:rsidR="00CF2DEA" w:rsidRDefault="00C54C2A">
                        <w:pPr>
                          <w:pStyle w:val="TableParagraph"/>
                          <w:spacing w:before="125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21,46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14" w:space="0" w:color="FFFFFF"/>
                          <w:left w:val="single" w:sz="14" w:space="0" w:color="FFFFFF"/>
                          <w:bottom w:val="nil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6D1ABDC2" w14:textId="77777777" w:rsidR="00CF2DEA" w:rsidRDefault="00C54C2A">
                        <w:pPr>
                          <w:pStyle w:val="TableParagraph"/>
                          <w:spacing w:before="125"/>
                          <w:ind w:left="466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100,00</w:t>
                        </w:r>
                      </w:p>
                    </w:tc>
                  </w:tr>
                  <w:tr w:rsidR="00CF2DEA" w14:paraId="05026E2D" w14:textId="77777777">
                    <w:trPr>
                      <w:trHeight w:hRule="exact" w:val="517"/>
                    </w:trPr>
                    <w:tc>
                      <w:tcPr>
                        <w:tcW w:w="8281" w:type="dxa"/>
                        <w:tcBorders>
                          <w:top w:val="single" w:sz="14" w:space="0" w:color="FFFFFF"/>
                          <w:left w:val="nil"/>
                          <w:bottom w:val="single" w:sz="14" w:space="0" w:color="FFFFFF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21F65BB8" w14:textId="77777777" w:rsidR="00CF2DEA" w:rsidRDefault="00C54C2A">
                        <w:pPr>
                          <w:pStyle w:val="TableParagraph"/>
                          <w:spacing w:before="126"/>
                          <w:ind w:left="26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9"/>
                          </w:rPr>
                          <w:t>ARRECADAÇÃO*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single" w:sz="14" w:space="0" w:color="FFFFFF"/>
                          <w:left w:val="single" w:sz="14" w:space="0" w:color="FFFFFF"/>
                          <w:bottom w:val="single" w:sz="14" w:space="0" w:color="FFFFFF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03296CED" w14:textId="77777777" w:rsidR="00CF2DEA" w:rsidRDefault="00C54C2A">
                        <w:pPr>
                          <w:pStyle w:val="TableParagraph"/>
                          <w:spacing w:before="126"/>
                          <w:ind w:left="414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1.807.571.332.225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14" w:space="0" w:color="FFFFFF"/>
                          <w:left w:val="single" w:sz="14" w:space="0" w:color="FFFFFF"/>
                          <w:bottom w:val="single" w:sz="14" w:space="0" w:color="FFFFFF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674473B9" w14:textId="77777777" w:rsidR="00CF2DEA" w:rsidRDefault="00C54C2A">
                        <w:pPr>
                          <w:pStyle w:val="TableParagraph"/>
                          <w:spacing w:before="126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18,97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14" w:space="0" w:color="FFFFFF"/>
                          <w:left w:val="single" w:sz="14" w:space="0" w:color="FFFFFF"/>
                          <w:bottom w:val="nil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48185FD1" w14:textId="77777777" w:rsidR="00CF2DEA" w:rsidRDefault="00C54C2A">
                        <w:pPr>
                          <w:pStyle w:val="TableParagraph"/>
                          <w:spacing w:before="126"/>
                          <w:ind w:left="467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100,00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nil"/>
                          <w:left w:val="single" w:sz="14" w:space="0" w:color="FFFFFF"/>
                          <w:bottom w:val="nil"/>
                          <w:right w:val="nil"/>
                        </w:tcBorders>
                      </w:tcPr>
                      <w:p w14:paraId="6A20BD13" w14:textId="77777777" w:rsidR="00CF2DEA" w:rsidRDefault="00CF2DEA"/>
                    </w:tc>
                  </w:tr>
                  <w:tr w:rsidR="00CF2DEA" w14:paraId="6752B6F6" w14:textId="77777777">
                    <w:trPr>
                      <w:trHeight w:hRule="exact" w:val="518"/>
                    </w:trPr>
                    <w:tc>
                      <w:tcPr>
                        <w:tcW w:w="8281" w:type="dxa"/>
                        <w:tcBorders>
                          <w:top w:val="single" w:sz="14" w:space="0" w:color="FFFFFF"/>
                          <w:left w:val="nil"/>
                          <w:bottom w:val="nil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494979E2" w14:textId="77777777" w:rsidR="00CF2DEA" w:rsidRDefault="00C54C2A">
                        <w:pPr>
                          <w:pStyle w:val="TableParagraph"/>
                          <w:spacing w:before="125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PIB</w:t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single" w:sz="14" w:space="0" w:color="FFFFFF"/>
                          <w:left w:val="single" w:sz="14" w:space="0" w:color="FFFFFF"/>
                          <w:bottom w:val="nil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22D59C29" w14:textId="77777777" w:rsidR="00CF2DEA" w:rsidRDefault="00C54C2A">
                        <w:pPr>
                          <w:pStyle w:val="TableParagraph"/>
                          <w:spacing w:before="125"/>
                          <w:ind w:left="414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9.527.344.000.000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14" w:space="0" w:color="FFFFFF"/>
                          <w:left w:val="single" w:sz="14" w:space="0" w:color="FFFFFF"/>
                          <w:bottom w:val="nil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77D48830" w14:textId="77777777" w:rsidR="00CF2DEA" w:rsidRDefault="00C54C2A">
                        <w:pPr>
                          <w:pStyle w:val="TableParagraph"/>
                          <w:spacing w:before="125"/>
                          <w:ind w:left="466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100,00</w:t>
                        </w:r>
                      </w:p>
                    </w:tc>
                    <w:tc>
                      <w:tcPr>
                        <w:tcW w:w="3010" w:type="dxa"/>
                        <w:gridSpan w:val="2"/>
                        <w:tcBorders>
                          <w:top w:val="nil"/>
                          <w:left w:val="single" w:sz="14" w:space="0" w:color="FFFFFF"/>
                          <w:bottom w:val="nil"/>
                          <w:right w:val="nil"/>
                        </w:tcBorders>
                      </w:tcPr>
                      <w:p w14:paraId="2F799B97" w14:textId="77777777" w:rsidR="00CF2DEA" w:rsidRDefault="00CF2DEA"/>
                    </w:tc>
                  </w:tr>
                </w:tbl>
                <w:p w14:paraId="6B41E3AA" w14:textId="77777777" w:rsidR="00CF2DEA" w:rsidRDefault="00CF2DEA"/>
              </w:txbxContent>
            </v:textbox>
            <w10:wrap anchorx="page" anchory="page"/>
          </v:shape>
        </w:pict>
      </w:r>
    </w:p>
    <w:p w14:paraId="4ACB7B20" w14:textId="77777777" w:rsidR="00CF2DEA" w:rsidRDefault="00C54C2A">
      <w:pPr>
        <w:spacing w:line="200" w:lineRule="atLeast"/>
        <w:ind w:left="13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F4AD6BB" wp14:editId="351C91DC">
            <wp:extent cx="2393347" cy="572071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347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F6399" w14:textId="77777777" w:rsidR="00CF2DEA" w:rsidRPr="00662A5C" w:rsidRDefault="00C54C2A">
      <w:pPr>
        <w:pStyle w:val="Ttulo1"/>
        <w:spacing w:line="216" w:lineRule="exact"/>
        <w:jc w:val="center"/>
        <w:rPr>
          <w:b w:val="0"/>
          <w:bCs w:val="0"/>
          <w:lang w:val="pt-BR"/>
        </w:rPr>
      </w:pPr>
      <w:r w:rsidRPr="00662A5C">
        <w:rPr>
          <w:w w:val="105"/>
          <w:lang w:val="pt-BR"/>
        </w:rPr>
        <w:t>QUADRO</w:t>
      </w:r>
      <w:r w:rsidRPr="00662A5C">
        <w:rPr>
          <w:spacing w:val="-19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VI</w:t>
      </w:r>
    </w:p>
    <w:p w14:paraId="49DCD0C7" w14:textId="77777777" w:rsidR="00CF2DEA" w:rsidRPr="00662A5C" w:rsidRDefault="00CA16A5">
      <w:pPr>
        <w:spacing w:before="27" w:line="268" w:lineRule="auto"/>
        <w:ind w:left="3701" w:right="3668"/>
        <w:jc w:val="center"/>
        <w:rPr>
          <w:rFonts w:ascii="Calibri" w:eastAsia="Calibri" w:hAnsi="Calibri" w:cs="Calibri"/>
          <w:sz w:val="19"/>
          <w:szCs w:val="19"/>
          <w:lang w:val="pt-BR"/>
        </w:rPr>
      </w:pPr>
      <w:r>
        <w:pict w14:anchorId="24147B2B">
          <v:group id="_x0000_s1139" style="position:absolute;left:0;text-align:left;margin-left:41.55pt;margin-top:28.95pt;width:758.3pt;height:50.9pt;z-index:-251612160;mso-position-horizontal-relative:page" coordorigin="831,579" coordsize="15166,1018">
            <v:group id="_x0000_s1145" style="position:absolute;left:831;top:789;width:15166;height:790" coordorigin="831,789" coordsize="15166,790">
              <v:shape id="_x0000_s1146" style="position:absolute;left:831;top:789;width:15166;height:790" coordorigin="831,789" coordsize="15166,790" path="m831,1578r15165,l15996,789,831,789r,789xe" fillcolor="#1f3763" stroked="f">
                <v:path arrowok="t"/>
              </v:shape>
            </v:group>
            <v:group id="_x0000_s1140" style="position:absolute;left:9112;top:789;width:2;height:790" coordorigin="9112,789" coordsize="2,790">
              <v:shape id="_x0000_s1144" style="position:absolute;left:9112;top:789;width:2;height:790" coordorigin="9112,789" coordsize="0,790" path="m9112,789r,789e" filled="f" strokecolor="white" strokeweight="1.78pt">
                <v:path arrowok="t"/>
              </v:shape>
              <v:shape id="_x0000_s1143" type="#_x0000_t202" style="position:absolute;left:14501;top:579;width:1455;height:197" filled="f" stroked="f">
                <v:textbox inset="0,0,0,0">
                  <w:txbxContent>
                    <w:p w14:paraId="658DE975" w14:textId="77777777" w:rsidR="00CF2DEA" w:rsidRDefault="00C54C2A">
                      <w:pPr>
                        <w:spacing w:line="197" w:lineRule="exact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spacing w:val="-1"/>
                          <w:w w:val="105"/>
                          <w:sz w:val="19"/>
                        </w:rPr>
                        <w:t>UNIDADE:</w:t>
                      </w:r>
                      <w:r>
                        <w:rPr>
                          <w:rFonts w:ascii="Calibri"/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9"/>
                        </w:rPr>
                        <w:t>R$</w:t>
                      </w:r>
                      <w:r>
                        <w:rPr>
                          <w:rFonts w:ascii="Calibri"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05"/>
                          <w:sz w:val="19"/>
                        </w:rPr>
                        <w:t>1,00</w:t>
                      </w:r>
                    </w:p>
                  </w:txbxContent>
                </v:textbox>
              </v:shape>
              <v:shape id="_x0000_s1142" type="#_x0000_t202" style="position:absolute;left:4602;top:1095;width:733;height:197" filled="f" stroked="f">
                <v:textbox inset="0,0,0,0">
                  <w:txbxContent>
                    <w:p w14:paraId="54847A13" w14:textId="77777777" w:rsidR="00CF2DEA" w:rsidRDefault="00C54C2A">
                      <w:pPr>
                        <w:spacing w:line="197" w:lineRule="exact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19"/>
                        </w:rPr>
                        <w:t>TRIBUTO</w:t>
                      </w:r>
                    </w:p>
                  </w:txbxContent>
                </v:textbox>
              </v:shape>
              <v:shape id="_x0000_s1141" type="#_x0000_t202" style="position:absolute;left:10017;top:1095;width:562;height:197" filled="f" stroked="f">
                <v:textbox inset="0,0,0,0">
                  <w:txbxContent>
                    <w:p w14:paraId="744A9F99" w14:textId="77777777" w:rsidR="00CF2DEA" w:rsidRDefault="00C54C2A">
                      <w:pPr>
                        <w:spacing w:line="197" w:lineRule="exact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19"/>
                        </w:rPr>
                        <w:t>VALOR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 w14:anchorId="40C5D6B8">
          <v:shape id="_x0000_s1138" type="#_x0000_t202" style="position:absolute;left:0;text-align:left;margin-left:573.05pt;margin-top:39.45pt;width:228.45pt;height:40.4pt;z-index:2516101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05"/>
                    <w:gridCol w:w="1505"/>
                    <w:gridCol w:w="1505"/>
                  </w:tblGrid>
                  <w:tr w:rsidR="00CF2DEA" w14:paraId="43F00612" w14:textId="77777777">
                    <w:trPr>
                      <w:trHeight w:hRule="exact" w:val="271"/>
                    </w:trPr>
                    <w:tc>
                      <w:tcPr>
                        <w:tcW w:w="4515" w:type="dxa"/>
                        <w:gridSpan w:val="3"/>
                        <w:tcBorders>
                          <w:top w:val="nil"/>
                          <w:left w:val="single" w:sz="14" w:space="0" w:color="FFFFFF"/>
                          <w:bottom w:val="single" w:sz="14" w:space="0" w:color="FFFFFF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51E471D6" w14:textId="77777777" w:rsidR="00CF2DEA" w:rsidRDefault="00C54C2A">
                        <w:pPr>
                          <w:pStyle w:val="TableParagraph"/>
                          <w:spacing w:before="20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%</w:t>
                        </w:r>
                      </w:p>
                    </w:tc>
                  </w:tr>
                  <w:tr w:rsidR="00CF2DEA" w14:paraId="2279A1C4" w14:textId="77777777">
                    <w:trPr>
                      <w:trHeight w:hRule="exact" w:val="518"/>
                    </w:trPr>
                    <w:tc>
                      <w:tcPr>
                        <w:tcW w:w="1505" w:type="dxa"/>
                        <w:tcBorders>
                          <w:top w:val="single" w:sz="14" w:space="0" w:color="FFFFFF"/>
                          <w:left w:val="single" w:sz="14" w:space="0" w:color="FFFFFF"/>
                          <w:bottom w:val="nil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6A25A685" w14:textId="77777777" w:rsidR="00CF2DEA" w:rsidRDefault="00C54C2A">
                        <w:pPr>
                          <w:pStyle w:val="TableParagraph"/>
                          <w:spacing w:before="127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9"/>
                          </w:rPr>
                          <w:t>PIB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14" w:space="0" w:color="FFFFFF"/>
                          <w:left w:val="single" w:sz="14" w:space="0" w:color="FFFFFF"/>
                          <w:bottom w:val="nil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41722F2F" w14:textId="77777777" w:rsidR="00CF2DEA" w:rsidRDefault="00C54C2A">
                        <w:pPr>
                          <w:pStyle w:val="TableParagraph"/>
                          <w:spacing w:before="127"/>
                          <w:ind w:left="106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9"/>
                          </w:rPr>
                          <w:t>ARRECADAÇÃO</w:t>
                        </w:r>
                      </w:p>
                    </w:tc>
                    <w:tc>
                      <w:tcPr>
                        <w:tcW w:w="1505" w:type="dxa"/>
                        <w:tcBorders>
                          <w:top w:val="single" w:sz="14" w:space="0" w:color="FFFFFF"/>
                          <w:left w:val="single" w:sz="14" w:space="0" w:color="FFFFFF"/>
                          <w:bottom w:val="nil"/>
                          <w:right w:val="single" w:sz="14" w:space="0" w:color="FFFFFF"/>
                        </w:tcBorders>
                        <w:shd w:val="clear" w:color="auto" w:fill="1F3763"/>
                      </w:tcPr>
                      <w:p w14:paraId="5488E302" w14:textId="77777777" w:rsidR="00CF2DEA" w:rsidRDefault="00C54C2A">
                        <w:pPr>
                          <w:pStyle w:val="TableParagraph"/>
                          <w:spacing w:line="268" w:lineRule="auto"/>
                          <w:ind w:left="181" w:right="178" w:firstLine="223"/>
                          <w:rPr>
                            <w:rFonts w:ascii="Calibri" w:eastAsia="Calibri" w:hAnsi="Calibri" w:cs="Calibri"/>
                            <w:sz w:val="19"/>
                            <w:szCs w:val="19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9"/>
                          </w:rPr>
                          <w:t>GASTOS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22"/>
                            <w:w w:val="10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9"/>
                          </w:rPr>
                          <w:t>TRIBUTÁRIOS</w:t>
                        </w:r>
                      </w:p>
                    </w:tc>
                  </w:tr>
                </w:tbl>
                <w:p w14:paraId="2F3F8E1B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rFonts w:ascii="Calibri" w:hAnsi="Calibri"/>
          <w:b/>
          <w:spacing w:val="-1"/>
          <w:w w:val="105"/>
          <w:sz w:val="19"/>
          <w:lang w:val="pt-BR"/>
        </w:rPr>
        <w:t>GASTOS</w:t>
      </w:r>
      <w:r w:rsidR="00C54C2A" w:rsidRPr="00662A5C">
        <w:rPr>
          <w:rFonts w:ascii="Calibri" w:hAnsi="Calibri"/>
          <w:b/>
          <w:spacing w:val="-10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spacing w:val="-1"/>
          <w:w w:val="105"/>
          <w:sz w:val="19"/>
          <w:lang w:val="pt-BR"/>
        </w:rPr>
        <w:t>TRIBUTÁRIOS</w:t>
      </w:r>
      <w:r w:rsidR="00C54C2A" w:rsidRPr="00662A5C">
        <w:rPr>
          <w:rFonts w:ascii="Calibri" w:hAnsi="Calibri"/>
          <w:b/>
          <w:spacing w:val="-10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w w:val="105"/>
          <w:sz w:val="19"/>
          <w:lang w:val="pt-BR"/>
        </w:rPr>
        <w:t>-</w:t>
      </w:r>
      <w:r w:rsidR="00C54C2A" w:rsidRPr="00662A5C">
        <w:rPr>
          <w:rFonts w:ascii="Calibri" w:hAnsi="Calibri"/>
          <w:b/>
          <w:spacing w:val="-10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spacing w:val="-1"/>
          <w:w w:val="105"/>
          <w:sz w:val="19"/>
          <w:lang w:val="pt-BR"/>
        </w:rPr>
        <w:t>PROJEÇÕES</w:t>
      </w:r>
      <w:r w:rsidR="00C54C2A" w:rsidRPr="00662A5C">
        <w:rPr>
          <w:rFonts w:ascii="Calibri" w:hAnsi="Calibri"/>
          <w:b/>
          <w:spacing w:val="-10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w w:val="105"/>
          <w:sz w:val="19"/>
          <w:lang w:val="pt-BR"/>
        </w:rPr>
        <w:t>LDO</w:t>
      </w:r>
      <w:r w:rsidR="00C54C2A" w:rsidRPr="00662A5C">
        <w:rPr>
          <w:rFonts w:ascii="Calibri" w:hAnsi="Calibri"/>
          <w:b/>
          <w:spacing w:val="-12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w w:val="105"/>
          <w:sz w:val="19"/>
          <w:lang w:val="pt-BR"/>
        </w:rPr>
        <w:t>2022</w:t>
      </w:r>
      <w:r w:rsidR="00C54C2A" w:rsidRPr="00662A5C">
        <w:rPr>
          <w:rFonts w:ascii="Calibri" w:hAnsi="Calibri"/>
          <w:b/>
          <w:spacing w:val="-9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w w:val="105"/>
          <w:sz w:val="19"/>
          <w:lang w:val="pt-BR"/>
        </w:rPr>
        <w:t>-</w:t>
      </w:r>
      <w:r w:rsidR="00C54C2A" w:rsidRPr="00662A5C">
        <w:rPr>
          <w:rFonts w:ascii="Calibri" w:hAnsi="Calibri"/>
          <w:b/>
          <w:spacing w:val="-11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w w:val="105"/>
          <w:sz w:val="19"/>
          <w:lang w:val="pt-BR"/>
        </w:rPr>
        <w:t>ANO</w:t>
      </w:r>
      <w:r w:rsidR="00C54C2A" w:rsidRPr="00662A5C">
        <w:rPr>
          <w:rFonts w:ascii="Calibri" w:hAnsi="Calibri"/>
          <w:b/>
          <w:spacing w:val="-11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w w:val="105"/>
          <w:sz w:val="19"/>
          <w:lang w:val="pt-BR"/>
        </w:rPr>
        <w:t>2023</w:t>
      </w:r>
      <w:r w:rsidR="00C54C2A" w:rsidRPr="00662A5C">
        <w:rPr>
          <w:rFonts w:ascii="Calibri" w:hAnsi="Calibri"/>
          <w:b/>
          <w:spacing w:val="-9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w w:val="105"/>
          <w:sz w:val="19"/>
          <w:lang w:val="pt-BR"/>
        </w:rPr>
        <w:t>-</w:t>
      </w:r>
      <w:r w:rsidR="00C54C2A" w:rsidRPr="00662A5C">
        <w:rPr>
          <w:rFonts w:ascii="Calibri" w:hAnsi="Calibri"/>
          <w:b/>
          <w:spacing w:val="-11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spacing w:val="-1"/>
          <w:w w:val="105"/>
          <w:sz w:val="19"/>
          <w:lang w:val="pt-BR"/>
        </w:rPr>
        <w:t>CONSOLIDAÇÃO</w:t>
      </w:r>
      <w:r w:rsidR="00C54C2A" w:rsidRPr="00662A5C">
        <w:rPr>
          <w:rFonts w:ascii="Calibri" w:hAnsi="Calibri"/>
          <w:b/>
          <w:spacing w:val="-11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spacing w:val="-1"/>
          <w:w w:val="105"/>
          <w:sz w:val="19"/>
          <w:lang w:val="pt-BR"/>
        </w:rPr>
        <w:t>POR</w:t>
      </w:r>
      <w:r w:rsidR="00C54C2A" w:rsidRPr="00662A5C">
        <w:rPr>
          <w:rFonts w:ascii="Calibri" w:hAnsi="Calibri"/>
          <w:b/>
          <w:spacing w:val="-10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w w:val="105"/>
          <w:sz w:val="19"/>
          <w:lang w:val="pt-BR"/>
        </w:rPr>
        <w:t>TIPO</w:t>
      </w:r>
      <w:r w:rsidR="00C54C2A" w:rsidRPr="00662A5C">
        <w:rPr>
          <w:rFonts w:ascii="Calibri" w:hAnsi="Calibri"/>
          <w:b/>
          <w:spacing w:val="-11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w w:val="105"/>
          <w:sz w:val="19"/>
          <w:lang w:val="pt-BR"/>
        </w:rPr>
        <w:t>DE</w:t>
      </w:r>
      <w:r w:rsidR="00C54C2A" w:rsidRPr="00662A5C">
        <w:rPr>
          <w:rFonts w:ascii="Calibri" w:hAnsi="Calibri"/>
          <w:b/>
          <w:spacing w:val="-11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w w:val="105"/>
          <w:sz w:val="19"/>
          <w:lang w:val="pt-BR"/>
        </w:rPr>
        <w:t>TRIBUTO</w:t>
      </w:r>
      <w:r w:rsidR="00C54C2A" w:rsidRPr="00662A5C">
        <w:rPr>
          <w:rFonts w:ascii="Calibri" w:hAnsi="Calibri"/>
          <w:b/>
          <w:spacing w:val="45"/>
          <w:w w:val="103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spacing w:val="-1"/>
          <w:w w:val="105"/>
          <w:sz w:val="19"/>
          <w:lang w:val="pt-BR"/>
        </w:rPr>
        <w:t>VALORES</w:t>
      </w:r>
      <w:r w:rsidR="00C54C2A" w:rsidRPr="00662A5C">
        <w:rPr>
          <w:rFonts w:ascii="Calibri" w:hAnsi="Calibri"/>
          <w:b/>
          <w:spacing w:val="-19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spacing w:val="-1"/>
          <w:w w:val="105"/>
          <w:sz w:val="19"/>
          <w:lang w:val="pt-BR"/>
        </w:rPr>
        <w:t>NOMINAIS</w:t>
      </w:r>
      <w:r w:rsidR="00C54C2A" w:rsidRPr="00662A5C">
        <w:rPr>
          <w:rFonts w:ascii="Calibri" w:hAnsi="Calibri"/>
          <w:b/>
          <w:spacing w:val="-18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w w:val="105"/>
          <w:sz w:val="19"/>
          <w:lang w:val="pt-BR"/>
        </w:rPr>
        <w:t>E</w:t>
      </w:r>
      <w:r w:rsidR="00C54C2A" w:rsidRPr="00662A5C">
        <w:rPr>
          <w:rFonts w:ascii="Calibri" w:hAnsi="Calibri"/>
          <w:b/>
          <w:spacing w:val="-18"/>
          <w:w w:val="105"/>
          <w:sz w:val="19"/>
          <w:lang w:val="pt-BR"/>
        </w:rPr>
        <w:t xml:space="preserve"> </w:t>
      </w:r>
      <w:r w:rsidR="00C54C2A" w:rsidRPr="00662A5C">
        <w:rPr>
          <w:rFonts w:ascii="Calibri" w:hAnsi="Calibri"/>
          <w:b/>
          <w:spacing w:val="-1"/>
          <w:w w:val="105"/>
          <w:sz w:val="19"/>
          <w:lang w:val="pt-BR"/>
        </w:rPr>
        <w:t>PERCENTUAIS</w:t>
      </w:r>
    </w:p>
    <w:p w14:paraId="37424739" w14:textId="77777777" w:rsidR="00CF2DEA" w:rsidRPr="00662A5C" w:rsidRDefault="00CF2DEA">
      <w:pPr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p w14:paraId="04B322E3" w14:textId="77777777" w:rsidR="00CF2DEA" w:rsidRPr="00662A5C" w:rsidRDefault="00CF2DEA">
      <w:pPr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p w14:paraId="674E1563" w14:textId="77777777" w:rsidR="00CF2DEA" w:rsidRPr="00662A5C" w:rsidRDefault="00CF2DEA">
      <w:pPr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p w14:paraId="39975646" w14:textId="77777777" w:rsidR="00CF2DEA" w:rsidRPr="00662A5C" w:rsidRDefault="00CF2DEA">
      <w:pPr>
        <w:spacing w:before="5"/>
        <w:rPr>
          <w:rFonts w:ascii="Calibri" w:eastAsia="Calibri" w:hAnsi="Calibri" w:cs="Calibri"/>
          <w:b/>
          <w:bCs/>
          <w:sz w:val="16"/>
          <w:szCs w:val="16"/>
          <w:lang w:val="pt-BR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8343"/>
        <w:gridCol w:w="2620"/>
        <w:gridCol w:w="1239"/>
        <w:gridCol w:w="1480"/>
        <w:gridCol w:w="1319"/>
      </w:tblGrid>
      <w:tr w:rsidR="00CF2DEA" w14:paraId="7FCAB80A" w14:textId="77777777">
        <w:trPr>
          <w:trHeight w:hRule="exact" w:val="375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7DD59710" w14:textId="77777777" w:rsidR="00CF2DEA" w:rsidRDefault="00C54C2A">
            <w:pPr>
              <w:pStyle w:val="TableParagraph"/>
              <w:spacing w:before="113"/>
              <w:ind w:left="6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w w:val="105"/>
                <w:sz w:val="19"/>
              </w:rPr>
              <w:t>Imposto</w:t>
            </w:r>
            <w:r>
              <w:rPr>
                <w:rFonts w:ascii="Calibri" w:hAns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9"/>
              </w:rPr>
              <w:t>sobre</w:t>
            </w:r>
            <w:r>
              <w:rPr>
                <w:rFonts w:ascii="Calibri" w:hAns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9"/>
              </w:rPr>
              <w:t>Importação</w:t>
            </w:r>
            <w:r>
              <w:rPr>
                <w:rFonts w:ascii="Calibri" w:hAnsi="Calibri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-</w:t>
            </w:r>
            <w:r>
              <w:rPr>
                <w:rFonts w:ascii="Calibri" w:hAnsi="Calibri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 w:hAnsi="Calibri"/>
                <w:w w:val="105"/>
                <w:sz w:val="19"/>
              </w:rPr>
              <w:t>II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061146A3" w14:textId="77777777" w:rsidR="00CF2DEA" w:rsidRDefault="00C54C2A">
            <w:pPr>
              <w:pStyle w:val="TableParagraph"/>
              <w:spacing w:before="113"/>
              <w:ind w:left="115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6.792.152.227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5FCF9E93" w14:textId="77777777" w:rsidR="00CF2DEA" w:rsidRDefault="00C54C2A">
            <w:pPr>
              <w:pStyle w:val="TableParagraph"/>
              <w:spacing w:before="113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B03528E" w14:textId="77777777" w:rsidR="00CF2DEA" w:rsidRDefault="00C54C2A">
            <w:pPr>
              <w:pStyle w:val="TableParagraph"/>
              <w:spacing w:before="113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0,38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982F3AC" w14:textId="77777777" w:rsidR="00CF2DEA" w:rsidRDefault="00C54C2A">
            <w:pPr>
              <w:pStyle w:val="TableParagraph"/>
              <w:spacing w:before="113"/>
              <w:ind w:left="6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1,75</w:t>
            </w:r>
          </w:p>
        </w:tc>
      </w:tr>
      <w:tr w:rsidR="00CF2DEA" w14:paraId="7B314541" w14:textId="77777777">
        <w:trPr>
          <w:trHeight w:hRule="exact" w:val="259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1F035E6E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Imposto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sobre</w:t>
            </w:r>
            <w:r w:rsidRPr="00662A5C">
              <w:rPr>
                <w:rFonts w:ascii="Calibri" w:hAnsi="Calibri"/>
                <w:spacing w:val="-8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a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Renda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Pessoa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Física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-8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IRPF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5F4A731B" w14:textId="77777777" w:rsidR="00CF2DEA" w:rsidRDefault="00C54C2A">
            <w:pPr>
              <w:pStyle w:val="TableParagraph"/>
              <w:spacing w:line="230" w:lineRule="exact"/>
              <w:ind w:left="10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67.775.424.154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62EC825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BC11E84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3,75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ABC7716" w14:textId="77777777" w:rsidR="00CF2DEA" w:rsidRDefault="00C54C2A">
            <w:pPr>
              <w:pStyle w:val="TableParagraph"/>
              <w:spacing w:line="230" w:lineRule="exact"/>
              <w:ind w:left="5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17,47</w:t>
            </w:r>
          </w:p>
        </w:tc>
      </w:tr>
      <w:tr w:rsidR="00CF2DEA" w14:paraId="7C6902F1" w14:textId="77777777">
        <w:trPr>
          <w:trHeight w:hRule="exact" w:val="259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2C3ACCA5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Imposto</w:t>
            </w:r>
            <w:r w:rsidRPr="00662A5C">
              <w:rPr>
                <w:rFonts w:ascii="Calibri" w:hAns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sobre</w:t>
            </w:r>
            <w:r w:rsidRPr="00662A5C">
              <w:rPr>
                <w:rFonts w:ascii="Calibri" w:hAnsi="Calibri"/>
                <w:spacing w:val="-8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a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Renda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Pessoa</w:t>
            </w:r>
            <w:r w:rsidRPr="00662A5C">
              <w:rPr>
                <w:rFonts w:ascii="Calibri" w:hAns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-9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IRPJ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66C99D7F" w14:textId="77777777" w:rsidR="00CF2DEA" w:rsidRDefault="00C54C2A">
            <w:pPr>
              <w:pStyle w:val="TableParagraph"/>
              <w:spacing w:line="230" w:lineRule="exact"/>
              <w:ind w:left="10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72.277.504.412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5FABFCE2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4114B95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4,00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68D7909" w14:textId="77777777" w:rsidR="00CF2DEA" w:rsidRDefault="00C54C2A">
            <w:pPr>
              <w:pStyle w:val="TableParagraph"/>
              <w:spacing w:line="230" w:lineRule="exact"/>
              <w:ind w:left="5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18,64</w:t>
            </w:r>
          </w:p>
        </w:tc>
      </w:tr>
      <w:tr w:rsidR="00CF2DEA" w14:paraId="5AD4E8E3" w14:textId="77777777">
        <w:trPr>
          <w:trHeight w:hRule="exact" w:val="259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63A2CBFD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/>
                <w:spacing w:val="-1"/>
                <w:w w:val="105"/>
                <w:sz w:val="19"/>
                <w:lang w:val="pt-BR"/>
              </w:rPr>
              <w:t>Imposto</w:t>
            </w:r>
            <w:r w:rsidRPr="00662A5C">
              <w:rPr>
                <w:rFonts w:ascii="Calibri"/>
                <w:spacing w:val="-9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9"/>
                <w:lang w:val="pt-BR"/>
              </w:rPr>
              <w:t>sobre</w:t>
            </w:r>
            <w:r w:rsidRPr="00662A5C">
              <w:rPr>
                <w:rFonts w:ascii="Calibri"/>
                <w:spacing w:val="-8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w w:val="105"/>
                <w:sz w:val="19"/>
                <w:lang w:val="pt-BR"/>
              </w:rPr>
              <w:t>a</w:t>
            </w:r>
            <w:r w:rsidRPr="00662A5C">
              <w:rPr>
                <w:rFonts w:ascii="Calibri"/>
                <w:spacing w:val="-9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w w:val="105"/>
                <w:sz w:val="19"/>
                <w:lang w:val="pt-BR"/>
              </w:rPr>
              <w:t>Renda</w:t>
            </w:r>
            <w:r w:rsidRPr="00662A5C">
              <w:rPr>
                <w:rFonts w:ascii="Calibri"/>
                <w:spacing w:val="-9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w w:val="105"/>
                <w:sz w:val="19"/>
                <w:lang w:val="pt-BR"/>
              </w:rPr>
              <w:t>Retido</w:t>
            </w:r>
            <w:r w:rsidRPr="00662A5C">
              <w:rPr>
                <w:rFonts w:ascii="Calibri"/>
                <w:spacing w:val="-9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9"/>
                <w:lang w:val="pt-BR"/>
              </w:rPr>
              <w:t>na</w:t>
            </w:r>
            <w:r w:rsidRPr="00662A5C">
              <w:rPr>
                <w:rFonts w:ascii="Calibri"/>
                <w:spacing w:val="-9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9"/>
                <w:lang w:val="pt-BR"/>
              </w:rPr>
              <w:t>Fonte</w:t>
            </w:r>
            <w:r w:rsidRPr="00662A5C">
              <w:rPr>
                <w:rFonts w:ascii="Calibri"/>
                <w:spacing w:val="-7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/>
                <w:spacing w:val="-9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w w:val="105"/>
                <w:sz w:val="19"/>
                <w:lang w:val="pt-BR"/>
              </w:rPr>
              <w:t>IRRF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77788D3C" w14:textId="77777777" w:rsidR="00CF2DEA" w:rsidRDefault="00C54C2A">
            <w:pPr>
              <w:pStyle w:val="TableParagraph"/>
              <w:spacing w:line="230" w:lineRule="exact"/>
              <w:ind w:left="115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9.603.776.359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66CF3F50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7BCDE78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0,53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3AF657A" w14:textId="77777777" w:rsidR="00CF2DEA" w:rsidRDefault="00C54C2A">
            <w:pPr>
              <w:pStyle w:val="TableParagraph"/>
              <w:spacing w:line="230" w:lineRule="exact"/>
              <w:ind w:left="6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2,48</w:t>
            </w:r>
          </w:p>
        </w:tc>
      </w:tr>
      <w:tr w:rsidR="00CF2DEA" w14:paraId="43FBA40B" w14:textId="77777777">
        <w:trPr>
          <w:trHeight w:hRule="exact" w:val="259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34F73810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Imposto</w:t>
            </w:r>
            <w:r w:rsidRPr="00662A5C">
              <w:rPr>
                <w:rFonts w:ascii="Calibri" w:hAnsi="Calibri"/>
                <w:spacing w:val="-15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sobre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Industrializados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Operações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Internas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IPI-Interno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0B2E915C" w14:textId="77777777" w:rsidR="00CF2DEA" w:rsidRDefault="00C54C2A">
            <w:pPr>
              <w:pStyle w:val="TableParagraph"/>
              <w:spacing w:line="230" w:lineRule="exact"/>
              <w:ind w:left="10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36.230.366.235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148B3E35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CDE2B2E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2,00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22B58D5" w14:textId="77777777" w:rsidR="00CF2DEA" w:rsidRDefault="00C54C2A">
            <w:pPr>
              <w:pStyle w:val="TableParagraph"/>
              <w:spacing w:line="230" w:lineRule="exact"/>
              <w:ind w:left="6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9,34</w:t>
            </w:r>
          </w:p>
        </w:tc>
      </w:tr>
      <w:tr w:rsidR="00CF2DEA" w14:paraId="3C01CED1" w14:textId="77777777">
        <w:trPr>
          <w:trHeight w:hRule="exact" w:val="259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27D10A79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Imposto</w:t>
            </w:r>
            <w:r w:rsidRPr="00662A5C">
              <w:rPr>
                <w:rFonts w:ascii="Calibri" w:hAnsi="Calibri"/>
                <w:spacing w:val="-15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sobre</w:t>
            </w:r>
            <w:r w:rsidRPr="00662A5C">
              <w:rPr>
                <w:rFonts w:ascii="Calibri" w:hAnsi="Calibri"/>
                <w:spacing w:val="-12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Industrializados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Vinculado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à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IPI-Vinculado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198B7A95" w14:textId="77777777" w:rsidR="00CF2DEA" w:rsidRDefault="00C54C2A">
            <w:pPr>
              <w:pStyle w:val="TableParagraph"/>
              <w:spacing w:line="230" w:lineRule="exact"/>
              <w:ind w:left="115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6.291.256.329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16EA6991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9E0A56F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0,35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7A377148" w14:textId="77777777" w:rsidR="00CF2DEA" w:rsidRDefault="00C54C2A">
            <w:pPr>
              <w:pStyle w:val="TableParagraph"/>
              <w:spacing w:line="230" w:lineRule="exact"/>
              <w:ind w:left="6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1,62</w:t>
            </w:r>
          </w:p>
        </w:tc>
      </w:tr>
      <w:tr w:rsidR="00CF2DEA" w14:paraId="32F08188" w14:textId="77777777">
        <w:trPr>
          <w:trHeight w:hRule="exact" w:val="259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2C6804EA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Imposto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sobre</w:t>
            </w:r>
            <w:r w:rsidRPr="00662A5C">
              <w:rPr>
                <w:rFonts w:ascii="Calibri" w:hAns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Operações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-12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IOF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2D914872" w14:textId="77777777" w:rsidR="00CF2DEA" w:rsidRDefault="00C54C2A">
            <w:pPr>
              <w:pStyle w:val="TableParagraph"/>
              <w:spacing w:line="230" w:lineRule="exact"/>
              <w:ind w:left="115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4.253.105.590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3995032C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24A78CF2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0,24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4AD6F136" w14:textId="77777777" w:rsidR="00CF2DEA" w:rsidRDefault="00C54C2A">
            <w:pPr>
              <w:pStyle w:val="TableParagraph"/>
              <w:spacing w:line="230" w:lineRule="exact"/>
              <w:ind w:left="6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1,10</w:t>
            </w:r>
          </w:p>
        </w:tc>
      </w:tr>
      <w:tr w:rsidR="00CF2DEA" w14:paraId="312A3801" w14:textId="77777777">
        <w:trPr>
          <w:trHeight w:hRule="exact" w:val="259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4FA5FADF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/>
                <w:spacing w:val="-1"/>
                <w:w w:val="105"/>
                <w:sz w:val="19"/>
                <w:lang w:val="pt-BR"/>
              </w:rPr>
              <w:t>Imposto</w:t>
            </w:r>
            <w:r w:rsidRPr="00662A5C">
              <w:rPr>
                <w:rFonts w:asci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9"/>
                <w:lang w:val="pt-BR"/>
              </w:rPr>
              <w:t>sobre</w:t>
            </w:r>
            <w:r w:rsidRPr="00662A5C">
              <w:rPr>
                <w:rFonts w:asci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9"/>
                <w:lang w:val="pt-BR"/>
              </w:rPr>
              <w:t>Propriedade</w:t>
            </w:r>
            <w:r w:rsidRPr="00662A5C">
              <w:rPr>
                <w:rFonts w:ascii="Calibri"/>
                <w:spacing w:val="-12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9"/>
                <w:lang w:val="pt-BR"/>
              </w:rPr>
              <w:t>Territorial</w:t>
            </w:r>
            <w:r w:rsidRPr="00662A5C">
              <w:rPr>
                <w:rFonts w:ascii="Calibri"/>
                <w:spacing w:val="-12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9"/>
                <w:lang w:val="pt-BR"/>
              </w:rPr>
              <w:t>Rural</w:t>
            </w:r>
            <w:r w:rsidRPr="00662A5C">
              <w:rPr>
                <w:rFonts w:ascii="Calibri"/>
                <w:spacing w:val="-12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9"/>
                <w:lang w:val="pt-BR"/>
              </w:rPr>
              <w:t>ITR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2D962D41" w14:textId="77777777" w:rsidR="00CF2DEA" w:rsidRDefault="00C54C2A">
            <w:pPr>
              <w:pStyle w:val="TableParagraph"/>
              <w:spacing w:line="230" w:lineRule="exact"/>
              <w:ind w:left="14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52.791.910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7552F432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A6F1D5A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63C5AA7C" w14:textId="77777777" w:rsidR="00CF2DEA" w:rsidRDefault="00C54C2A">
            <w:pPr>
              <w:pStyle w:val="TableParagraph"/>
              <w:spacing w:line="230" w:lineRule="exact"/>
              <w:ind w:left="6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0,01</w:t>
            </w:r>
          </w:p>
        </w:tc>
      </w:tr>
      <w:tr w:rsidR="00CF2DEA" w14:paraId="374C8D16" w14:textId="77777777">
        <w:trPr>
          <w:trHeight w:hRule="exact" w:val="259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3BB359DA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15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Social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para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o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PIS-PASEP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6A8AD1B7" w14:textId="77777777" w:rsidR="00CF2DEA" w:rsidRDefault="00C54C2A">
            <w:pPr>
              <w:pStyle w:val="TableParagraph"/>
              <w:spacing w:line="230" w:lineRule="exact"/>
              <w:ind w:left="10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17.363.295.126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6A9C4B4B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9017915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0,96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188EBF46" w14:textId="77777777" w:rsidR="00CF2DEA" w:rsidRDefault="00C54C2A">
            <w:pPr>
              <w:pStyle w:val="TableParagraph"/>
              <w:spacing w:line="230" w:lineRule="exact"/>
              <w:ind w:left="6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4,48</w:t>
            </w:r>
          </w:p>
        </w:tc>
      </w:tr>
      <w:tr w:rsidR="00CF2DEA" w14:paraId="2FE815BD" w14:textId="77777777">
        <w:trPr>
          <w:trHeight w:hRule="exact" w:val="259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0ECD68BA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Social</w:t>
            </w:r>
            <w:r w:rsidRPr="00662A5C">
              <w:rPr>
                <w:rFonts w:ascii="Calibri" w:hAnsi="Calibri"/>
                <w:spacing w:val="-9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sobre</w:t>
            </w:r>
            <w:r w:rsidRPr="00662A5C">
              <w:rPr>
                <w:rFonts w:ascii="Calibri" w:hAnsi="Calibri"/>
                <w:spacing w:val="-9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o</w:t>
            </w:r>
            <w:r w:rsidRPr="00662A5C">
              <w:rPr>
                <w:rFonts w:ascii="Calibri" w:hAns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Lucro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Líquido</w:t>
            </w:r>
            <w:r w:rsidRPr="00662A5C">
              <w:rPr>
                <w:rFonts w:ascii="Calibri" w:hAns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CSLL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793751FA" w14:textId="77777777" w:rsidR="00CF2DEA" w:rsidRDefault="00C54C2A">
            <w:pPr>
              <w:pStyle w:val="TableParagraph"/>
              <w:spacing w:line="230" w:lineRule="exact"/>
              <w:ind w:left="10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18.717.528.551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5A50DCAE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B2ED899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1,04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7F385A2B" w14:textId="77777777" w:rsidR="00CF2DEA" w:rsidRDefault="00C54C2A">
            <w:pPr>
              <w:pStyle w:val="TableParagraph"/>
              <w:spacing w:line="230" w:lineRule="exact"/>
              <w:ind w:left="6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4,83</w:t>
            </w:r>
          </w:p>
        </w:tc>
      </w:tr>
      <w:tr w:rsidR="00CF2DEA" w14:paraId="22FABE34" w14:textId="77777777">
        <w:trPr>
          <w:trHeight w:hRule="exact" w:val="259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7596BFB6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para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o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Financiamento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da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Seguridade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Social</w:t>
            </w:r>
            <w:r w:rsidRPr="00662A5C">
              <w:rPr>
                <w:rFonts w:ascii="Calibri" w:hAns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-12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COFINS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334590F8" w14:textId="77777777" w:rsidR="00CF2DEA" w:rsidRDefault="00C54C2A">
            <w:pPr>
              <w:pStyle w:val="TableParagraph"/>
              <w:spacing w:line="230" w:lineRule="exact"/>
              <w:ind w:left="10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89.430.708.207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0ED74AA5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4575988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4,95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56129C15" w14:textId="77777777" w:rsidR="00CF2DEA" w:rsidRDefault="00C54C2A">
            <w:pPr>
              <w:pStyle w:val="TableParagraph"/>
              <w:spacing w:line="230" w:lineRule="exact"/>
              <w:ind w:left="5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23,06</w:t>
            </w:r>
          </w:p>
        </w:tc>
      </w:tr>
      <w:tr w:rsidR="00CF2DEA" w14:paraId="293AED95" w14:textId="77777777">
        <w:trPr>
          <w:trHeight w:hRule="exact" w:val="259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085F8BF0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de</w:t>
            </w:r>
            <w:r w:rsidRPr="00662A5C">
              <w:rPr>
                <w:rFonts w:ascii="Calibri" w:hAnsi="Calibri"/>
                <w:spacing w:val="-12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Intervenção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no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Domínio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Econômico</w:t>
            </w:r>
            <w:r w:rsidRPr="00662A5C">
              <w:rPr>
                <w:rFonts w:ascii="Calibri" w:hAnsi="Calibri"/>
                <w:spacing w:val="-13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-12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CIDE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54882EC2" w14:textId="77777777" w:rsidR="00CF2DEA" w:rsidRDefault="00C54C2A">
            <w:pPr>
              <w:pStyle w:val="TableParagraph"/>
              <w:spacing w:line="230" w:lineRule="exact"/>
              <w:ind w:left="15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3.417.497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0776A7A4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6E09E5EA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CC629B6" w14:textId="77777777" w:rsidR="00CF2DEA" w:rsidRDefault="00C54C2A">
            <w:pPr>
              <w:pStyle w:val="TableParagraph"/>
              <w:spacing w:line="230" w:lineRule="exact"/>
              <w:ind w:left="6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0,00</w:t>
            </w:r>
          </w:p>
        </w:tc>
      </w:tr>
      <w:tr w:rsidR="00CF2DEA" w14:paraId="749C63FA" w14:textId="77777777">
        <w:trPr>
          <w:trHeight w:hRule="exact" w:val="259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54B92506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Adicional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ao</w:t>
            </w:r>
            <w:r w:rsidRPr="00662A5C">
              <w:rPr>
                <w:rFonts w:ascii="Calibri" w:hAns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Frete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para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a</w:t>
            </w:r>
            <w:r w:rsidRPr="00662A5C">
              <w:rPr>
                <w:rFonts w:ascii="Calibri" w:hAns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Renovação</w:t>
            </w:r>
            <w:r w:rsidRPr="00662A5C">
              <w:rPr>
                <w:rFonts w:ascii="Calibri" w:hAns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da</w:t>
            </w:r>
            <w:r w:rsidRPr="00662A5C">
              <w:rPr>
                <w:rFonts w:ascii="Calibri" w:hAns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Marinha</w:t>
            </w:r>
            <w:r w:rsidRPr="00662A5C">
              <w:rPr>
                <w:rFonts w:ascii="Calibri" w:hAnsi="Calibri"/>
                <w:spacing w:val="-11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Mercante</w:t>
            </w:r>
            <w:r w:rsidRPr="00662A5C">
              <w:rPr>
                <w:rFonts w:ascii="Calibri" w:hAnsi="Calibri"/>
                <w:spacing w:val="-9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-10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AFRMM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5DCE4459" w14:textId="77777777" w:rsidR="00CF2DEA" w:rsidRDefault="00C54C2A">
            <w:pPr>
              <w:pStyle w:val="TableParagraph"/>
              <w:spacing w:line="230" w:lineRule="exact"/>
              <w:ind w:left="1151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1.392.438.446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4D20FD1F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59B7298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3787ED03" w14:textId="77777777" w:rsidR="00CF2DEA" w:rsidRDefault="00C54C2A">
            <w:pPr>
              <w:pStyle w:val="TableParagraph"/>
              <w:spacing w:line="230" w:lineRule="exact"/>
              <w:ind w:left="6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0,36</w:t>
            </w:r>
          </w:p>
        </w:tc>
      </w:tr>
      <w:tr w:rsidR="00CF2DEA" w14:paraId="3E74D879" w14:textId="77777777">
        <w:trPr>
          <w:trHeight w:hRule="exact" w:val="257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2EB4707F" w14:textId="77777777" w:rsidR="00CF2DEA" w:rsidRPr="00662A5C" w:rsidRDefault="00C54C2A">
            <w:pPr>
              <w:pStyle w:val="TableParagraph"/>
              <w:spacing w:line="230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16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para</w:t>
            </w:r>
            <w:r w:rsidRPr="00662A5C">
              <w:rPr>
                <w:rFonts w:ascii="Calibri" w:hAnsi="Calibri"/>
                <w:spacing w:val="-16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o</w:t>
            </w:r>
            <w:r w:rsidRPr="00662A5C">
              <w:rPr>
                <w:rFonts w:ascii="Calibri" w:hAnsi="Calibri"/>
                <w:spacing w:val="-15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16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da</w:t>
            </w:r>
            <w:r w:rsidRPr="00662A5C">
              <w:rPr>
                <w:rFonts w:ascii="Calibri" w:hAnsi="Calibri"/>
                <w:spacing w:val="-16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Indústria</w:t>
            </w:r>
            <w:r w:rsidRPr="00662A5C">
              <w:rPr>
                <w:rFonts w:ascii="Calibri" w:hAnsi="Calibri"/>
                <w:spacing w:val="-15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Cinematográfica</w:t>
            </w:r>
            <w:r w:rsidRPr="00662A5C">
              <w:rPr>
                <w:rFonts w:ascii="Calibri" w:hAnsi="Calibri"/>
                <w:spacing w:val="-15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Nacional</w:t>
            </w:r>
            <w:r w:rsidRPr="00662A5C">
              <w:rPr>
                <w:rFonts w:ascii="Calibri" w:hAnsi="Calibri"/>
                <w:spacing w:val="-15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-</w:t>
            </w:r>
            <w:r w:rsidRPr="00662A5C">
              <w:rPr>
                <w:rFonts w:ascii="Calibri" w:hAnsi="Calibri"/>
                <w:spacing w:val="-15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CONDECINE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5B4C8995" w14:textId="77777777" w:rsidR="00CF2DEA" w:rsidRDefault="00C54C2A">
            <w:pPr>
              <w:pStyle w:val="TableParagraph"/>
              <w:spacing w:line="230" w:lineRule="exact"/>
              <w:ind w:left="15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8.142.798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224703FB" w14:textId="77777777" w:rsidR="00CF2DEA" w:rsidRDefault="00C54C2A">
            <w:pPr>
              <w:pStyle w:val="TableParagraph"/>
              <w:spacing w:line="230" w:lineRule="exact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19706869" w14:textId="77777777" w:rsidR="00CF2DEA" w:rsidRDefault="00C54C2A">
            <w:pPr>
              <w:pStyle w:val="TableParagraph"/>
              <w:spacing w:line="230" w:lineRule="exact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08624EC7" w14:textId="77777777" w:rsidR="00CF2DEA" w:rsidRDefault="00C54C2A">
            <w:pPr>
              <w:pStyle w:val="TableParagraph"/>
              <w:spacing w:line="230" w:lineRule="exact"/>
              <w:ind w:left="603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0,00</w:t>
            </w:r>
          </w:p>
        </w:tc>
      </w:tr>
      <w:tr w:rsidR="00CF2DEA" w14:paraId="3D06FFFC" w14:textId="77777777">
        <w:trPr>
          <w:trHeight w:hRule="exact" w:val="335"/>
        </w:trPr>
        <w:tc>
          <w:tcPr>
            <w:tcW w:w="8343" w:type="dxa"/>
            <w:tcBorders>
              <w:top w:val="nil"/>
              <w:left w:val="nil"/>
              <w:bottom w:val="nil"/>
              <w:right w:val="nil"/>
            </w:tcBorders>
          </w:tcPr>
          <w:p w14:paraId="23A16BEE" w14:textId="77777777" w:rsidR="00CF2DEA" w:rsidRPr="00662A5C" w:rsidRDefault="00C54C2A">
            <w:pPr>
              <w:pStyle w:val="TableParagraph"/>
              <w:spacing w:line="227" w:lineRule="exact"/>
              <w:ind w:left="68"/>
              <w:rPr>
                <w:rFonts w:ascii="Calibri" w:eastAsia="Calibri" w:hAnsi="Calibri" w:cs="Calibri"/>
                <w:sz w:val="19"/>
                <w:szCs w:val="19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15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para</w:t>
            </w:r>
            <w:r w:rsidRPr="00662A5C">
              <w:rPr>
                <w:rFonts w:ascii="Calibri" w:hAnsi="Calibri"/>
                <w:spacing w:val="-15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9"/>
                <w:lang w:val="pt-BR"/>
              </w:rPr>
              <w:t>a</w:t>
            </w:r>
            <w:r w:rsidRPr="00662A5C">
              <w:rPr>
                <w:rFonts w:ascii="Calibri" w:hAnsi="Calibri"/>
                <w:spacing w:val="-15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Previdência</w:t>
            </w:r>
            <w:r w:rsidRPr="00662A5C">
              <w:rPr>
                <w:rFonts w:ascii="Calibri" w:hAnsi="Calibri"/>
                <w:spacing w:val="-14"/>
                <w:w w:val="105"/>
                <w:sz w:val="19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9"/>
                <w:lang w:val="pt-BR"/>
              </w:rPr>
              <w:t>Social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14:paraId="02B6585D" w14:textId="77777777" w:rsidR="00CF2DEA" w:rsidRDefault="00C54C2A">
            <w:pPr>
              <w:pStyle w:val="TableParagraph"/>
              <w:spacing w:line="227" w:lineRule="exact"/>
              <w:ind w:left="1050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57.655.402.531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14:paraId="2868A587" w14:textId="77777777" w:rsidR="00CF2DEA" w:rsidRDefault="00C54C2A">
            <w:pPr>
              <w:pStyle w:val="TableParagraph"/>
              <w:spacing w:before="5"/>
              <w:ind w:left="31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0,61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1A2F94C" w14:textId="77777777" w:rsidR="00CF2DEA" w:rsidRDefault="00C54C2A">
            <w:pPr>
              <w:pStyle w:val="TableParagraph"/>
              <w:spacing w:before="5"/>
              <w:ind w:left="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3,19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14:paraId="7442AD80" w14:textId="77777777" w:rsidR="00CF2DEA" w:rsidRDefault="00C54C2A">
            <w:pPr>
              <w:pStyle w:val="TableParagraph"/>
              <w:spacing w:before="5"/>
              <w:ind w:left="552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pacing w:val="-1"/>
                <w:w w:val="105"/>
                <w:sz w:val="19"/>
              </w:rPr>
              <w:t>14,87</w:t>
            </w:r>
          </w:p>
        </w:tc>
      </w:tr>
    </w:tbl>
    <w:p w14:paraId="50974362" w14:textId="77777777" w:rsidR="00CF2DEA" w:rsidRDefault="00CF2DEA">
      <w:pPr>
        <w:rPr>
          <w:rFonts w:ascii="Calibri" w:eastAsia="Calibri" w:hAnsi="Calibri" w:cs="Calibri"/>
          <w:sz w:val="19"/>
          <w:szCs w:val="19"/>
        </w:rPr>
        <w:sectPr w:rsidR="00CF2DEA">
          <w:headerReference w:type="default" r:id="rId20"/>
          <w:pgSz w:w="16840" w:h="11910" w:orient="landscape"/>
          <w:pgMar w:top="1040" w:right="720" w:bottom="280" w:left="680" w:header="0" w:footer="0" w:gutter="0"/>
          <w:cols w:space="720"/>
        </w:sectPr>
      </w:pPr>
    </w:p>
    <w:p w14:paraId="5600E276" w14:textId="77777777" w:rsidR="00CF2DEA" w:rsidRDefault="00CA16A5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  <w:r>
        <w:lastRenderedPageBreak/>
        <w:pict w14:anchorId="00CB303B">
          <v:group id="_x0000_s1133" style="position:absolute;margin-left:40.9pt;margin-top:108.7pt;width:513pt;height:22.9pt;z-index:-251611136;mso-position-horizontal-relative:page;mso-position-vertical-relative:page" coordorigin="818,2174" coordsize="10260,458">
            <v:group id="_x0000_s1136" style="position:absolute;left:818;top:2184;width:10260;height:437" coordorigin="818,2184" coordsize="10260,437">
              <v:shape id="_x0000_s1137" style="position:absolute;left:818;top:2184;width:10260;height:437" coordorigin="818,2184" coordsize="10260,437" path="m818,2621r10260,l11078,2184r-10260,l818,2621xe" fillcolor="#1f3763" stroked="f">
                <v:path arrowok="t"/>
              </v:shape>
            </v:group>
            <v:group id="_x0000_s1134" style="position:absolute;left:6978;top:2184;width:2;height:437" coordorigin="6978,2184" coordsize="2,437">
              <v:shape id="_x0000_s1135" style="position:absolute;left:6978;top:2184;width:2;height:437" coordorigin="6978,2184" coordsize="0,437" path="m6978,2184r,437e" filled="f" strokecolor="white" strokeweight="1.06pt">
                <v:path arrowok="t"/>
              </v:shape>
            </v:group>
            <w10:wrap anchorx="page" anchory="page"/>
          </v:group>
        </w:pict>
      </w:r>
      <w:r>
        <w:pict w14:anchorId="0E0603AE">
          <v:shape id="_x0000_s1132" type="#_x0000_t202" style="position:absolute;margin-left:413.55pt;margin-top:109.2pt;width:141.35pt;height:22.4pt;z-index:2516121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9"/>
                    <w:gridCol w:w="828"/>
                    <w:gridCol w:w="1138"/>
                  </w:tblGrid>
                  <w:tr w:rsidR="00CF2DEA" w14:paraId="39D265BE" w14:textId="77777777">
                    <w:trPr>
                      <w:trHeight w:hRule="exact" w:val="149"/>
                    </w:trPr>
                    <w:tc>
                      <w:tcPr>
                        <w:tcW w:w="2795" w:type="dxa"/>
                        <w:gridSpan w:val="3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68DB22C9" w14:textId="77777777" w:rsidR="00CF2DEA" w:rsidRDefault="00C54C2A">
                        <w:pPr>
                          <w:pStyle w:val="TableParagraph"/>
                          <w:spacing w:before="15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10"/>
                            <w:sz w:val="10"/>
                          </w:rPr>
                          <w:t>PA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0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10"/>
                            <w:sz w:val="10"/>
                          </w:rPr>
                          <w:t>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8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0"/>
                          </w:rPr>
                          <w:t>%</w:t>
                        </w:r>
                      </w:p>
                    </w:tc>
                  </w:tr>
                  <w:tr w:rsidR="00CF2DEA" w14:paraId="6434794B" w14:textId="77777777">
                    <w:trPr>
                      <w:trHeight w:hRule="exact" w:val="288"/>
                    </w:trPr>
                    <w:tc>
                      <w:tcPr>
                        <w:tcW w:w="829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5795F301" w14:textId="77777777" w:rsidR="00CF2DEA" w:rsidRDefault="00C54C2A">
                        <w:pPr>
                          <w:pStyle w:val="TableParagraph"/>
                          <w:spacing w:before="79"/>
                          <w:ind w:left="6"/>
                          <w:jc w:val="center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0"/>
                          </w:rPr>
                          <w:t>PIB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2E98440F" w14:textId="77777777" w:rsidR="00CF2DEA" w:rsidRDefault="00C54C2A">
                        <w:pPr>
                          <w:pStyle w:val="TableParagraph"/>
                          <w:spacing w:before="79"/>
                          <w:ind w:left="61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0"/>
                          </w:rPr>
                          <w:t>ARRECADAÇÃO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2277ACFF" w14:textId="77777777" w:rsidR="00CF2DEA" w:rsidRDefault="00C54C2A">
                        <w:pPr>
                          <w:pStyle w:val="TableParagraph"/>
                          <w:spacing w:before="79"/>
                          <w:ind w:left="68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1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0"/>
                          </w:rPr>
                          <w:t>TRIBUTÁRIOS</w:t>
                        </w:r>
                      </w:p>
                    </w:tc>
                  </w:tr>
                </w:tbl>
                <w:p w14:paraId="4C1E1719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69"/>
        <w:gridCol w:w="5087"/>
        <w:gridCol w:w="2286"/>
        <w:gridCol w:w="687"/>
        <w:gridCol w:w="892"/>
        <w:gridCol w:w="904"/>
      </w:tblGrid>
      <w:tr w:rsidR="00CF2DEA" w14:paraId="3C97396E" w14:textId="77777777">
        <w:trPr>
          <w:trHeight w:hRule="exact" w:val="25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AFCBD3A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4CF45DA5" w14:textId="77777777" w:rsidR="00CF2DEA" w:rsidRDefault="00C54C2A">
            <w:pPr>
              <w:pStyle w:val="TableParagraph"/>
              <w:ind w:left="12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I.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55B95B48" w14:textId="77777777" w:rsidR="00CF2DEA" w:rsidRDefault="00CF2D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42EFB8EA" w14:textId="77777777" w:rsidR="00CF2DEA" w:rsidRDefault="00C54C2A">
            <w:pPr>
              <w:pStyle w:val="TableParagraph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b/>
                <w:spacing w:val="-1"/>
                <w:sz w:val="11"/>
              </w:rPr>
              <w:t>Imposto</w:t>
            </w:r>
            <w:r>
              <w:rPr>
                <w:rFonts w:ascii="Calibri" w:hAnsi="Calibri"/>
                <w:b/>
                <w:spacing w:val="-9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1"/>
              </w:rPr>
              <w:t>sobre</w:t>
            </w:r>
            <w:r>
              <w:rPr>
                <w:rFonts w:ascii="Calibri" w:hAnsi="Calibri"/>
                <w:b/>
                <w:spacing w:val="-7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1"/>
              </w:rPr>
              <w:t>Importação</w:t>
            </w:r>
            <w:r>
              <w:rPr>
                <w:rFonts w:ascii="Calibri" w:hAnsi="Calibri"/>
                <w:b/>
                <w:spacing w:val="-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-</w:t>
            </w:r>
            <w:r>
              <w:rPr>
                <w:rFonts w:ascii="Calibri" w:hAnsi="Calibri"/>
                <w:b/>
                <w:spacing w:val="-8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II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195C819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6A2A0773" w14:textId="77777777" w:rsidR="00CF2DEA" w:rsidRDefault="00C54C2A">
            <w:pPr>
              <w:pStyle w:val="TableParagraph"/>
              <w:ind w:left="147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6.792.152.227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96CB299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0A0C8B80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0,07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E5060E7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0CA248A0" w14:textId="77777777" w:rsidR="00CF2DEA" w:rsidRDefault="00C54C2A">
            <w:pPr>
              <w:pStyle w:val="TableParagraph"/>
              <w:ind w:right="61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0,38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8C8D946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5C442047" w14:textId="77777777" w:rsidR="00CF2DEA" w:rsidRDefault="00C54C2A">
            <w:pPr>
              <w:pStyle w:val="TableParagraph"/>
              <w:ind w:left="104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1,75</w:t>
            </w:r>
          </w:p>
        </w:tc>
      </w:tr>
      <w:tr w:rsidR="00CF2DEA" w14:paraId="7F32342A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083118C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F44E082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w w:val="105"/>
                <w:sz w:val="10"/>
              </w:rPr>
              <w:t>Áreas</w:t>
            </w:r>
            <w:r>
              <w:rPr>
                <w:rFonts w:ascii="Calibri" w:hAnsi="Calibri"/>
                <w:spacing w:val="8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de</w:t>
            </w:r>
            <w:r>
              <w:rPr>
                <w:rFonts w:ascii="Calibri" w:hAnsi="Calibri"/>
                <w:spacing w:val="7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Livre</w:t>
            </w:r>
            <w:r>
              <w:rPr>
                <w:rFonts w:ascii="Calibri" w:hAnsi="Calibri"/>
                <w:spacing w:val="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Comércio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60659AFD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20.945.579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4F7CBDB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1545246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E5065F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1EBA2D37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4081E4D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67F514F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w w:val="105"/>
                <w:sz w:val="10"/>
              </w:rPr>
              <w:t>Embarcações</w:t>
            </w:r>
            <w:r>
              <w:rPr>
                <w:rFonts w:ascii="Calibri" w:hAnsi="Calibri"/>
                <w:spacing w:val="1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e</w:t>
            </w:r>
            <w:r>
              <w:rPr>
                <w:rFonts w:ascii="Calibri" w:hAnsi="Calibri"/>
                <w:spacing w:val="1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Aeronaves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D5EF54D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260.674.168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EF56E41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89380F0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DC66269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07</w:t>
            </w:r>
          </w:p>
        </w:tc>
      </w:tr>
      <w:tr w:rsidR="00CF2DEA" w14:paraId="54C0E2EC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7654D00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3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3447F7C8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Evento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2"/>
                <w:sz w:val="11"/>
                <w:lang w:val="pt-BR"/>
              </w:rPr>
              <w:t>,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Científico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47F97405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1.724.217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7E4BEC7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D77C5C4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6EAB223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79438393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6CE5B65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4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3594D522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2"/>
                <w:w w:val="110"/>
                <w:sz w:val="10"/>
              </w:rPr>
              <w:t>M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áquinas</w:t>
            </w:r>
            <w:r>
              <w:rPr>
                <w:rFonts w:ascii="Calibri" w:hAns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8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Equipa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me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ntos</w:t>
            </w:r>
            <w:r>
              <w:rPr>
                <w:rFonts w:ascii="Calibri" w:hAnsi="Calibri"/>
                <w:spacing w:val="-6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w w:val="110"/>
                <w:sz w:val="10"/>
              </w:rPr>
              <w:t>-</w:t>
            </w:r>
            <w:r>
              <w:rPr>
                <w:rFonts w:ascii="Calibri" w:hAnsi="Calibri"/>
                <w:spacing w:val="-8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CNP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q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9C14FF8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125.425.111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825B608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9C5420C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F83AAFC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0,03</w:t>
            </w:r>
          </w:p>
        </w:tc>
      </w:tr>
      <w:tr w:rsidR="00CF2DEA" w14:paraId="07223303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E1B8C53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5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71E3119C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RECINE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F277620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3.009.711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7EB6532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C95F227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F77847A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7CA5B529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60BA2C7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6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477077F8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Rota</w:t>
            </w:r>
            <w:r>
              <w:rPr>
                <w:rFonts w:ascii="Calibri"/>
                <w:spacing w:val="9"/>
                <w:w w:val="105"/>
                <w:sz w:val="10"/>
              </w:rPr>
              <w:t xml:space="preserve"> </w:t>
            </w:r>
            <w:r>
              <w:rPr>
                <w:rFonts w:ascii="Calibri"/>
                <w:w w:val="105"/>
                <w:sz w:val="10"/>
              </w:rPr>
              <w:t>2030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40B75077" w14:textId="77777777" w:rsidR="00CF2DEA" w:rsidRDefault="00C54C2A">
            <w:pPr>
              <w:pStyle w:val="TableParagraph"/>
              <w:ind w:left="147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1.156.830.507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396CA3C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AD933F1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9AA7DB7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0,30</w:t>
            </w:r>
          </w:p>
        </w:tc>
      </w:tr>
      <w:tr w:rsidR="00CF2DEA" w14:paraId="65096480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C23E45F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7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7FD01BB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10"/>
                <w:sz w:val="10"/>
              </w:rPr>
              <w:t>Zona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w w:val="110"/>
                <w:sz w:val="10"/>
              </w:rPr>
              <w:t>Franca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w w:val="110"/>
                <w:sz w:val="10"/>
              </w:rPr>
              <w:t>de</w:t>
            </w:r>
            <w:r>
              <w:rPr>
                <w:rFonts w:ascii="Calibri"/>
                <w:spacing w:val="-9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2"/>
                <w:w w:val="110"/>
                <w:sz w:val="10"/>
              </w:rPr>
              <w:t>M</w:t>
            </w:r>
            <w:r>
              <w:rPr>
                <w:rFonts w:ascii="Calibri"/>
                <w:spacing w:val="-1"/>
                <w:w w:val="110"/>
                <w:sz w:val="10"/>
              </w:rPr>
              <w:t>anaus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10382818" w14:textId="77777777" w:rsidR="00CF2DEA" w:rsidRDefault="00C54C2A">
            <w:pPr>
              <w:pStyle w:val="TableParagraph"/>
              <w:spacing w:line="125" w:lineRule="exact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5.223.542.933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566ED4B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8AA4882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29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7ACA380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35</w:t>
            </w:r>
          </w:p>
        </w:tc>
      </w:tr>
      <w:tr w:rsidR="00CF2DEA" w14:paraId="07230226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4617E22" w14:textId="77777777" w:rsidR="00CF2DEA" w:rsidRDefault="00C54C2A">
            <w:pPr>
              <w:pStyle w:val="TableParagraph"/>
              <w:spacing w:line="125" w:lineRule="exact"/>
              <w:ind w:left="113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II.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B30ACF4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Imposto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sobre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1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Renda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Pessoa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1"/>
                <w:lang w:val="pt-BR"/>
              </w:rPr>
              <w:t>Física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IRPF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3567D4DF" w14:textId="77777777" w:rsidR="00CF2DEA" w:rsidRDefault="00C54C2A">
            <w:pPr>
              <w:pStyle w:val="TableParagraph"/>
              <w:spacing w:line="125" w:lineRule="exact"/>
              <w:ind w:left="141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67.775.424.154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B5E4CBF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0,71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BB31E25" w14:textId="77777777" w:rsidR="00CF2DEA" w:rsidRDefault="00C54C2A">
            <w:pPr>
              <w:pStyle w:val="TableParagraph"/>
              <w:spacing w:line="125" w:lineRule="exact"/>
              <w:ind w:right="61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3,75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1983481" w14:textId="77777777" w:rsidR="00CF2DEA" w:rsidRDefault="00C54C2A">
            <w:pPr>
              <w:pStyle w:val="TableParagraph"/>
              <w:spacing w:line="125" w:lineRule="exact"/>
              <w:ind w:left="38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17,47</w:t>
            </w:r>
          </w:p>
        </w:tc>
      </w:tr>
      <w:tr w:rsidR="00CF2DEA" w14:paraId="240DFA2B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51611A4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AAFB65E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/>
                <w:spacing w:val="-1"/>
                <w:sz w:val="11"/>
                <w:lang w:val="pt-BR"/>
              </w:rPr>
              <w:t>Aposentadoria</w:t>
            </w:r>
            <w:r w:rsidRPr="00662A5C">
              <w:rPr>
                <w:rFonts w:asci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de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Declarante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com</w:t>
            </w:r>
            <w:r w:rsidRPr="00662A5C">
              <w:rPr>
                <w:rFonts w:asci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65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Anos</w:t>
            </w:r>
            <w:r w:rsidRPr="00662A5C">
              <w:rPr>
                <w:rFonts w:asci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ou</w:t>
            </w:r>
            <w:r w:rsidRPr="00662A5C">
              <w:rPr>
                <w:rFonts w:asci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Mais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61F3FC4D" w14:textId="77777777" w:rsidR="00CF2DEA" w:rsidRDefault="00C54C2A">
            <w:pPr>
              <w:pStyle w:val="TableParagraph"/>
              <w:ind w:left="142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11.517.506.018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823131A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4A0B353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0,64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40C39B0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2,97</w:t>
            </w:r>
          </w:p>
        </w:tc>
      </w:tr>
      <w:tr w:rsidR="00CF2DEA" w14:paraId="6F9898C8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743064F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7155D17F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Apos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ta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do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ia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ol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é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stia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Gr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ve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Aci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te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452FC50" w14:textId="77777777" w:rsidR="00CF2DEA" w:rsidRDefault="00C54C2A">
            <w:pPr>
              <w:pStyle w:val="TableParagraph"/>
              <w:ind w:left="142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18.577.973.148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EA6303F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895E104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1,03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8E6214F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4,79</w:t>
            </w:r>
          </w:p>
        </w:tc>
      </w:tr>
      <w:tr w:rsidR="00CF2DEA" w14:paraId="0E742703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C2A1CA1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3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6991C97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Atividade</w:t>
            </w:r>
            <w:r>
              <w:rPr>
                <w:rFonts w:ascii="Calibri"/>
                <w:spacing w:val="23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0"/>
              </w:rPr>
              <w:t>Audiovisual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3AEA8700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2.571.559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249E30A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797E0E1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89B074F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5E57FAAF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909523E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4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5A4D830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Despesas</w:t>
            </w:r>
            <w:r>
              <w:rPr>
                <w:rFonts w:ascii="Calibri" w:hAnsi="Calibri"/>
                <w:spacing w:val="-12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com</w:t>
            </w:r>
            <w:r>
              <w:rPr>
                <w:rFonts w:ascii="Calibri" w:hAnsi="Calibri"/>
                <w:spacing w:val="-11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Educação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70065DBC" w14:textId="77777777" w:rsidR="00CF2DEA" w:rsidRDefault="00C54C2A">
            <w:pPr>
              <w:pStyle w:val="TableParagraph"/>
              <w:spacing w:line="125" w:lineRule="exact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4.890.327.547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F46ED42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F08CF7A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27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00C2E46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26</w:t>
            </w:r>
          </w:p>
        </w:tc>
      </w:tr>
      <w:tr w:rsidR="00CF2DEA" w14:paraId="4235C160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03901CF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5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5607542A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w w:val="110"/>
                <w:sz w:val="10"/>
              </w:rPr>
              <w:t>D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sp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sas</w:t>
            </w:r>
            <w:r>
              <w:rPr>
                <w:rFonts w:ascii="Calibri" w:hAnsi="Calibri"/>
                <w:spacing w:val="-12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Mé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di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ca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7234B3BC" w14:textId="77777777" w:rsidR="00CF2DEA" w:rsidRDefault="00C54C2A">
            <w:pPr>
              <w:pStyle w:val="TableParagraph"/>
              <w:ind w:left="142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21.993.393.323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AE02363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3BA82FA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1,22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53F8DF6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5,67</w:t>
            </w:r>
          </w:p>
        </w:tc>
      </w:tr>
      <w:tr w:rsidR="00CF2DEA" w14:paraId="43B80FD0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34863C2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6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2B27C1D3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Fundos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ian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ça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Adol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te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F4385E8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206.851.168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C74EF58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D0EE98C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0226CE4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0,05</w:t>
            </w:r>
          </w:p>
        </w:tc>
      </w:tr>
      <w:tr w:rsidR="00CF2DEA" w14:paraId="1D48049C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743861E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7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447CEFCF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Fundos</w:t>
            </w:r>
            <w:r>
              <w:rPr>
                <w:rFonts w:ascii="Calibri"/>
                <w:spacing w:val="-8"/>
                <w:sz w:val="11"/>
              </w:rPr>
              <w:t xml:space="preserve"> </w:t>
            </w:r>
            <w:r>
              <w:rPr>
                <w:rFonts w:ascii="Calibri"/>
                <w:sz w:val="11"/>
              </w:rPr>
              <w:t>do</w:t>
            </w:r>
            <w:r>
              <w:rPr>
                <w:rFonts w:ascii="Calibri"/>
                <w:spacing w:val="-8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Idoso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808B9E9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12.059.439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1D0CDBA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271273F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9FB6B16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313B05CB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EE59170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8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78095B70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Indenizações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por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Rescisão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Contrato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Trabalho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1A05CB4E" w14:textId="77777777" w:rsidR="00CF2DEA" w:rsidRDefault="00C54C2A">
            <w:pPr>
              <w:pStyle w:val="TableParagraph"/>
              <w:ind w:left="147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9.059.843.289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B552D4D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DB7C521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E125B07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2,34</w:t>
            </w:r>
          </w:p>
        </w:tc>
      </w:tr>
      <w:tr w:rsidR="00CF2DEA" w14:paraId="2EE87A9B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05A05F4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9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58A326E0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Pr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gr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ma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Na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cional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Ap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oio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Cultu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61732ED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48.060.041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3094F84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73C553E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9F00A4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600C0EA6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7B45CC9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4D5841A4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eg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Pe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cúlio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P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g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rte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I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alid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z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4DDB1A60" w14:textId="77777777" w:rsidR="00CF2DEA" w:rsidRDefault="00C54C2A">
            <w:pPr>
              <w:pStyle w:val="TableParagraph"/>
              <w:spacing w:line="125" w:lineRule="exact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1.466.838.621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98FC0FF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AEBD499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447C2E1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38</w:t>
            </w:r>
          </w:p>
        </w:tc>
      </w:tr>
      <w:tr w:rsidR="00CF2DEA" w14:paraId="76027E64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99AD923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5488DD98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Imposto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sobre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IRPJ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1A9EDCE" w14:textId="77777777" w:rsidR="00CF2DEA" w:rsidRDefault="00C54C2A">
            <w:pPr>
              <w:pStyle w:val="TableParagraph"/>
              <w:spacing w:line="125" w:lineRule="exact"/>
              <w:ind w:left="142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72.277.504.412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F14CCA8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76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BFC1430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4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09F3009" w14:textId="77777777" w:rsidR="00CF2DEA" w:rsidRDefault="00C54C2A">
            <w:pPr>
              <w:pStyle w:val="TableParagraph"/>
              <w:spacing w:line="125" w:lineRule="exact"/>
              <w:ind w:left="38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18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64</w:t>
            </w:r>
          </w:p>
        </w:tc>
      </w:tr>
      <w:tr w:rsidR="00CF2DEA" w14:paraId="4400760D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8B7BA37" w14:textId="77777777" w:rsidR="00CF2DEA" w:rsidRDefault="00C54C2A">
            <w:pPr>
              <w:pStyle w:val="TableParagraph"/>
              <w:ind w:left="9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III.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B6FA6FA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Assistência</w:t>
            </w:r>
            <w:r w:rsidRPr="00662A5C">
              <w:rPr>
                <w:rFonts w:ascii="Calibri" w:hAnsi="Calibri"/>
                <w:b/>
                <w:spacing w:val="-12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Médica,</w:t>
            </w:r>
            <w:r w:rsidRPr="00662A5C">
              <w:rPr>
                <w:rFonts w:ascii="Calibri" w:hAnsi="Calibri"/>
                <w:b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Odontológica</w:t>
            </w:r>
            <w:r w:rsidRPr="00662A5C">
              <w:rPr>
                <w:rFonts w:ascii="Calibri" w:hAnsi="Calibri"/>
                <w:b/>
                <w:spacing w:val="-11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11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Farmacêutica</w:t>
            </w:r>
            <w:r w:rsidRPr="00662A5C">
              <w:rPr>
                <w:rFonts w:ascii="Calibri" w:hAnsi="Calibri"/>
                <w:b/>
                <w:spacing w:val="-11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1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11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Empregados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56573E1" w14:textId="77777777" w:rsidR="00CF2DEA" w:rsidRDefault="00C54C2A">
            <w:pPr>
              <w:pStyle w:val="TableParagraph"/>
              <w:ind w:left="147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7.867.800.279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01B34E9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0,08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EC9B4FE" w14:textId="77777777" w:rsidR="00CF2DEA" w:rsidRDefault="00C54C2A">
            <w:pPr>
              <w:pStyle w:val="TableParagraph"/>
              <w:ind w:right="61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0,44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B31791F" w14:textId="77777777" w:rsidR="00CF2DEA" w:rsidRDefault="00C54C2A">
            <w:pPr>
              <w:pStyle w:val="TableParagraph"/>
              <w:ind w:left="104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2,03</w:t>
            </w:r>
          </w:p>
        </w:tc>
      </w:tr>
      <w:tr w:rsidR="00CF2DEA" w14:paraId="6865498A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0BD97C1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473A871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As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sociaçõ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9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P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oupan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ça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9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Emp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ré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stimo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4411F561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12.939.337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FFF6D84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51954A5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D102CD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4B8821D0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0C30F86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263739BC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Atividade</w:t>
            </w:r>
            <w:r>
              <w:rPr>
                <w:rFonts w:ascii="Calibri"/>
                <w:w w:val="95"/>
                <w:sz w:val="11"/>
              </w:rPr>
              <w:t xml:space="preserve"> </w:t>
            </w:r>
            <w:r>
              <w:rPr>
                <w:rFonts w:ascii="Calibri"/>
                <w:spacing w:val="3"/>
                <w:w w:val="9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1"/>
              </w:rPr>
              <w:t>Audiovisual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FAEA1A9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100.569.278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97CAB5B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EC6AF88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748B658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</w:tr>
      <w:tr w:rsidR="00CF2DEA" w14:paraId="29FE488A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0860C38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3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718F8A25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Benefícios</w:t>
            </w:r>
            <w:r>
              <w:rPr>
                <w:rFonts w:ascii="Calibri" w:hAnsi="Calibri"/>
                <w:spacing w:val="-11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Previdênciários</w:t>
            </w:r>
            <w:r>
              <w:rPr>
                <w:rFonts w:ascii="Calibri" w:hAnsi="Calibri"/>
                <w:spacing w:val="-10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11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FAPI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AB3AA6C" w14:textId="77777777" w:rsidR="00CF2DEA" w:rsidRDefault="00C54C2A">
            <w:pPr>
              <w:pStyle w:val="TableParagraph"/>
              <w:spacing w:line="125" w:lineRule="exact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4.188.139.123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99DCA2D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561EB20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23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8860F1A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08</w:t>
            </w:r>
          </w:p>
        </w:tc>
      </w:tr>
      <w:tr w:rsidR="00CF2DEA" w14:paraId="27FE728F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B31A5C9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4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5AB1C6B7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sp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sas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com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Pe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squisas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ntífi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ca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9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Te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cnoló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g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ca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71214B3F" w14:textId="77777777" w:rsidR="00CF2DEA" w:rsidRDefault="00C54C2A">
            <w:pPr>
              <w:pStyle w:val="TableParagraph"/>
              <w:ind w:left="147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2.243.213.597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55097E4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FDFBDCD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5812F3F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0,58</w:t>
            </w:r>
          </w:p>
        </w:tc>
      </w:tr>
      <w:tr w:rsidR="00CF2DEA" w14:paraId="4AC00C49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77D964A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5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57FB7384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Doaçõ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648B789A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211.788.936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59E8A21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E25FA31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1FBFA59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05</w:t>
            </w:r>
          </w:p>
        </w:tc>
      </w:tr>
      <w:tr w:rsidR="00CF2DEA" w14:paraId="73A01FA2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4A43232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6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A2694A8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Ensino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Pesquisa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6521F1D5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48.463.428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2475B6F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68B901B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245366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</w:tr>
      <w:tr w:rsidR="00CF2DEA" w14:paraId="1EA77561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0EA70CD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7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CF6587E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Empresa</w:t>
            </w:r>
            <w:r>
              <w:rPr>
                <w:rFonts w:ascii="Calibri" w:hAnsi="Calibri"/>
                <w:spacing w:val="-14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cidadã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31ADA275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334.449.808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D3E1D52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2F7C330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607A73B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0,09</w:t>
            </w:r>
          </w:p>
        </w:tc>
      </w:tr>
      <w:tr w:rsidR="00CF2DEA" w14:paraId="315D9A76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94EC6DC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8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7E2F975F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Social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Saúde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2CF1339" w14:textId="77777777" w:rsidR="00CF2DEA" w:rsidRDefault="00C54C2A">
            <w:pPr>
              <w:pStyle w:val="TableParagraph"/>
              <w:ind w:left="147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3.756.280.949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D2120FC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AFB54FD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6F85EE6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0,97</w:t>
            </w:r>
          </w:p>
        </w:tc>
      </w:tr>
      <w:tr w:rsidR="00CF2DEA" w14:paraId="3B7E8661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EFB72E9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9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3F7450E0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As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socia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çã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il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6C4F8181" w14:textId="77777777" w:rsidR="00CF2DEA" w:rsidRDefault="00C54C2A">
            <w:pPr>
              <w:pStyle w:val="TableParagraph"/>
              <w:ind w:left="147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1.159.008.842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12833CA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E57A506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362AC73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0,30</w:t>
            </w:r>
          </w:p>
        </w:tc>
      </w:tr>
      <w:tr w:rsidR="00CF2DEA" w14:paraId="72B36644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FF5FF77" w14:textId="77777777" w:rsidR="00CF2DEA" w:rsidRDefault="00C54C2A">
            <w:pPr>
              <w:pStyle w:val="TableParagraph"/>
              <w:ind w:left="10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B567C55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Científica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FEC8558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29.125.216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FC47137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E380233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5B959B6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7AA521CA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7674606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7FF62FD0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Cultu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al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2954463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82.852.698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36D4D53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33C4E4F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B94E86A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</w:tr>
      <w:tr w:rsidR="00CF2DEA" w14:paraId="350E2349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C0E492E" w14:textId="77777777" w:rsidR="00CF2DEA" w:rsidRDefault="00C54C2A">
            <w:pPr>
              <w:pStyle w:val="TableParagraph"/>
              <w:ind w:left="10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3B1A3ADC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Educação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7850D8E5" w14:textId="77777777" w:rsidR="00CF2DEA" w:rsidRDefault="00C54C2A">
            <w:pPr>
              <w:pStyle w:val="TableParagraph"/>
              <w:ind w:left="147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1.595.432.763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09DB443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D195DE8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13478E0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0,41</w:t>
            </w:r>
          </w:p>
        </w:tc>
      </w:tr>
      <w:tr w:rsidR="00CF2DEA" w14:paraId="766A5C5F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A6C6F4C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13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2CF6B743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Filan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tr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ópi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FE15A89" w14:textId="77777777" w:rsidR="00CF2DEA" w:rsidRDefault="00C54C2A">
            <w:pPr>
              <w:pStyle w:val="TableParagraph"/>
              <w:spacing w:line="125" w:lineRule="exact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1.156.793.313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35B0166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55198C5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65E9AEE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30</w:t>
            </w:r>
          </w:p>
        </w:tc>
      </w:tr>
      <w:tr w:rsidR="00CF2DEA" w14:paraId="61C45738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966A664" w14:textId="77777777" w:rsidR="00CF2DEA" w:rsidRDefault="00C54C2A">
            <w:pPr>
              <w:pStyle w:val="TableParagraph"/>
              <w:ind w:left="10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14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220A2A2A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-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Recreativa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7B004CF2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141.826.818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594C8E3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7EB98BC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44F5032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0,04</w:t>
            </w:r>
          </w:p>
        </w:tc>
      </w:tr>
      <w:tr w:rsidR="00CF2DEA" w14:paraId="76EDB5B6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452DD01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15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39F54B27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z w:val="11"/>
                <w:lang w:val="pt-BR"/>
              </w:rPr>
              <w:t>F</w:t>
            </w:r>
            <w:r w:rsidRPr="00662A5C">
              <w:rPr>
                <w:rFonts w:ascii="Calibri" w:hAnsi="Calibri"/>
                <w:sz w:val="10"/>
                <w:lang w:val="pt-BR"/>
              </w:rPr>
              <w:t>u</w:t>
            </w:r>
            <w:r w:rsidRPr="00662A5C">
              <w:rPr>
                <w:rFonts w:ascii="Calibri" w:hAnsi="Calibri"/>
                <w:sz w:val="11"/>
                <w:lang w:val="pt-BR"/>
              </w:rPr>
              <w:t>ndos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0"/>
                <w:lang w:val="pt-BR"/>
              </w:rPr>
              <w:t>d</w:t>
            </w:r>
            <w:r w:rsidRPr="00662A5C">
              <w:rPr>
                <w:rFonts w:ascii="Calibri" w:hAnsi="Calibri"/>
                <w:sz w:val="11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Criança</w:t>
            </w:r>
            <w:r w:rsidRPr="00662A5C">
              <w:rPr>
                <w:rFonts w:ascii="Calibri" w:hAnsi="Calibri"/>
                <w:spacing w:val="-3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do</w:t>
            </w:r>
            <w:r w:rsidRPr="00662A5C">
              <w:rPr>
                <w:rFonts w:ascii="Calibri" w:hAnsi="Calibri"/>
                <w:spacing w:val="-3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Adoles</w:t>
            </w:r>
            <w:r w:rsidRPr="00662A5C">
              <w:rPr>
                <w:rFonts w:ascii="Calibri" w:hAnsi="Calibri"/>
                <w:spacing w:val="-1"/>
                <w:sz w:val="10"/>
                <w:lang w:val="pt-BR"/>
              </w:rPr>
              <w:t>ce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nte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1250DE34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317.625.853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3692BDC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4C46EE4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EDEDDBE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08</w:t>
            </w:r>
          </w:p>
        </w:tc>
      </w:tr>
      <w:tr w:rsidR="00CF2DEA" w14:paraId="328D76EA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860F258" w14:textId="77777777" w:rsidR="00CF2DEA" w:rsidRDefault="00C54C2A">
            <w:pPr>
              <w:pStyle w:val="TableParagraph"/>
              <w:ind w:left="10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16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5A3DCABF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10"/>
                <w:sz w:val="10"/>
              </w:rPr>
              <w:t>Fundos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w w:val="110"/>
                <w:sz w:val="10"/>
              </w:rPr>
              <w:t>do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2"/>
                <w:w w:val="110"/>
                <w:sz w:val="10"/>
              </w:rPr>
              <w:t>I</w:t>
            </w:r>
            <w:r>
              <w:rPr>
                <w:rFonts w:ascii="Calibri"/>
                <w:spacing w:val="-1"/>
                <w:w w:val="110"/>
                <w:sz w:val="10"/>
              </w:rPr>
              <w:t>doso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F97E4BF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267.366.187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12F2151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81E0788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139D7C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0,07</w:t>
            </w:r>
          </w:p>
        </w:tc>
      </w:tr>
      <w:tr w:rsidR="00CF2DEA" w14:paraId="243E4808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817B2D1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17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4033E487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Horário</w:t>
            </w:r>
            <w:r>
              <w:rPr>
                <w:rFonts w:ascii="Calibri" w:hAnsi="Calibri"/>
                <w:spacing w:val="-13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Eleitoral</w:t>
            </w:r>
            <w:r>
              <w:rPr>
                <w:rFonts w:ascii="Calibri" w:hAnsi="Calibri"/>
                <w:spacing w:val="-12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Gratuito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1D2D866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40.483.490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0C4943A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0774061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ED6B67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</w:tr>
      <w:tr w:rsidR="00CF2DEA" w14:paraId="0BFC9829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45E126F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18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27F5D04B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w w:val="105"/>
                <w:sz w:val="10"/>
              </w:rPr>
              <w:t>Informática</w:t>
            </w:r>
            <w:r>
              <w:rPr>
                <w:rFonts w:ascii="Calibri" w:hAnsi="Calibri"/>
                <w:spacing w:val="1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e</w:t>
            </w:r>
            <w:r>
              <w:rPr>
                <w:rFonts w:ascii="Calibri" w:hAnsi="Calibri"/>
                <w:spacing w:val="10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Automação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1C4487EB" w14:textId="77777777" w:rsidR="00CF2DEA" w:rsidRDefault="00C54C2A">
            <w:pPr>
              <w:pStyle w:val="TableParagraph"/>
              <w:spacing w:line="125" w:lineRule="exact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6.207.390.623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C1EFE78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C14E8A2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34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92D5AAD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60</w:t>
            </w:r>
          </w:p>
        </w:tc>
      </w:tr>
      <w:tr w:rsidR="00CF2DEA" w14:paraId="733CEEEA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466134A" w14:textId="77777777" w:rsidR="00CF2DEA" w:rsidRDefault="00C54C2A">
            <w:pPr>
              <w:pStyle w:val="TableParagraph"/>
              <w:ind w:left="10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19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AFEF925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w w:val="95"/>
                <w:sz w:val="11"/>
              </w:rPr>
              <w:t>Inovação</w:t>
            </w:r>
            <w:r>
              <w:rPr>
                <w:rFonts w:ascii="Calibri" w:hAnsi="Calibri"/>
                <w:w w:val="95"/>
                <w:sz w:val="11"/>
              </w:rPr>
              <w:t xml:space="preserve"> </w:t>
            </w:r>
            <w:r>
              <w:rPr>
                <w:rFonts w:ascii="Calibri" w:hAnsi="Calibri"/>
                <w:spacing w:val="4"/>
                <w:w w:val="9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95"/>
                <w:sz w:val="11"/>
              </w:rPr>
              <w:t>Tecnológica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72A8AC46" w14:textId="77777777" w:rsidR="00CF2DEA" w:rsidRDefault="00C54C2A">
            <w:pPr>
              <w:pStyle w:val="TableParagraph"/>
              <w:ind w:left="147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2.774.613.729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BE5DD3C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C651E8A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516282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0,72</w:t>
            </w:r>
          </w:p>
        </w:tc>
      </w:tr>
      <w:tr w:rsidR="00CF2DEA" w14:paraId="48CFEB1A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3A6711C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234DFA71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Investimentos</w:t>
            </w:r>
            <w:r>
              <w:rPr>
                <w:rFonts w:ascii="Calibri"/>
                <w:spacing w:val="18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0"/>
              </w:rPr>
              <w:t>em</w:t>
            </w:r>
            <w:r>
              <w:rPr>
                <w:rFonts w:ascii="Calibri"/>
                <w:spacing w:val="16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0"/>
              </w:rPr>
              <w:t>Infra-Estrutura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18D8E88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325.494.812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EA1A3D7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A173DEF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8AFBC19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08</w:t>
            </w:r>
          </w:p>
        </w:tc>
      </w:tr>
      <w:tr w:rsidR="00CF2DEA" w14:paraId="7992CA6A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B7B28B2" w14:textId="77777777" w:rsidR="00CF2DEA" w:rsidRDefault="00C54C2A">
            <w:pPr>
              <w:pStyle w:val="TableParagraph"/>
              <w:ind w:left="10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ED53636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-11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em</w:t>
            </w:r>
            <w:r w:rsidRPr="00662A5C">
              <w:rPr>
                <w:rFonts w:ascii="Calibri" w:hAnsi="Calibri"/>
                <w:spacing w:val="-11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2"/>
                <w:sz w:val="11"/>
                <w:lang w:val="pt-BR"/>
              </w:rPr>
              <w:t>,</w:t>
            </w:r>
            <w:r w:rsidRPr="00662A5C">
              <w:rPr>
                <w:rFonts w:ascii="Calibri" w:hAnsi="Calibri"/>
                <w:spacing w:val="-11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11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11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Inovação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48DB812" w14:textId="77777777" w:rsidR="00CF2DEA" w:rsidRDefault="00C54C2A">
            <w:pPr>
              <w:pStyle w:val="TableParagraph"/>
              <w:ind w:right="173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BDB4728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645A159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84BA8AD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3AAC3422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F6C2EFC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4453315E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M</w:t>
            </w:r>
            <w:r>
              <w:rPr>
                <w:rFonts w:ascii="Calibri"/>
                <w:spacing w:val="-1"/>
                <w:w w:val="110"/>
                <w:sz w:val="10"/>
              </w:rPr>
              <w:t>inha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10"/>
              </w:rPr>
              <w:t>Casa</w:t>
            </w:r>
            <w:r>
              <w:rPr>
                <w:rFonts w:ascii="Calibri"/>
                <w:spacing w:val="-2"/>
                <w:w w:val="110"/>
                <w:sz w:val="10"/>
              </w:rPr>
              <w:t>,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2"/>
                <w:w w:val="110"/>
                <w:sz w:val="10"/>
              </w:rPr>
              <w:t>M</w:t>
            </w:r>
            <w:r>
              <w:rPr>
                <w:rFonts w:ascii="Calibri"/>
                <w:spacing w:val="-1"/>
                <w:w w:val="110"/>
                <w:sz w:val="10"/>
              </w:rPr>
              <w:t>inha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w w:val="110"/>
                <w:sz w:val="10"/>
              </w:rPr>
              <w:t>Vida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4699C95A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92.465.233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4CE523F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A35F87A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8A4600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</w:tr>
      <w:tr w:rsidR="00CF2DEA" w14:paraId="7B7146C8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B58D6C9" w14:textId="77777777" w:rsidR="00CF2DEA" w:rsidRDefault="00C54C2A">
            <w:pPr>
              <w:pStyle w:val="TableParagraph"/>
              <w:ind w:left="10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23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A34E671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PADIS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7A79359E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340.426.401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70AF3EC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A3C7296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04B3C5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0,09</w:t>
            </w:r>
          </w:p>
        </w:tc>
      </w:tr>
      <w:tr w:rsidR="00CF2DEA" w14:paraId="19009E64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3B56C07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24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21FE2EAC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PAIT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Planos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Poupança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Investimento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F514611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40.420.235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BF9BBE3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6A9D8C5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CEDC739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</w:tr>
      <w:tr w:rsidR="00CF2DEA" w14:paraId="2A251880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7C91D26" w14:textId="77777777" w:rsidR="00CF2DEA" w:rsidRDefault="00C54C2A">
            <w:pPr>
              <w:pStyle w:val="TableParagraph"/>
              <w:ind w:left="10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25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97004D6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2"/>
                <w:w w:val="110"/>
                <w:sz w:val="10"/>
              </w:rPr>
              <w:t>Prev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id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ê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ncia</w:t>
            </w:r>
            <w:r>
              <w:rPr>
                <w:rFonts w:ascii="Calibri" w:hAnsi="Calibri"/>
                <w:spacing w:val="-9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Pr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i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v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ada</w:t>
            </w:r>
            <w:r>
              <w:rPr>
                <w:rFonts w:ascii="Calibri" w:hAnsi="Calibri"/>
                <w:spacing w:val="-9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F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chada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9764AE7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233.978.399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A244C7F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D97700B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5B2098C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0,06</w:t>
            </w:r>
          </w:p>
        </w:tc>
      </w:tr>
      <w:tr w:rsidR="00CF2DEA" w14:paraId="1F820710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C29BBC4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26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815432B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Programa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Alimentação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do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Trabalhador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2BE90EE" w14:textId="77777777" w:rsidR="00CF2DEA" w:rsidRDefault="00C54C2A">
            <w:pPr>
              <w:pStyle w:val="TableParagraph"/>
              <w:spacing w:line="125" w:lineRule="exact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1.493.986.566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3CAB8CD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3206F1B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E535F76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39</w:t>
            </w:r>
          </w:p>
        </w:tc>
      </w:tr>
      <w:tr w:rsidR="00CF2DEA" w14:paraId="3AEC1D06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A55B871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27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2591B9C5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Pr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gr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ma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Na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cional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Apoio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Cultu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62907190" w14:textId="77777777" w:rsidR="00CF2DEA" w:rsidRDefault="00C54C2A">
            <w:pPr>
              <w:pStyle w:val="TableParagraph"/>
              <w:spacing w:line="125" w:lineRule="exact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1.688.830.762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A618797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A9B835F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B0BB358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44</w:t>
            </w:r>
          </w:p>
        </w:tc>
      </w:tr>
      <w:tr w:rsidR="00CF2DEA" w14:paraId="58220A29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F2231F2" w14:textId="77777777" w:rsidR="00CF2DEA" w:rsidRDefault="00C54C2A">
            <w:pPr>
              <w:pStyle w:val="TableParagraph"/>
              <w:ind w:left="10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28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2DE2BE52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PROUNI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6EAC2C79" w14:textId="77777777" w:rsidR="00CF2DEA" w:rsidRDefault="00C54C2A">
            <w:pPr>
              <w:pStyle w:val="TableParagraph"/>
              <w:ind w:left="147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1.525.956.599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E33123F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84FD121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916BB73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0,39</w:t>
            </w:r>
          </w:p>
        </w:tc>
      </w:tr>
      <w:tr w:rsidR="00CF2DEA" w14:paraId="63AF4CAD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CECA980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29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E2F6ED7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Rota</w:t>
            </w:r>
            <w:r>
              <w:rPr>
                <w:rFonts w:ascii="Calibri"/>
                <w:spacing w:val="9"/>
                <w:w w:val="105"/>
                <w:sz w:val="10"/>
              </w:rPr>
              <w:t xml:space="preserve"> </w:t>
            </w:r>
            <w:r>
              <w:rPr>
                <w:rFonts w:ascii="Calibri"/>
                <w:w w:val="105"/>
                <w:sz w:val="10"/>
              </w:rPr>
              <w:t>2030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4CBBF1B1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973.206.465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133E6FE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F319A5B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CFB671B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25</w:t>
            </w:r>
          </w:p>
        </w:tc>
      </w:tr>
      <w:tr w:rsidR="00CF2DEA" w14:paraId="7FF63818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71D68D4" w14:textId="77777777" w:rsidR="00CF2DEA" w:rsidRDefault="00C54C2A">
            <w:pPr>
              <w:pStyle w:val="TableParagraph"/>
              <w:ind w:left="10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E4B8102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Simples</w:t>
            </w:r>
            <w:r>
              <w:rPr>
                <w:rFonts w:ascii="Calibri"/>
                <w:spacing w:val="-16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Nacional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1A0E418" w14:textId="77777777" w:rsidR="00CF2DEA" w:rsidRDefault="00C54C2A">
            <w:pPr>
              <w:pStyle w:val="TableParagraph"/>
              <w:ind w:left="142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19.656.586.817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45B59AB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F8BACA4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1,09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C6B0046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5,07</w:t>
            </w:r>
          </w:p>
        </w:tc>
      </w:tr>
      <w:tr w:rsidR="00CF2DEA" w14:paraId="2B7FC75A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3D2F98A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31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FBBF0AE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SUDAM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180D4357" w14:textId="77777777" w:rsidR="00CF2DEA" w:rsidRDefault="00C54C2A">
            <w:pPr>
              <w:pStyle w:val="TableParagraph"/>
              <w:spacing w:line="125" w:lineRule="exact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5.197.618.228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FDD2B75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2D912F3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29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CB8E041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34</w:t>
            </w:r>
          </w:p>
        </w:tc>
      </w:tr>
      <w:tr w:rsidR="00CF2DEA" w14:paraId="797C9D49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00F81D7" w14:textId="77777777" w:rsidR="00CF2DEA" w:rsidRDefault="00C54C2A">
            <w:pPr>
              <w:pStyle w:val="TableParagraph"/>
              <w:ind w:left="10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4DF4ED25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SUDENE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483A8EB1" w14:textId="77777777" w:rsidR="00CF2DEA" w:rsidRDefault="00C54C2A">
            <w:pPr>
              <w:pStyle w:val="TableParagraph"/>
              <w:ind w:left="147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7.937.162.419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980E582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0F17176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0,44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99A8F6A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2,05</w:t>
            </w:r>
          </w:p>
        </w:tc>
      </w:tr>
      <w:tr w:rsidR="00CF2DEA" w14:paraId="576B7F25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CAAFA2C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33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64C3F2F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TI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TIC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Informação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Informação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Comunicação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36208F58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235.207.203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A27EF53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914FA27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4CD6A16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06</w:t>
            </w:r>
          </w:p>
        </w:tc>
      </w:tr>
      <w:tr w:rsidR="00CF2DEA" w14:paraId="01629DBB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1F98E46" w14:textId="77777777" w:rsidR="00CF2DEA" w:rsidRDefault="00C54C2A">
            <w:pPr>
              <w:pStyle w:val="TableParagraph"/>
              <w:ind w:left="9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IV.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DD3F97B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0"/>
                <w:lang w:val="pt-BR"/>
              </w:rPr>
              <w:t>Imposto</w:t>
            </w:r>
            <w:r w:rsidRPr="00662A5C">
              <w:rPr>
                <w:rFonts w:ascii="Calibri"/>
                <w:b/>
                <w:spacing w:val="3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0"/>
                <w:lang w:val="pt-BR"/>
              </w:rPr>
              <w:t>sobre</w:t>
            </w:r>
            <w:r w:rsidRPr="00662A5C">
              <w:rPr>
                <w:rFonts w:ascii="Calibri"/>
                <w:b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0"/>
                <w:lang w:val="pt-BR"/>
              </w:rPr>
              <w:t>a</w:t>
            </w:r>
            <w:r w:rsidRPr="00662A5C">
              <w:rPr>
                <w:rFonts w:ascii="Calibri"/>
                <w:b/>
                <w:spacing w:val="3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0"/>
                <w:lang w:val="pt-BR"/>
              </w:rPr>
              <w:t>Renda</w:t>
            </w:r>
            <w:r w:rsidRPr="00662A5C">
              <w:rPr>
                <w:rFonts w:ascii="Calibri"/>
                <w:b/>
                <w:spacing w:val="4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0"/>
                <w:lang w:val="pt-BR"/>
              </w:rPr>
              <w:t>Retido</w:t>
            </w:r>
            <w:r w:rsidRPr="00662A5C">
              <w:rPr>
                <w:rFonts w:ascii="Calibri"/>
                <w:b/>
                <w:spacing w:val="3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0"/>
                <w:lang w:val="pt-BR"/>
              </w:rPr>
              <w:t>na</w:t>
            </w:r>
            <w:r w:rsidRPr="00662A5C">
              <w:rPr>
                <w:rFonts w:ascii="Calibri"/>
                <w:b/>
                <w:spacing w:val="4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0"/>
                <w:lang w:val="pt-BR"/>
              </w:rPr>
              <w:t>Fonte</w:t>
            </w:r>
            <w:r w:rsidRPr="00662A5C">
              <w:rPr>
                <w:rFonts w:ascii="Calibri"/>
                <w:b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0"/>
                <w:lang w:val="pt-BR"/>
              </w:rPr>
              <w:t>-</w:t>
            </w:r>
            <w:r w:rsidRPr="00662A5C">
              <w:rPr>
                <w:rFonts w:ascii="Calibri"/>
                <w:b/>
                <w:spacing w:val="5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0"/>
                <w:lang w:val="pt-BR"/>
              </w:rPr>
              <w:t>IRRF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7816CCA8" w14:textId="77777777" w:rsidR="00CF2DEA" w:rsidRDefault="00C54C2A">
            <w:pPr>
              <w:pStyle w:val="TableParagraph"/>
              <w:ind w:left="1472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9.603.776.359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DB6354E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0,10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227B6F1" w14:textId="77777777" w:rsidR="00CF2DEA" w:rsidRDefault="00C54C2A">
            <w:pPr>
              <w:pStyle w:val="TableParagraph"/>
              <w:ind w:right="61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0,53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8A231EF" w14:textId="77777777" w:rsidR="00CF2DEA" w:rsidRDefault="00C54C2A">
            <w:pPr>
              <w:pStyle w:val="TableParagraph"/>
              <w:ind w:left="104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2,48</w:t>
            </w:r>
          </w:p>
        </w:tc>
      </w:tr>
      <w:tr w:rsidR="00CF2DEA" w14:paraId="4D4210E6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F49C4CF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C1003AF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Poupança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Empréstimo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D69FE47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16.091.087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64CE25A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E947A81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12C583D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51AA09D9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A8F2164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000F15D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Atividade</w:t>
            </w:r>
            <w:r>
              <w:rPr>
                <w:rFonts w:ascii="Calibri"/>
                <w:spacing w:val="23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0"/>
              </w:rPr>
              <w:t>Audiovisual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1F385654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310.391.696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F548A50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94B08EF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EA2ABEA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08</w:t>
            </w:r>
          </w:p>
        </w:tc>
      </w:tr>
      <w:tr w:rsidR="00CF2DEA" w14:paraId="27F12175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3489B82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3827D41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Civil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100BF4D8" w14:textId="77777777" w:rsidR="00CF2DEA" w:rsidRDefault="00C54C2A">
            <w:pPr>
              <w:pStyle w:val="TableParagraph"/>
              <w:ind w:right="173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5BCBEDD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4F2E733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59C4AE0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464D00D3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89D542D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4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76B337E8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Cultu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al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474BF42" w14:textId="77777777" w:rsidR="00CF2DEA" w:rsidRDefault="00C54C2A">
            <w:pPr>
              <w:pStyle w:val="TableParagraph"/>
              <w:spacing w:line="125" w:lineRule="exact"/>
              <w:ind w:right="173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95"/>
                <w:sz w:val="1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DDA2A1C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58E338F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B5CE86A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08384053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3258216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5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20FC3AE5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w w:val="95"/>
                <w:sz w:val="11"/>
              </w:rPr>
              <w:t>Inovação</w:t>
            </w:r>
            <w:r>
              <w:rPr>
                <w:rFonts w:ascii="Calibri" w:hAnsi="Calibri"/>
                <w:w w:val="95"/>
                <w:sz w:val="11"/>
              </w:rPr>
              <w:t xml:space="preserve"> </w:t>
            </w:r>
            <w:r>
              <w:rPr>
                <w:rFonts w:ascii="Calibri" w:hAnsi="Calibri"/>
                <w:spacing w:val="4"/>
                <w:w w:val="9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95"/>
                <w:sz w:val="11"/>
              </w:rPr>
              <w:t>Tecnológica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76C1FD0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6.068.161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A0D2004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4920ECC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24E7DAE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037F1304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10867E5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6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A86C1C9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Investimentos</w:t>
            </w:r>
            <w:r>
              <w:rPr>
                <w:rFonts w:ascii="Calibri"/>
                <w:spacing w:val="18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0"/>
              </w:rPr>
              <w:t>em</w:t>
            </w:r>
            <w:r>
              <w:rPr>
                <w:rFonts w:ascii="Calibri"/>
                <w:spacing w:val="16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0"/>
              </w:rPr>
              <w:t>Infra-Estrutura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4EC53720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603.319.339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EE0B12B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CF9CA11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5C9A300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16</w:t>
            </w:r>
          </w:p>
        </w:tc>
      </w:tr>
      <w:tr w:rsidR="00CF2DEA" w14:paraId="38479B23" w14:textId="77777777">
        <w:trPr>
          <w:trHeight w:hRule="exact" w:val="146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D093607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7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256A7F83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12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em</w:t>
            </w:r>
            <w:r w:rsidRPr="00662A5C">
              <w:rPr>
                <w:rFonts w:ascii="Calibri" w:hAnsi="Calibri"/>
                <w:spacing w:val="11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Pesquisa,</w:t>
            </w:r>
            <w:r w:rsidRPr="00662A5C">
              <w:rPr>
                <w:rFonts w:ascii="Calibri" w:hAnsi="Calibri"/>
                <w:spacing w:val="10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11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10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Inovação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1AA9DAF" w14:textId="77777777" w:rsidR="00CF2DEA" w:rsidRDefault="00C54C2A">
            <w:pPr>
              <w:pStyle w:val="TableParagraph"/>
              <w:ind w:right="173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96FF4EE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7140457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5F738B7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641BA30D" w14:textId="77777777">
        <w:trPr>
          <w:trHeight w:hRule="exact" w:val="149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E1756FF" w14:textId="77777777" w:rsidR="00CF2DEA" w:rsidRDefault="00C54C2A">
            <w:pPr>
              <w:pStyle w:val="TableParagraph"/>
              <w:spacing w:before="5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8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507140D7" w14:textId="77777777" w:rsidR="00CF2DEA" w:rsidRDefault="00C54C2A">
            <w:pPr>
              <w:pStyle w:val="TableParagraph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Poupança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3D14788" w14:textId="77777777" w:rsidR="00CF2DEA" w:rsidRDefault="00C54C2A">
            <w:pPr>
              <w:pStyle w:val="TableParagraph"/>
              <w:spacing w:before="5"/>
              <w:ind w:left="147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6.287.021.164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EB1F490" w14:textId="77777777" w:rsidR="00CF2DEA" w:rsidRDefault="00C54C2A">
            <w:pPr>
              <w:pStyle w:val="TableParagraph"/>
              <w:spacing w:before="5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C000F13" w14:textId="77777777" w:rsidR="00CF2DEA" w:rsidRDefault="00C54C2A">
            <w:pPr>
              <w:pStyle w:val="TableParagraph"/>
              <w:spacing w:before="5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0,35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94F5925" w14:textId="77777777" w:rsidR="00CF2DEA" w:rsidRDefault="00C54C2A">
            <w:pPr>
              <w:pStyle w:val="TableParagraph"/>
              <w:spacing w:before="5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1,62</w:t>
            </w:r>
          </w:p>
        </w:tc>
      </w:tr>
      <w:tr w:rsidR="00CF2DEA" w14:paraId="65B74726" w14:textId="77777777">
        <w:trPr>
          <w:trHeight w:hRule="exact" w:val="15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34B15EC" w14:textId="77777777" w:rsidR="00CF2DEA" w:rsidRDefault="00C54C2A">
            <w:pPr>
              <w:pStyle w:val="TableParagraph"/>
              <w:spacing w:line="127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9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4294BD4D" w14:textId="77777777" w:rsidR="00CF2DEA" w:rsidRPr="00662A5C" w:rsidRDefault="00C54C2A">
            <w:pPr>
              <w:pStyle w:val="TableParagraph"/>
              <w:spacing w:before="7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Pr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omo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çã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Pr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odutos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erv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iços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Br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asil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F2F0026" w14:textId="77777777" w:rsidR="00CF2DEA" w:rsidRDefault="00C54C2A">
            <w:pPr>
              <w:pStyle w:val="TableParagraph"/>
              <w:spacing w:line="127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13.235.053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9258F18" w14:textId="77777777" w:rsidR="00CF2DEA" w:rsidRDefault="00C54C2A">
            <w:pPr>
              <w:pStyle w:val="TableParagraph"/>
              <w:spacing w:line="127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0EF44AB" w14:textId="77777777" w:rsidR="00CF2DEA" w:rsidRDefault="00C54C2A">
            <w:pPr>
              <w:pStyle w:val="TableParagraph"/>
              <w:spacing w:line="127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62A0966" w14:textId="77777777" w:rsidR="00CF2DEA" w:rsidRDefault="00C54C2A">
            <w:pPr>
              <w:pStyle w:val="TableParagraph"/>
              <w:spacing w:line="127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48C92ECB" w14:textId="77777777">
        <w:trPr>
          <w:trHeight w:hRule="exact" w:val="168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3316661" w14:textId="77777777" w:rsidR="00CF2DEA" w:rsidRDefault="00C54C2A">
            <w:pPr>
              <w:pStyle w:val="TableParagraph"/>
              <w:spacing w:before="1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59316E74" w14:textId="77777777" w:rsidR="00CF2DEA" w:rsidRPr="00662A5C" w:rsidRDefault="00C54C2A">
            <w:pPr>
              <w:pStyle w:val="TableParagraph"/>
              <w:spacing w:before="1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Títulos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Cré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dito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to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I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mobiliá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io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Agr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on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eg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ócio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8674276" w14:textId="77777777" w:rsidR="00CF2DEA" w:rsidRDefault="00C54C2A">
            <w:pPr>
              <w:pStyle w:val="TableParagraph"/>
              <w:spacing w:before="1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2.367.649.859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C6D9F68" w14:textId="77777777" w:rsidR="00CF2DEA" w:rsidRDefault="00C54C2A">
            <w:pPr>
              <w:pStyle w:val="TableParagraph"/>
              <w:spacing w:before="1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48919E4" w14:textId="77777777" w:rsidR="00CF2DEA" w:rsidRDefault="00C54C2A">
            <w:pPr>
              <w:pStyle w:val="TableParagraph"/>
              <w:spacing w:before="1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AB33A1C" w14:textId="77777777" w:rsidR="00CF2DEA" w:rsidRDefault="00C54C2A">
            <w:pPr>
              <w:pStyle w:val="TableParagraph"/>
              <w:spacing w:before="1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61</w:t>
            </w:r>
          </w:p>
        </w:tc>
      </w:tr>
      <w:tr w:rsidR="00CF2DEA" w14:paraId="07FE9FBC" w14:textId="77777777">
        <w:trPr>
          <w:trHeight w:hRule="exact" w:val="16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9150DDE" w14:textId="77777777" w:rsidR="00CF2DEA" w:rsidRDefault="00C54C2A">
            <w:pPr>
              <w:pStyle w:val="TableParagraph"/>
              <w:spacing w:before="6"/>
              <w:ind w:left="11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V.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7C1DB9B" w14:textId="77777777" w:rsidR="00CF2DEA" w:rsidRPr="00662A5C" w:rsidRDefault="00C54C2A">
            <w:pPr>
              <w:pStyle w:val="TableParagraph"/>
              <w:spacing w:before="20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Imposto</w:t>
            </w:r>
            <w:r w:rsidRPr="00662A5C">
              <w:rPr>
                <w:rFonts w:ascii="Calibri" w:hAnsi="Calibri"/>
                <w:b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sobre</w:t>
            </w:r>
            <w:r w:rsidRPr="00662A5C">
              <w:rPr>
                <w:rFonts w:ascii="Calibri" w:hAnsi="Calibri"/>
                <w:b/>
                <w:spacing w:val="10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Produtos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Industrializados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Operações</w:t>
            </w:r>
            <w:r w:rsidRPr="00662A5C">
              <w:rPr>
                <w:rFonts w:ascii="Calibri" w:hAnsi="Calibri"/>
                <w:b/>
                <w:spacing w:val="9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Internas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IPI-Interno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1312C0F9" w14:textId="77777777" w:rsidR="00CF2DEA" w:rsidRDefault="00C54C2A">
            <w:pPr>
              <w:pStyle w:val="TableParagraph"/>
              <w:spacing w:before="6"/>
              <w:ind w:left="141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36.230.366.235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181C701" w14:textId="77777777" w:rsidR="00CF2DEA" w:rsidRDefault="00C54C2A">
            <w:pPr>
              <w:pStyle w:val="TableParagraph"/>
              <w:spacing w:before="6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0,38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ABC5431" w14:textId="77777777" w:rsidR="00CF2DEA" w:rsidRDefault="00C54C2A">
            <w:pPr>
              <w:pStyle w:val="TableParagraph"/>
              <w:spacing w:before="6"/>
              <w:ind w:right="61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2,00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5F6CC0C" w14:textId="77777777" w:rsidR="00CF2DEA" w:rsidRDefault="00C54C2A">
            <w:pPr>
              <w:pStyle w:val="TableParagraph"/>
              <w:spacing w:before="6"/>
              <w:ind w:left="10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9,34</w:t>
            </w:r>
          </w:p>
        </w:tc>
      </w:tr>
      <w:tr w:rsidR="00CF2DEA" w14:paraId="04191FF7" w14:textId="77777777">
        <w:trPr>
          <w:trHeight w:hRule="exact" w:val="144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E42ABB0" w14:textId="77777777" w:rsidR="00CF2DEA" w:rsidRDefault="00C54C2A">
            <w:pPr>
              <w:pStyle w:val="TableParagraph"/>
              <w:spacing w:before="2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EC16836" w14:textId="77777777" w:rsidR="00CF2DEA" w:rsidRDefault="00C54C2A">
            <w:pPr>
              <w:pStyle w:val="TableParagraph"/>
              <w:spacing w:line="132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Áreas</w:t>
            </w:r>
            <w:r>
              <w:rPr>
                <w:rFonts w:ascii="Calibri" w:hAnsi="Calibri"/>
                <w:spacing w:val="-8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de</w:t>
            </w:r>
            <w:r>
              <w:rPr>
                <w:rFonts w:ascii="Calibri" w:hAnsi="Calibri"/>
                <w:spacing w:val="-9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Livre</w:t>
            </w:r>
            <w:r>
              <w:rPr>
                <w:rFonts w:ascii="Calibri" w:hAnsi="Calibri"/>
                <w:spacing w:val="-9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Comércio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CC7C154" w14:textId="77777777" w:rsidR="00CF2DEA" w:rsidRDefault="00C54C2A">
            <w:pPr>
              <w:pStyle w:val="TableParagraph"/>
              <w:spacing w:before="2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695.396.710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6506198" w14:textId="77777777" w:rsidR="00CF2DEA" w:rsidRDefault="00C54C2A">
            <w:pPr>
              <w:pStyle w:val="TableParagraph"/>
              <w:spacing w:before="2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4BCF942" w14:textId="77777777" w:rsidR="00CF2DEA" w:rsidRDefault="00C54C2A">
            <w:pPr>
              <w:pStyle w:val="TableParagraph"/>
              <w:spacing w:before="2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0B3282D" w14:textId="77777777" w:rsidR="00CF2DEA" w:rsidRDefault="00C54C2A">
            <w:pPr>
              <w:pStyle w:val="TableParagraph"/>
              <w:spacing w:before="2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0,18</w:t>
            </w:r>
          </w:p>
        </w:tc>
      </w:tr>
      <w:tr w:rsidR="00CF2DEA" w14:paraId="57BF9A93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2EC037F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434F04E4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Embarcações</w:t>
            </w:r>
            <w:r>
              <w:rPr>
                <w:rFonts w:ascii="Calibri" w:hAnsi="Calibri"/>
                <w:spacing w:val="-13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13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Aeronaves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497B6BEE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22.797.152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EE85FC8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3AF38B9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41FEC79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75219C7F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C99D137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3FC26AF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Informática</w:t>
            </w:r>
            <w:r>
              <w:rPr>
                <w:rFonts w:ascii="Calibri" w:hAnsi="Calibri"/>
                <w:spacing w:val="-13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12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Automação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B650394" w14:textId="77777777" w:rsidR="00CF2DEA" w:rsidRDefault="00C54C2A">
            <w:pPr>
              <w:pStyle w:val="TableParagraph"/>
              <w:ind w:right="173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D473635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FF7693E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18D4F23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56DF043B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57DA97A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4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0DB722E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w w:val="95"/>
                <w:sz w:val="11"/>
              </w:rPr>
              <w:t>Inovação</w:t>
            </w:r>
            <w:r>
              <w:rPr>
                <w:rFonts w:ascii="Calibri" w:hAnsi="Calibri"/>
                <w:w w:val="95"/>
                <w:sz w:val="11"/>
              </w:rPr>
              <w:t xml:space="preserve"> </w:t>
            </w:r>
            <w:r>
              <w:rPr>
                <w:rFonts w:ascii="Calibri" w:hAnsi="Calibri"/>
                <w:spacing w:val="4"/>
                <w:w w:val="9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95"/>
                <w:sz w:val="11"/>
              </w:rPr>
              <w:t>Tecnológica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DB825C7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34.728.481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C8E1FAD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3622EA0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8A396DB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</w:tr>
      <w:tr w:rsidR="00CF2DEA" w14:paraId="72ABC2BA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4B23FDF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5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5493232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RECINE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64175605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198.262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E4BDDF2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F8E8ED6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B0AA6BF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12E8D37C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25A5580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6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E8EFA20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R</w:t>
            </w:r>
            <w:r>
              <w:rPr>
                <w:rFonts w:ascii="Calibri"/>
                <w:spacing w:val="-1"/>
                <w:w w:val="110"/>
                <w:sz w:val="10"/>
              </w:rPr>
              <w:t>ETID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6E1E634E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3.586.744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ED4A4B1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EBEEFCB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022240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3D570092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905F48C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7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448350B0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Rota</w:t>
            </w:r>
            <w:r>
              <w:rPr>
                <w:rFonts w:ascii="Calibri"/>
                <w:spacing w:val="9"/>
                <w:w w:val="105"/>
                <w:sz w:val="10"/>
              </w:rPr>
              <w:t xml:space="preserve"> </w:t>
            </w:r>
            <w:r>
              <w:rPr>
                <w:rFonts w:ascii="Calibri"/>
                <w:w w:val="105"/>
                <w:sz w:val="10"/>
              </w:rPr>
              <w:t>2030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7CBB41C1" w14:textId="77777777" w:rsidR="00CF2DEA" w:rsidRDefault="00C54C2A">
            <w:pPr>
              <w:pStyle w:val="TableParagraph"/>
              <w:spacing w:line="125" w:lineRule="exact"/>
              <w:ind w:right="173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95"/>
                <w:sz w:val="1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6D696CE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16422E4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99B7EA9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2207E1A4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DBDBF73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8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3667386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10"/>
                <w:sz w:val="10"/>
              </w:rPr>
              <w:t>S</w:t>
            </w:r>
            <w:r>
              <w:rPr>
                <w:rFonts w:ascii="Calibri"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spacing w:val="-1"/>
                <w:w w:val="110"/>
                <w:sz w:val="10"/>
              </w:rPr>
              <w:t>to</w:t>
            </w:r>
            <w:r>
              <w:rPr>
                <w:rFonts w:ascii="Calibri"/>
                <w:spacing w:val="-2"/>
                <w:w w:val="110"/>
                <w:sz w:val="10"/>
              </w:rPr>
              <w:t>r</w:t>
            </w:r>
            <w:r>
              <w:rPr>
                <w:rFonts w:ascii="Calibri"/>
                <w:spacing w:val="-13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10"/>
              </w:rPr>
              <w:t>Automoti</w:t>
            </w:r>
            <w:r>
              <w:rPr>
                <w:rFonts w:ascii="Calibri"/>
                <w:spacing w:val="-2"/>
                <w:w w:val="110"/>
                <w:sz w:val="10"/>
              </w:rPr>
              <w:t>v</w:t>
            </w:r>
            <w:r>
              <w:rPr>
                <w:rFonts w:ascii="Calibri"/>
                <w:spacing w:val="-1"/>
                <w:w w:val="110"/>
                <w:sz w:val="10"/>
              </w:rPr>
              <w:t>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C6A9FDE" w14:textId="77777777" w:rsidR="00CF2DEA" w:rsidRDefault="00C54C2A">
            <w:pPr>
              <w:pStyle w:val="TableParagraph"/>
              <w:ind w:left="147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3.972.390.000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183C65C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75DB8E5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18B249A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1,02</w:t>
            </w:r>
          </w:p>
        </w:tc>
      </w:tr>
      <w:tr w:rsidR="00CF2DEA" w14:paraId="6CB2A1D3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368252D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9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D66E598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Simples</w:t>
            </w:r>
            <w:r>
              <w:rPr>
                <w:rFonts w:ascii="Calibri"/>
                <w:spacing w:val="-16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Nacional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1F82E58B" w14:textId="77777777" w:rsidR="00CF2DEA" w:rsidRDefault="00C54C2A">
            <w:pPr>
              <w:pStyle w:val="TableParagraph"/>
              <w:ind w:left="147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2.772.671.934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BACB991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C57F919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5FBECA7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0,71</w:t>
            </w:r>
          </w:p>
        </w:tc>
      </w:tr>
      <w:tr w:rsidR="00CF2DEA" w14:paraId="115B7FAA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BF70FB8" w14:textId="77777777" w:rsidR="00CF2DEA" w:rsidRDefault="00C54C2A">
            <w:pPr>
              <w:pStyle w:val="TableParagraph"/>
              <w:spacing w:line="125" w:lineRule="exact"/>
              <w:ind w:left="10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7022C741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Zona</w:t>
            </w:r>
            <w:r>
              <w:rPr>
                <w:rFonts w:ascii="Calibri"/>
                <w:spacing w:val="-7"/>
                <w:sz w:val="11"/>
              </w:rPr>
              <w:t xml:space="preserve"> </w:t>
            </w:r>
            <w:r>
              <w:rPr>
                <w:rFonts w:ascii="Calibri"/>
                <w:sz w:val="11"/>
              </w:rPr>
              <w:t>Franca</w:t>
            </w:r>
            <w:r>
              <w:rPr>
                <w:rFonts w:ascii="Calibri"/>
                <w:spacing w:val="-8"/>
                <w:sz w:val="11"/>
              </w:rPr>
              <w:t xml:space="preserve"> </w:t>
            </w:r>
            <w:r>
              <w:rPr>
                <w:rFonts w:ascii="Calibri"/>
                <w:sz w:val="11"/>
              </w:rPr>
              <w:t>de</w:t>
            </w:r>
            <w:r>
              <w:rPr>
                <w:rFonts w:ascii="Calibri"/>
                <w:spacing w:val="-8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Manaus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142F869" w14:textId="77777777" w:rsidR="00CF2DEA" w:rsidRDefault="00C54C2A">
            <w:pPr>
              <w:pStyle w:val="TableParagraph"/>
              <w:spacing w:line="125" w:lineRule="exact"/>
              <w:ind w:left="142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28.728.596.951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14087ED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30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3AB2FEB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59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5A1EC6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7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41</w:t>
            </w:r>
          </w:p>
        </w:tc>
      </w:tr>
      <w:tr w:rsidR="00CF2DEA" w14:paraId="27614967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E3D6403" w14:textId="77777777" w:rsidR="00CF2DEA" w:rsidRDefault="00C54C2A">
            <w:pPr>
              <w:pStyle w:val="TableParagraph"/>
              <w:spacing w:line="125" w:lineRule="exact"/>
              <w:ind w:left="9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VI.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432BD54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Imposto</w:t>
            </w:r>
            <w:r w:rsidRPr="00662A5C">
              <w:rPr>
                <w:rFonts w:ascii="Calibri" w:hAnsi="Calibri"/>
                <w:b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sobre</w:t>
            </w:r>
            <w:r w:rsidRPr="00662A5C">
              <w:rPr>
                <w:rFonts w:ascii="Calibri" w:hAnsi="Calibri"/>
                <w:b/>
                <w:spacing w:val="9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Produtos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Industrializados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7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Vinculado</w:t>
            </w:r>
            <w:r w:rsidRPr="00662A5C">
              <w:rPr>
                <w:rFonts w:ascii="Calibri" w:hAnsi="Calibri"/>
                <w:b/>
                <w:spacing w:val="7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0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Importação</w:t>
            </w:r>
            <w:r w:rsidRPr="00662A5C">
              <w:rPr>
                <w:rFonts w:ascii="Calibri" w:hAnsi="Calibri"/>
                <w:b/>
                <w:spacing w:val="7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IPI-Vinculado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79960B44" w14:textId="77777777" w:rsidR="00CF2DEA" w:rsidRDefault="00C54C2A">
            <w:pPr>
              <w:pStyle w:val="TableParagraph"/>
              <w:spacing w:line="125" w:lineRule="exact"/>
              <w:ind w:left="147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6.291.256.329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C3B220C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395E107" w14:textId="77777777" w:rsidR="00CF2DEA" w:rsidRDefault="00C54C2A">
            <w:pPr>
              <w:pStyle w:val="TableParagraph"/>
              <w:spacing w:line="125" w:lineRule="exact"/>
              <w:ind w:right="61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0,35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E6AC00" w14:textId="77777777" w:rsidR="00CF2DEA" w:rsidRDefault="00C54C2A">
            <w:pPr>
              <w:pStyle w:val="TableParagraph"/>
              <w:spacing w:line="125" w:lineRule="exact"/>
              <w:ind w:left="10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1,62</w:t>
            </w:r>
          </w:p>
        </w:tc>
      </w:tr>
      <w:tr w:rsidR="00CF2DEA" w14:paraId="4CBF6FCF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A49C03E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5A6103D5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w w:val="105"/>
                <w:sz w:val="10"/>
              </w:rPr>
              <w:t>Áreas</w:t>
            </w:r>
            <w:r>
              <w:rPr>
                <w:rFonts w:ascii="Calibri" w:hAnsi="Calibri"/>
                <w:spacing w:val="8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de</w:t>
            </w:r>
            <w:r>
              <w:rPr>
                <w:rFonts w:ascii="Calibri" w:hAnsi="Calibri"/>
                <w:spacing w:val="7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Livre</w:t>
            </w:r>
            <w:r>
              <w:rPr>
                <w:rFonts w:ascii="Calibri" w:hAnsi="Calibri"/>
                <w:spacing w:val="6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Comércio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6DCDF24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13.965.855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2693CF8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A54EE94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51809A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38AF52B0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67312633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3934FBC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w w:val="105"/>
                <w:sz w:val="10"/>
              </w:rPr>
              <w:t>Embarcações</w:t>
            </w:r>
            <w:r>
              <w:rPr>
                <w:rFonts w:ascii="Calibri" w:hAnsi="Calibri"/>
                <w:spacing w:val="1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e</w:t>
            </w:r>
            <w:r>
              <w:rPr>
                <w:rFonts w:ascii="Calibri" w:hAnsi="Calibri"/>
                <w:spacing w:val="1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Aeronaves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2566DE01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508.811.049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65F85C1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99B428F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55551E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13</w:t>
            </w:r>
          </w:p>
        </w:tc>
      </w:tr>
      <w:tr w:rsidR="00CF2DEA" w14:paraId="5D517C94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9040E44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BA428DB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Eve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nto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Espo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,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Cultu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al</w:t>
            </w:r>
            <w:r w:rsidRPr="00662A5C">
              <w:rPr>
                <w:rFonts w:ascii="Calibri" w:hAnsi="Calibri"/>
                <w:spacing w:val="-9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ntífico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13C057D1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1.381.617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4F5A2F3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E791CB1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4E9907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3AAD5937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A252E35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4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F6A6512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Máquinas</w:t>
            </w:r>
            <w:r>
              <w:rPr>
                <w:rFonts w:ascii="Calibri" w:hAnsi="Calibri"/>
                <w:spacing w:val="-9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8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Equipamentos</w:t>
            </w:r>
            <w:r>
              <w:rPr>
                <w:rFonts w:ascii="Calibri" w:hAnsi="Calibri"/>
                <w:spacing w:val="-9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-</w:t>
            </w:r>
            <w:r>
              <w:rPr>
                <w:rFonts w:ascii="Calibri" w:hAnsi="Calibri"/>
                <w:spacing w:val="-8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CNPq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4FB437C2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90.739.750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FCBED9C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D67553C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3DB749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</w:tr>
      <w:tr w:rsidR="00CF2DEA" w14:paraId="3FC84293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74469D3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5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69C8B23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RECINE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3E927C21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5.437.488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4B0E398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117FD62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607729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661851EE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0AEE3CA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6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50655C74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RETID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B989E17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30.092.109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8F5B665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562F298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0018A02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607D2F8F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E0C042E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7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3E09480E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10"/>
                <w:sz w:val="10"/>
              </w:rPr>
              <w:t>Zona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w w:val="110"/>
                <w:sz w:val="10"/>
              </w:rPr>
              <w:t>Franca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w w:val="110"/>
                <w:sz w:val="10"/>
              </w:rPr>
              <w:t>de</w:t>
            </w:r>
            <w:r>
              <w:rPr>
                <w:rFonts w:ascii="Calibri"/>
                <w:spacing w:val="-9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2"/>
                <w:w w:val="110"/>
                <w:sz w:val="10"/>
              </w:rPr>
              <w:t>M</w:t>
            </w:r>
            <w:r>
              <w:rPr>
                <w:rFonts w:ascii="Calibri"/>
                <w:spacing w:val="-1"/>
                <w:w w:val="110"/>
                <w:sz w:val="10"/>
              </w:rPr>
              <w:t>anaus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051E17C8" w14:textId="77777777" w:rsidR="00CF2DEA" w:rsidRDefault="00C54C2A">
            <w:pPr>
              <w:pStyle w:val="TableParagraph"/>
              <w:spacing w:line="125" w:lineRule="exact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5.640.828.462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E830D33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49E4A8D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31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9EC1CA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45</w:t>
            </w:r>
          </w:p>
        </w:tc>
      </w:tr>
      <w:tr w:rsidR="00CF2DEA" w14:paraId="19F28D14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D965E3C" w14:textId="77777777" w:rsidR="00CF2DEA" w:rsidRDefault="00C54C2A">
            <w:pPr>
              <w:pStyle w:val="TableParagraph"/>
              <w:spacing w:line="125" w:lineRule="exact"/>
              <w:ind w:left="8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VII.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4CAA031B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Imposto</w:t>
            </w:r>
            <w:r w:rsidRPr="00662A5C">
              <w:rPr>
                <w:rFonts w:ascii="Calibri" w:hAnsi="Calibri"/>
                <w:b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sobre</w:t>
            </w:r>
            <w:r w:rsidRPr="00662A5C">
              <w:rPr>
                <w:rFonts w:ascii="Calibri" w:hAnsi="Calibri"/>
                <w:b/>
                <w:spacing w:val="9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Operações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Financeiras</w:t>
            </w:r>
            <w:r w:rsidRPr="00662A5C">
              <w:rPr>
                <w:rFonts w:ascii="Calibri" w:hAnsi="Calibri"/>
                <w:b/>
                <w:spacing w:val="7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IOF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3145FE72" w14:textId="77777777" w:rsidR="00CF2DEA" w:rsidRDefault="00C54C2A">
            <w:pPr>
              <w:pStyle w:val="TableParagraph"/>
              <w:spacing w:line="125" w:lineRule="exact"/>
              <w:ind w:left="1472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4.253.105.590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53F3ADF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5C26696" w14:textId="77777777" w:rsidR="00CF2DEA" w:rsidRDefault="00C54C2A">
            <w:pPr>
              <w:pStyle w:val="TableParagraph"/>
              <w:spacing w:line="125" w:lineRule="exact"/>
              <w:ind w:right="61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0,24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DE65FB5" w14:textId="77777777" w:rsidR="00CF2DEA" w:rsidRDefault="00C54C2A">
            <w:pPr>
              <w:pStyle w:val="TableParagraph"/>
              <w:spacing w:line="125" w:lineRule="exact"/>
              <w:ind w:left="10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1,10</w:t>
            </w:r>
          </w:p>
        </w:tc>
      </w:tr>
      <w:tr w:rsidR="00CF2DEA" w14:paraId="630652FF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91B0871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6D1F9829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Pessoas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Portadoras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Deficiência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701D572D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50.972.452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0A643F9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58A6D36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A8CB4F0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</w:tr>
      <w:tr w:rsidR="00CF2DEA" w14:paraId="4ECDE139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04AAEB7D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2C18CEA3" w14:textId="77777777" w:rsidR="00CF2DEA" w:rsidRPr="00662A5C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Civil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4EBC0DD8" w14:textId="77777777" w:rsidR="00CF2DEA" w:rsidRDefault="00C54C2A">
            <w:pPr>
              <w:pStyle w:val="TableParagraph"/>
              <w:ind w:right="173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F6BEE03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A96BB11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9323B6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390BF4F8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4B4614F5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5A9EDF42" w14:textId="77777777" w:rsidR="00CF2DEA" w:rsidRPr="00662A5C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Cultu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al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1BE7C22B" w14:textId="77777777" w:rsidR="00CF2DEA" w:rsidRDefault="00C54C2A">
            <w:pPr>
              <w:pStyle w:val="TableParagraph"/>
              <w:ind w:right="173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510A146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A07B002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3F7EB55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1E225C45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AC1A6D0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4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12292F70" w14:textId="77777777" w:rsidR="00CF2DEA" w:rsidRDefault="00C54C2A">
            <w:pPr>
              <w:pStyle w:val="TableParagraph"/>
              <w:spacing w:before="5"/>
              <w:ind w:left="3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Financiamentos</w:t>
            </w:r>
            <w:r>
              <w:rPr>
                <w:rFonts w:ascii="Calibri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10"/>
                <w:w w:val="105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0"/>
              </w:rPr>
              <w:t>Habitacionais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10DA62A" w14:textId="77777777" w:rsidR="00CF2DEA" w:rsidRDefault="00C54C2A">
            <w:pPr>
              <w:pStyle w:val="TableParagraph"/>
              <w:spacing w:line="125" w:lineRule="exact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2.317.196.314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3AC883B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CF2F348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F6C05AB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60</w:t>
            </w:r>
          </w:p>
        </w:tc>
      </w:tr>
      <w:tr w:rsidR="00CF2DEA" w14:paraId="7A33A700" w14:textId="77777777">
        <w:trPr>
          <w:trHeight w:hRule="exact" w:val="142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73A9351" w14:textId="77777777" w:rsidR="00CF2DEA" w:rsidRDefault="00C54C2A">
            <w:pPr>
              <w:pStyle w:val="TableParagraph"/>
              <w:spacing w:line="125" w:lineRule="exact"/>
              <w:ind w:left="13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5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D325283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95"/>
                <w:sz w:val="11"/>
              </w:rPr>
              <w:t xml:space="preserve">Fundos </w:t>
            </w:r>
            <w:r>
              <w:rPr>
                <w:rFonts w:ascii="Calibri"/>
                <w:spacing w:val="6"/>
                <w:w w:val="95"/>
                <w:sz w:val="11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1"/>
              </w:rPr>
              <w:t>Constitucionais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5E941506" w14:textId="77777777" w:rsidR="00CF2DEA" w:rsidRDefault="00C54C2A">
            <w:pPr>
              <w:pStyle w:val="TableParagraph"/>
              <w:spacing w:line="125" w:lineRule="exact"/>
              <w:ind w:left="147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1.293.599.750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1F7722D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CE410E0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46823D7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33</w:t>
            </w:r>
          </w:p>
        </w:tc>
      </w:tr>
      <w:tr w:rsidR="00CF2DEA" w14:paraId="0BDB9C14" w14:textId="77777777">
        <w:trPr>
          <w:trHeight w:hRule="exact" w:val="215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A9A982C" w14:textId="77777777" w:rsidR="00CF2DEA" w:rsidRDefault="00C54C2A">
            <w:pPr>
              <w:pStyle w:val="TableParagraph"/>
              <w:ind w:left="13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6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07CC9C7D" w14:textId="77777777" w:rsidR="00CF2DEA" w:rsidRDefault="00C54C2A">
            <w:pPr>
              <w:pStyle w:val="TableParagraph"/>
              <w:spacing w:line="130" w:lineRule="exact"/>
              <w:ind w:left="3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Motocicletas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14:paraId="4F9C2C58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168.919.003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55E0A01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3B2A0A0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6C91948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0,04</w:t>
            </w:r>
          </w:p>
        </w:tc>
      </w:tr>
    </w:tbl>
    <w:p w14:paraId="02FF523B" w14:textId="77777777" w:rsidR="00CF2DEA" w:rsidRDefault="00CF2DEA">
      <w:pPr>
        <w:jc w:val="center"/>
        <w:rPr>
          <w:rFonts w:ascii="Calibri" w:eastAsia="Calibri" w:hAnsi="Calibri" w:cs="Calibri"/>
          <w:sz w:val="10"/>
          <w:szCs w:val="10"/>
        </w:rPr>
        <w:sectPr w:rsidR="00CF2DEA">
          <w:headerReference w:type="default" r:id="rId21"/>
          <w:pgSz w:w="11910" w:h="16840"/>
          <w:pgMar w:top="2180" w:right="720" w:bottom="280" w:left="680" w:header="1133" w:footer="0" w:gutter="0"/>
          <w:cols w:space="720"/>
        </w:sectPr>
      </w:pPr>
    </w:p>
    <w:p w14:paraId="1802664C" w14:textId="77777777" w:rsidR="00CF2DEA" w:rsidRDefault="00CA16A5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  <w:r>
        <w:lastRenderedPageBreak/>
        <w:pict w14:anchorId="17C7DF30">
          <v:group id="_x0000_s1127" style="position:absolute;margin-left:40.9pt;margin-top:108.7pt;width:513pt;height:22.9pt;z-index:-251610112;mso-position-horizontal-relative:page;mso-position-vertical-relative:page" coordorigin="818,2174" coordsize="10260,458">
            <v:group id="_x0000_s1130" style="position:absolute;left:818;top:2184;width:10260;height:437" coordorigin="818,2184" coordsize="10260,437">
              <v:shape id="_x0000_s1131" style="position:absolute;left:818;top:2184;width:10260;height:437" coordorigin="818,2184" coordsize="10260,437" path="m818,2621r10260,l11078,2184r-10260,l818,2621xe" fillcolor="#1f3763" stroked="f">
                <v:path arrowok="t"/>
              </v:shape>
            </v:group>
            <v:group id="_x0000_s1128" style="position:absolute;left:6978;top:2184;width:2;height:437" coordorigin="6978,2184" coordsize="2,437">
              <v:shape id="_x0000_s1129" style="position:absolute;left:6978;top:2184;width:2;height:437" coordorigin="6978,2184" coordsize="0,437" path="m6978,2184r,437e" filled="f" strokecolor="white" strokeweight="1.06pt">
                <v:path arrowok="t"/>
              </v:shape>
            </v:group>
            <w10:wrap anchorx="page" anchory="page"/>
          </v:group>
        </w:pict>
      </w:r>
      <w:r>
        <w:pict w14:anchorId="69CA0386">
          <v:shape id="_x0000_s1126" type="#_x0000_t202" style="position:absolute;margin-left:413.55pt;margin-top:109.2pt;width:141.35pt;height:22.4pt;z-index:2516131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9"/>
                    <w:gridCol w:w="828"/>
                    <w:gridCol w:w="1138"/>
                  </w:tblGrid>
                  <w:tr w:rsidR="00CF2DEA" w14:paraId="2F28B5D6" w14:textId="77777777">
                    <w:trPr>
                      <w:trHeight w:hRule="exact" w:val="149"/>
                    </w:trPr>
                    <w:tc>
                      <w:tcPr>
                        <w:tcW w:w="2795" w:type="dxa"/>
                        <w:gridSpan w:val="3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0D311614" w14:textId="77777777" w:rsidR="00CF2DEA" w:rsidRDefault="00C54C2A">
                        <w:pPr>
                          <w:pStyle w:val="TableParagraph"/>
                          <w:spacing w:before="15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10"/>
                            <w:sz w:val="10"/>
                          </w:rPr>
                          <w:t>PA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0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10"/>
                            <w:sz w:val="10"/>
                          </w:rPr>
                          <w:t>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8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0"/>
                          </w:rPr>
                          <w:t>%</w:t>
                        </w:r>
                      </w:p>
                    </w:tc>
                  </w:tr>
                  <w:tr w:rsidR="00CF2DEA" w14:paraId="092240E9" w14:textId="77777777">
                    <w:trPr>
                      <w:trHeight w:hRule="exact" w:val="288"/>
                    </w:trPr>
                    <w:tc>
                      <w:tcPr>
                        <w:tcW w:w="829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47D4B1E7" w14:textId="77777777" w:rsidR="00CF2DEA" w:rsidRDefault="00C54C2A">
                        <w:pPr>
                          <w:pStyle w:val="TableParagraph"/>
                          <w:spacing w:before="79"/>
                          <w:ind w:left="6"/>
                          <w:jc w:val="center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0"/>
                          </w:rPr>
                          <w:t>PIB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45B9B89E" w14:textId="77777777" w:rsidR="00CF2DEA" w:rsidRDefault="00C54C2A">
                        <w:pPr>
                          <w:pStyle w:val="TableParagraph"/>
                          <w:spacing w:before="79"/>
                          <w:ind w:left="61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0"/>
                          </w:rPr>
                          <w:t>ARRECADAÇÃO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00EC6D1A" w14:textId="77777777" w:rsidR="00CF2DEA" w:rsidRDefault="00C54C2A">
                        <w:pPr>
                          <w:pStyle w:val="TableParagraph"/>
                          <w:spacing w:before="79"/>
                          <w:ind w:left="68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1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0"/>
                          </w:rPr>
                          <w:t>TRIBUTÁRIOS</w:t>
                        </w:r>
                      </w:p>
                    </w:tc>
                  </w:tr>
                </w:tbl>
                <w:p w14:paraId="0220E28C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83"/>
        <w:gridCol w:w="4955"/>
        <w:gridCol w:w="2411"/>
        <w:gridCol w:w="687"/>
        <w:gridCol w:w="892"/>
        <w:gridCol w:w="904"/>
      </w:tblGrid>
      <w:tr w:rsidR="00CF2DEA" w14:paraId="5C47A339" w14:textId="77777777">
        <w:trPr>
          <w:trHeight w:hRule="exact" w:val="25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1B2251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3F004A74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7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935137E" w14:textId="77777777" w:rsidR="00CF2DEA" w:rsidRDefault="00CF2D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543989F6" w14:textId="77777777" w:rsidR="00CF2DEA" w:rsidRDefault="00C54C2A">
            <w:pPr>
              <w:pStyle w:val="TableParagraph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Seguro</w:t>
            </w:r>
            <w:r>
              <w:rPr>
                <w:rFonts w:ascii="Calibri"/>
                <w:spacing w:val="-12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Rural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E6E7D41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2FC80D1E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372.034.268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8ABFDF5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693A7379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26CD023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237986C3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33BB97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43B044AE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0,10</w:t>
            </w:r>
          </w:p>
        </w:tc>
      </w:tr>
      <w:tr w:rsidR="00CF2DEA" w14:paraId="22C9FD3F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4D9DA5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8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13A597EA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TAXI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2C19EBC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50.383.802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8F36B03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D5D2E53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AC716FE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6C7E4781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050DBD" w14:textId="77777777" w:rsidR="00CF2DEA" w:rsidRDefault="00C54C2A">
            <w:pPr>
              <w:pStyle w:val="TableParagraph"/>
              <w:spacing w:line="125" w:lineRule="exact"/>
              <w:ind w:left="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VIII.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EECD9CF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Contribuição</w:t>
            </w:r>
            <w:r w:rsidRPr="00662A5C">
              <w:rPr>
                <w:rFonts w:ascii="Calibri" w:hAnsi="Calibri"/>
                <w:b/>
                <w:spacing w:val="7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Social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7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7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PIS-PASEP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F6CC55A" w14:textId="77777777" w:rsidR="00CF2DEA" w:rsidRDefault="00C54C2A">
            <w:pPr>
              <w:pStyle w:val="TableParagraph"/>
              <w:spacing w:line="125" w:lineRule="exact"/>
              <w:ind w:left="154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17.363.295.126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ADBB794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0,18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A1E9736" w14:textId="77777777" w:rsidR="00CF2DEA" w:rsidRDefault="00C54C2A">
            <w:pPr>
              <w:pStyle w:val="TableParagraph"/>
              <w:spacing w:line="125" w:lineRule="exact"/>
              <w:ind w:right="61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0,96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29BC26A" w14:textId="77777777" w:rsidR="00CF2DEA" w:rsidRDefault="00C54C2A">
            <w:pPr>
              <w:pStyle w:val="TableParagraph"/>
              <w:spacing w:line="125" w:lineRule="exact"/>
              <w:ind w:left="10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4,48</w:t>
            </w:r>
          </w:p>
        </w:tc>
      </w:tr>
      <w:tr w:rsidR="00CF2DEA" w14:paraId="7C4275E4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8A0863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170A6CB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Aerogeradores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9BB71A4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8.745.415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7038DC0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E61CB40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8BF418D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7B7D615B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B1AA76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6E52371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Agr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icultu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Agr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oindús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tr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ia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nsi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gr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ícolas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F8D9730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855.921.193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5EE1747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9FFEEF6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A7F2A0E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0,22</w:t>
            </w:r>
          </w:p>
        </w:tc>
      </w:tr>
      <w:tr w:rsidR="00CF2DEA" w14:paraId="2006E40C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0CCD15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A245D32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Agricultura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Agroindústria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Desoneração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Cesta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Básica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0181456" w14:textId="77777777" w:rsidR="00CF2DEA" w:rsidRDefault="00C54C2A">
            <w:pPr>
              <w:pStyle w:val="TableParagraph"/>
              <w:spacing w:line="125" w:lineRule="exact"/>
              <w:ind w:left="160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3.935.375.803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6D12AE4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1674C37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22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2E39638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</w:tr>
      <w:tr w:rsidR="00CF2DEA" w14:paraId="3280217F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676F8F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4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22F9A90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w w:val="105"/>
                <w:sz w:val="10"/>
              </w:rPr>
              <w:t>Água</w:t>
            </w:r>
            <w:r>
              <w:rPr>
                <w:rFonts w:ascii="Calibri" w:hAnsi="Calibri"/>
                <w:spacing w:val="1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Mineral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7496972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25.618.054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65EF9E1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4A500CF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91CD766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1E1B9913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91DCE0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5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ED3721E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B</w:t>
            </w:r>
            <w:r>
              <w:rPr>
                <w:rFonts w:ascii="Calibri"/>
                <w:spacing w:val="-1"/>
                <w:w w:val="110"/>
                <w:sz w:val="10"/>
              </w:rPr>
              <w:t>iodi</w:t>
            </w:r>
            <w:r>
              <w:rPr>
                <w:rFonts w:ascii="Calibri"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spacing w:val="-1"/>
                <w:w w:val="110"/>
                <w:sz w:val="10"/>
              </w:rPr>
              <w:t>s</w:t>
            </w:r>
            <w:r>
              <w:rPr>
                <w:rFonts w:ascii="Calibri"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spacing w:val="-1"/>
                <w:w w:val="110"/>
                <w:sz w:val="10"/>
              </w:rPr>
              <w:t>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0CD9C5F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570.091.539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AF4E08C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F573440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7C497A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15</w:t>
            </w:r>
          </w:p>
        </w:tc>
      </w:tr>
      <w:tr w:rsidR="00CF2DEA" w14:paraId="60C78D39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CC39E2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6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CD54D9E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/>
                <w:spacing w:val="-1"/>
                <w:sz w:val="11"/>
                <w:lang w:val="pt-BR"/>
              </w:rPr>
              <w:t>Cadeira</w:t>
            </w:r>
            <w:r w:rsidRPr="00662A5C">
              <w:rPr>
                <w:rFonts w:asci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de</w:t>
            </w:r>
            <w:r w:rsidRPr="00662A5C">
              <w:rPr>
                <w:rFonts w:asci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Rodas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e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Aparelhos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Assistivos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E0FA148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186.507.482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8AB1CCD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77CAF8C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5678E36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05</w:t>
            </w:r>
          </w:p>
        </w:tc>
      </w:tr>
      <w:tr w:rsidR="00CF2DEA" w14:paraId="68526815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81BB37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7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5F82252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Embarcações</w:t>
            </w:r>
            <w:r>
              <w:rPr>
                <w:rFonts w:ascii="Calibri" w:hAnsi="Calibri"/>
                <w:spacing w:val="-13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13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Aeronaves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B496880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663.957.753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A3ABFA2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AD6681F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651E90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0,17</w:t>
            </w:r>
          </w:p>
        </w:tc>
      </w:tr>
      <w:tr w:rsidR="00CF2DEA" w14:paraId="2172CB27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6FCB71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8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7DC716A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As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socia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çã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EF7AE4C" w14:textId="77777777" w:rsidR="00CF2DEA" w:rsidRDefault="00C54C2A">
            <w:pPr>
              <w:pStyle w:val="TableParagraph"/>
              <w:ind w:right="173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EE67BB2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B240639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0F9923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48408CFD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E85F53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9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C9DC9EC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Cultu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C582340" w14:textId="77777777" w:rsidR="00CF2DEA" w:rsidRDefault="00C54C2A">
            <w:pPr>
              <w:pStyle w:val="TableParagraph"/>
              <w:spacing w:line="125" w:lineRule="exact"/>
              <w:ind w:right="173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95"/>
                <w:sz w:val="1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C4D10CA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389D43F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9A05DEF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5B3E47BA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DA6B7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CA1AE65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para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uso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médico</w:t>
            </w:r>
            <w:r w:rsidRPr="00662A5C">
              <w:rPr>
                <w:rFonts w:ascii="Calibri" w:hAnsi="Calibri"/>
                <w:spacing w:val="-2"/>
                <w:sz w:val="11"/>
                <w:lang w:val="pt-BR"/>
              </w:rPr>
              <w:t>,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hospitalar</w:t>
            </w:r>
            <w:r w:rsidRPr="00662A5C">
              <w:rPr>
                <w:rFonts w:ascii="Calibri" w:hAnsi="Calibri"/>
                <w:spacing w:val="-2"/>
                <w:sz w:val="11"/>
                <w:lang w:val="pt-BR"/>
              </w:rPr>
              <w:t>,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clínico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ou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laboratorial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1AC3288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3.849.541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61B5D15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2CEA1A7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C1C7842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5B269060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529CE8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11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1F5A7787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Eve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nto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Espo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,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Cultu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al</w:t>
            </w:r>
            <w:r w:rsidRPr="00662A5C">
              <w:rPr>
                <w:rFonts w:ascii="Calibri" w:hAnsi="Calibri"/>
                <w:spacing w:val="-9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ntífico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CA84AA2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306.236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F442BD4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5522AF9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C476CD1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5DAD5929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7D95DA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12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9EACA5F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2"/>
                <w:w w:val="110"/>
                <w:sz w:val="10"/>
              </w:rPr>
              <w:t>G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ás</w:t>
            </w:r>
            <w:r>
              <w:rPr>
                <w:rFonts w:ascii="Calibri" w:hAnsi="Calibri"/>
                <w:spacing w:val="-10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w w:val="110"/>
                <w:sz w:val="10"/>
              </w:rPr>
              <w:t>Natural</w:t>
            </w:r>
            <w:r>
              <w:rPr>
                <w:rFonts w:ascii="Calibri" w:hAnsi="Calibri"/>
                <w:spacing w:val="-10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Liqu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f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ito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F629A38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101.768.798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4C32BFD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E7B53FE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C51EAE7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0,03</w:t>
            </w:r>
          </w:p>
        </w:tc>
      </w:tr>
      <w:tr w:rsidR="00CF2DEA" w14:paraId="791E12B6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427167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60571C2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Indústria</w:t>
            </w:r>
            <w:r>
              <w:rPr>
                <w:rFonts w:ascii="Calibri" w:hAnsi="Calibri"/>
                <w:spacing w:val="-13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Cinematográfica</w:t>
            </w:r>
            <w:r>
              <w:rPr>
                <w:rFonts w:ascii="Calibri" w:hAnsi="Calibri"/>
                <w:spacing w:val="-13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13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Radiodifusão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9E9E430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1.018.882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CE3CE91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A78754D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A390913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275F5172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C0D737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14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E0D1FA4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Livros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8839511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230.625.340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AFA99BE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AE915CA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AF5EBAE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0,06</w:t>
            </w:r>
          </w:p>
        </w:tc>
      </w:tr>
      <w:tr w:rsidR="00CF2DEA" w14:paraId="35220FF0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C45716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15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1D4DA436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2"/>
                <w:w w:val="110"/>
                <w:sz w:val="10"/>
              </w:rPr>
              <w:t>M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áquinas</w:t>
            </w:r>
            <w:r>
              <w:rPr>
                <w:rFonts w:ascii="Calibri" w:hAns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8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Equipa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me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ntos</w:t>
            </w:r>
            <w:r>
              <w:rPr>
                <w:rFonts w:ascii="Calibri" w:hAnsi="Calibri"/>
                <w:spacing w:val="-6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w w:val="110"/>
                <w:sz w:val="10"/>
              </w:rPr>
              <w:t>-</w:t>
            </w:r>
            <w:r>
              <w:rPr>
                <w:rFonts w:ascii="Calibri" w:hAnsi="Calibri"/>
                <w:spacing w:val="-8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CNP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q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6A16E74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20.730.901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A1732E1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707BA4E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E8310A2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0ED99A41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CA320A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16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5EEB141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Medicamentos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112DBC2" w14:textId="77777777" w:rsidR="00CF2DEA" w:rsidRDefault="00C54C2A">
            <w:pPr>
              <w:pStyle w:val="TableParagraph"/>
              <w:spacing w:line="125" w:lineRule="exact"/>
              <w:ind w:left="160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2.052.121.950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B8596D0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EF794C9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B13BA2A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53</w:t>
            </w:r>
          </w:p>
        </w:tc>
      </w:tr>
      <w:tr w:rsidR="00CF2DEA" w14:paraId="6F862A43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FF5D8B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17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BB48498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Minha</w:t>
            </w:r>
            <w:r>
              <w:rPr>
                <w:rFonts w:ascii="Calibri"/>
                <w:spacing w:val="-7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Casa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8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Minha</w:t>
            </w:r>
            <w:r>
              <w:rPr>
                <w:rFonts w:ascii="Calibri"/>
                <w:spacing w:val="-7"/>
                <w:sz w:val="11"/>
              </w:rPr>
              <w:t xml:space="preserve"> </w:t>
            </w:r>
            <w:r>
              <w:rPr>
                <w:rFonts w:ascii="Calibri"/>
                <w:sz w:val="11"/>
              </w:rPr>
              <w:t>Vida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74FB906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26.844.745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879F41F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997140A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3E8A81C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</w:tr>
      <w:tr w:rsidR="00CF2DEA" w14:paraId="3A329FCC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10425B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18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FCE53D5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Petroquímica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972E3C0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251.866.418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79820A2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2289F32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7031C9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0,06</w:t>
            </w:r>
          </w:p>
        </w:tc>
      </w:tr>
      <w:tr w:rsidR="00CF2DEA" w14:paraId="70549167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291C4B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19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1B2F3227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2"/>
                <w:w w:val="110"/>
                <w:sz w:val="10"/>
              </w:rPr>
              <w:t>Pr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odutos</w:t>
            </w:r>
            <w:r>
              <w:rPr>
                <w:rFonts w:ascii="Calibri" w:hAnsi="Calibri"/>
                <w:spacing w:val="-9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Q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uímicos</w:t>
            </w:r>
            <w:r>
              <w:rPr>
                <w:rFonts w:ascii="Calibri" w:hAnsi="Calibri"/>
                <w:spacing w:val="-9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10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Fa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rmacê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uticos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CA3D1E3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938.339.866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3B7FBDC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445ED48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ACAC22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0,24</w:t>
            </w:r>
          </w:p>
        </w:tc>
      </w:tr>
      <w:tr w:rsidR="00CF2DEA" w14:paraId="2C8DFAEB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5B22C3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E5186E6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PROUNI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8B133B2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223.588.375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118FD2B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6B53BBB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1C137FF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06</w:t>
            </w:r>
          </w:p>
        </w:tc>
      </w:tr>
      <w:tr w:rsidR="00CF2DEA" w14:paraId="5857E8EF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DFD592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21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F1137D3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RECINE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297882D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582.680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A4FD6D4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3F14A80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AC3E5E9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3D9C8FE2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FED58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22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F911E9D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R</w:t>
            </w:r>
            <w:r>
              <w:rPr>
                <w:rFonts w:ascii="Calibri"/>
                <w:spacing w:val="-1"/>
                <w:w w:val="110"/>
                <w:sz w:val="10"/>
              </w:rPr>
              <w:t>EID</w:t>
            </w:r>
            <w:r>
              <w:rPr>
                <w:rFonts w:ascii="Calibri"/>
                <w:spacing w:val="-2"/>
                <w:w w:val="110"/>
                <w:sz w:val="1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D50381D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157.508.595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9858A87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320164A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103E607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0,04</w:t>
            </w:r>
          </w:p>
        </w:tc>
      </w:tr>
      <w:tr w:rsidR="00CF2DEA" w14:paraId="24525E89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4895F6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DADD570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R</w:t>
            </w:r>
            <w:r>
              <w:rPr>
                <w:rFonts w:ascii="Calibri"/>
                <w:spacing w:val="-1"/>
                <w:w w:val="110"/>
                <w:sz w:val="10"/>
              </w:rPr>
              <w:t>ETID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0E1DFB6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6.121.136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4502188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1234523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1200450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7E589534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6FB6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24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D274699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Simples</w:t>
            </w:r>
            <w:r>
              <w:rPr>
                <w:rFonts w:ascii="Calibri"/>
                <w:spacing w:val="-16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Nacional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6CC3F3D" w14:textId="77777777" w:rsidR="00CF2DEA" w:rsidRDefault="00C54C2A">
            <w:pPr>
              <w:pStyle w:val="TableParagraph"/>
              <w:spacing w:line="125" w:lineRule="exact"/>
              <w:ind w:left="160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5.794.221.186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4A2D0F7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5376A5A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32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9F7B147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49</w:t>
            </w:r>
          </w:p>
        </w:tc>
      </w:tr>
      <w:tr w:rsidR="00CF2DEA" w14:paraId="1A7E6F6E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60F6BC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25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DE6541A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Termoeletricidade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8354011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147.914.754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DE77EC0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4F67CE4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221B4F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0,04</w:t>
            </w:r>
          </w:p>
        </w:tc>
      </w:tr>
      <w:tr w:rsidR="00CF2DEA" w14:paraId="4E5081C7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F859E9B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26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422A3BC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Transporte</w:t>
            </w:r>
            <w:r>
              <w:rPr>
                <w:rFonts w:ascii="Calibri"/>
                <w:w w:val="95"/>
                <w:sz w:val="11"/>
              </w:rPr>
              <w:t xml:space="preserve">  </w:t>
            </w:r>
            <w:r>
              <w:rPr>
                <w:rFonts w:ascii="Calibri"/>
                <w:spacing w:val="-1"/>
                <w:w w:val="95"/>
                <w:sz w:val="11"/>
              </w:rPr>
              <w:t>Coletivo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FF02DD9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127.764.083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C1BD3C5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29802D0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CB09BA9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0,03</w:t>
            </w:r>
          </w:p>
        </w:tc>
      </w:tr>
      <w:tr w:rsidR="00CF2DEA" w14:paraId="03B22E3A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8F91FA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27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BDFDFC2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Tr</w:t>
            </w:r>
            <w:r>
              <w:rPr>
                <w:rFonts w:ascii="Calibri"/>
                <w:spacing w:val="-1"/>
                <w:w w:val="110"/>
                <w:sz w:val="10"/>
              </w:rPr>
              <w:t>anspo</w:t>
            </w:r>
            <w:r>
              <w:rPr>
                <w:rFonts w:ascii="Calibri"/>
                <w:spacing w:val="-2"/>
                <w:w w:val="110"/>
                <w:sz w:val="10"/>
              </w:rPr>
              <w:t>rte</w:t>
            </w:r>
            <w:r>
              <w:rPr>
                <w:rFonts w:ascii="Calibri"/>
                <w:spacing w:val="-14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10"/>
              </w:rPr>
              <w:t>Escola</w:t>
            </w:r>
            <w:r>
              <w:rPr>
                <w:rFonts w:ascii="Calibri"/>
                <w:spacing w:val="-2"/>
                <w:w w:val="110"/>
                <w:sz w:val="10"/>
              </w:rPr>
              <w:t>r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69821AB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17.660.788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5507CCE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BD0C2F4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2D3D57F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79479615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A40650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28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0932173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Trem</w:t>
            </w:r>
            <w:r>
              <w:rPr>
                <w:rFonts w:ascii="Calibri"/>
                <w:spacing w:val="-8"/>
                <w:sz w:val="11"/>
              </w:rPr>
              <w:t xml:space="preserve"> </w:t>
            </w:r>
            <w:r>
              <w:rPr>
                <w:rFonts w:ascii="Calibri"/>
                <w:sz w:val="11"/>
              </w:rPr>
              <w:t>de</w:t>
            </w:r>
            <w:r>
              <w:rPr>
                <w:rFonts w:ascii="Calibri"/>
                <w:spacing w:val="-9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Alta</w:t>
            </w:r>
            <w:r>
              <w:rPr>
                <w:rFonts w:ascii="Calibri"/>
                <w:spacing w:val="-8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Velocidade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7771252" w14:textId="77777777" w:rsidR="00CF2DEA" w:rsidRDefault="00C54C2A">
            <w:pPr>
              <w:pStyle w:val="TableParagraph"/>
              <w:ind w:right="173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E068996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BD9295D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514C7F3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4C11419F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55978B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29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0A38956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Zona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Franca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anaus</w:t>
            </w:r>
            <w:r w:rsidRPr="00662A5C">
              <w:rPr>
                <w:rFonts w:ascii="Calibri" w:hAnsi="Calibri"/>
                <w:spacing w:val="14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I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mpo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rtaçã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tér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ia-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Pr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CD879EA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176.789.681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7C9DF67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68C1A47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D907E9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05</w:t>
            </w:r>
          </w:p>
        </w:tc>
      </w:tr>
      <w:tr w:rsidR="00CF2DEA" w14:paraId="4A8EFFCE" w14:textId="77777777">
        <w:trPr>
          <w:trHeight w:hRule="exact" w:val="15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0F51A5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FBBFB75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Zona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Franca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Manaus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Capital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9AAB383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596.293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4B573AB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023411C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85AEC8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35518D1D" w14:textId="77777777">
        <w:trPr>
          <w:trHeight w:hRule="exact" w:val="1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F850CF" w14:textId="77777777" w:rsidR="00CF2DEA" w:rsidRDefault="00C54C2A">
            <w:pPr>
              <w:pStyle w:val="TableParagraph"/>
              <w:spacing w:before="12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31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3410045" w14:textId="77777777" w:rsidR="00CF2DEA" w:rsidRPr="00662A5C" w:rsidRDefault="00C54C2A">
            <w:pPr>
              <w:pStyle w:val="TableParagraph"/>
              <w:spacing w:before="7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Zona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Franca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Manaus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Matéria-Prima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Produzida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ZFM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FB446A2" w14:textId="77777777" w:rsidR="00CF2DEA" w:rsidRDefault="00C54C2A">
            <w:pPr>
              <w:pStyle w:val="TableParagraph"/>
              <w:spacing w:before="12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57.266.940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206A073" w14:textId="77777777" w:rsidR="00CF2DEA" w:rsidRDefault="00C54C2A">
            <w:pPr>
              <w:pStyle w:val="TableParagraph"/>
              <w:spacing w:before="12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3462F53" w14:textId="77777777" w:rsidR="00CF2DEA" w:rsidRDefault="00C54C2A">
            <w:pPr>
              <w:pStyle w:val="TableParagraph"/>
              <w:spacing w:before="12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6924AF0" w14:textId="77777777" w:rsidR="00CF2DEA" w:rsidRDefault="00C54C2A">
            <w:pPr>
              <w:pStyle w:val="TableParagraph"/>
              <w:spacing w:before="12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35673AE4" w14:textId="77777777">
        <w:trPr>
          <w:trHeight w:hRule="exact" w:val="16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9F66A8" w14:textId="77777777" w:rsidR="00CF2DEA" w:rsidRDefault="00C54C2A">
            <w:pPr>
              <w:pStyle w:val="TableParagraph"/>
              <w:spacing w:before="17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32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231FBB2" w14:textId="77777777" w:rsidR="00CF2DEA" w:rsidRPr="00662A5C" w:rsidRDefault="00C54C2A">
            <w:pPr>
              <w:pStyle w:val="TableParagraph"/>
              <w:spacing w:before="21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Zona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Franca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anaus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Áre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Li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vre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mér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cio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Alíquo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ta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Dif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ere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nciadas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291AC24" w14:textId="77777777" w:rsidR="00CF2DEA" w:rsidRDefault="00C54C2A">
            <w:pPr>
              <w:pStyle w:val="TableParagraph"/>
              <w:spacing w:before="17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301.742.254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98597B3" w14:textId="77777777" w:rsidR="00CF2DEA" w:rsidRDefault="00C54C2A">
            <w:pPr>
              <w:pStyle w:val="TableParagraph"/>
              <w:spacing w:before="17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51997D4" w14:textId="77777777" w:rsidR="00CF2DEA" w:rsidRDefault="00C54C2A">
            <w:pPr>
              <w:pStyle w:val="TableParagraph"/>
              <w:spacing w:before="17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1E265C7" w14:textId="77777777" w:rsidR="00CF2DEA" w:rsidRDefault="00C54C2A">
            <w:pPr>
              <w:pStyle w:val="TableParagraph"/>
              <w:spacing w:before="17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0,08</w:t>
            </w:r>
          </w:p>
        </w:tc>
      </w:tr>
      <w:tr w:rsidR="00CF2DEA" w14:paraId="252C9D57" w14:textId="77777777">
        <w:trPr>
          <w:trHeight w:hRule="exact" w:val="14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4B0E20" w14:textId="77777777" w:rsidR="00CF2DEA" w:rsidRDefault="00C54C2A">
            <w:pPr>
              <w:pStyle w:val="TableParagraph"/>
              <w:spacing w:line="129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33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E69BE89" w14:textId="77777777" w:rsidR="00CF2DEA" w:rsidRPr="00662A5C" w:rsidRDefault="00C54C2A">
            <w:pPr>
              <w:pStyle w:val="TableParagraph"/>
              <w:spacing w:before="8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Zona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Franca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anaus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Áre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Li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vre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mér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cio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Aquisi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çã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Merca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do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ias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9BF709A" w14:textId="77777777" w:rsidR="00CF2DEA" w:rsidRDefault="00C54C2A">
            <w:pPr>
              <w:pStyle w:val="TableParagraph"/>
              <w:spacing w:line="129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477.848.443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04F8DD3" w14:textId="77777777" w:rsidR="00CF2DEA" w:rsidRDefault="00C54C2A">
            <w:pPr>
              <w:pStyle w:val="TableParagraph"/>
              <w:spacing w:line="129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700B53C" w14:textId="77777777" w:rsidR="00CF2DEA" w:rsidRDefault="00C54C2A">
            <w:pPr>
              <w:pStyle w:val="TableParagraph"/>
              <w:spacing w:line="129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135B9FB" w14:textId="77777777" w:rsidR="00CF2DEA" w:rsidRDefault="00C54C2A">
            <w:pPr>
              <w:pStyle w:val="TableParagraph"/>
              <w:spacing w:line="129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12</w:t>
            </w:r>
          </w:p>
        </w:tc>
      </w:tr>
      <w:tr w:rsidR="00CF2DEA" w14:paraId="326A6B0E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9CCD33" w14:textId="77777777" w:rsidR="00CF2DEA" w:rsidRDefault="00C54C2A">
            <w:pPr>
              <w:pStyle w:val="TableParagraph"/>
              <w:ind w:left="106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IX.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978F905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Contribuição</w:t>
            </w:r>
            <w:r w:rsidRPr="00662A5C">
              <w:rPr>
                <w:rFonts w:ascii="Calibri" w:hAnsi="Calibri"/>
                <w:b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Social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sobre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1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Lucro</w:t>
            </w:r>
            <w:r w:rsidRPr="00662A5C">
              <w:rPr>
                <w:rFonts w:ascii="Calibri" w:hAnsi="Calibri"/>
                <w:b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Líquido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CSLL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0F5DFFB" w14:textId="77777777" w:rsidR="00CF2DEA" w:rsidRDefault="00C54C2A">
            <w:pPr>
              <w:pStyle w:val="TableParagraph"/>
              <w:ind w:left="1541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18.717.528.551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39E4545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0,20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9D464E7" w14:textId="77777777" w:rsidR="00CF2DEA" w:rsidRDefault="00C54C2A">
            <w:pPr>
              <w:pStyle w:val="TableParagraph"/>
              <w:ind w:right="61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1,04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42FA21A" w14:textId="77777777" w:rsidR="00CF2DEA" w:rsidRDefault="00C54C2A">
            <w:pPr>
              <w:pStyle w:val="TableParagraph"/>
              <w:ind w:left="104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4,83</w:t>
            </w:r>
          </w:p>
        </w:tc>
      </w:tr>
      <w:tr w:rsidR="00CF2DEA" w14:paraId="4EB481D7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99C6FC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17395A7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As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sis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tê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ncia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Mé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di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ca,</w:t>
            </w:r>
            <w:r w:rsidRPr="00662A5C">
              <w:rPr>
                <w:rFonts w:ascii="Calibri" w:hAnsi="Calibri"/>
                <w:spacing w:val="-9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Odontoló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g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ca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9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Fa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rmacê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uti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ca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Emp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reg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ados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A40F4EB" w14:textId="77777777" w:rsidR="00CF2DEA" w:rsidRDefault="00C54C2A">
            <w:pPr>
              <w:pStyle w:val="TableParagraph"/>
              <w:spacing w:line="125" w:lineRule="exact"/>
              <w:ind w:left="160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2.840.289.711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900BFA0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CC43851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B13113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73</w:t>
            </w:r>
          </w:p>
        </w:tc>
      </w:tr>
      <w:tr w:rsidR="00CF2DEA" w14:paraId="7D14C54C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E5EA12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851B3FD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Civis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Lucrativos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172F010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76.244.017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1707917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2E25B1F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0CE8017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</w:tr>
      <w:tr w:rsidR="00CF2DEA" w14:paraId="2819264A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E1F7BC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17E9BC58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Doaçõ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I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nstituiçõ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Ensino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Pe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squisa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CEB35A9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17.548.631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6768F5A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D664C61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8D1988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77FCEEA2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DE9AFB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4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1EC6E91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Social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Saúde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65A9348" w14:textId="77777777" w:rsidR="00CF2DEA" w:rsidRDefault="00C54C2A">
            <w:pPr>
              <w:pStyle w:val="TableParagraph"/>
              <w:ind w:left="160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1.352.261.142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BD10C7F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DD927B9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ED5B7E7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0,35</w:t>
            </w:r>
          </w:p>
        </w:tc>
      </w:tr>
      <w:tr w:rsidR="00CF2DEA" w14:paraId="1A130E0B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5BB543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5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245A149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Civil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4492E1C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417.243.183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67AB1AE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BFF31F5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82C645D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11</w:t>
            </w:r>
          </w:p>
        </w:tc>
      </w:tr>
      <w:tr w:rsidR="00CF2DEA" w14:paraId="56E97B99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0E6FB2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6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CDFE63F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ntífi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490A58E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10.485.078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C2BE193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A798596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306CCBF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30354D77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378FF8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7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C9B12CF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-</w:t>
            </w:r>
            <w:r w:rsidRPr="00662A5C">
              <w:rPr>
                <w:rFonts w:asci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Cultural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42D5063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29.826.971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971C0DA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C0051B2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34B0616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</w:tr>
      <w:tr w:rsidR="00CF2DEA" w14:paraId="3B073232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E98F0C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8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6217768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Edu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caçã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CEEA586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574.355.795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A50F03B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E1CC64D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0F03AA9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15</w:t>
            </w:r>
          </w:p>
        </w:tc>
      </w:tr>
      <w:tr w:rsidR="00CF2DEA" w14:paraId="29FCF91D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1D88F9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9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E1C8601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Filantrópica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74DD47D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416.445.593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FDDB0A0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6CDD592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1872E03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0,11</w:t>
            </w:r>
          </w:p>
        </w:tc>
      </w:tr>
      <w:tr w:rsidR="00CF2DEA" w14:paraId="4065AAE2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EDA713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02F6012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Recre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4852FB0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51.057.655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4833FAA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A2E44FB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C194480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</w:tr>
      <w:tr w:rsidR="00CF2DEA" w14:paraId="50A5F654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59656A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11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B9447A8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Informática</w:t>
            </w:r>
            <w:r>
              <w:rPr>
                <w:rFonts w:ascii="Calibri" w:hAnsi="Calibri"/>
                <w:spacing w:val="-13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12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Automação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28DE20E" w14:textId="77777777" w:rsidR="00CF2DEA" w:rsidRDefault="00C54C2A">
            <w:pPr>
              <w:pStyle w:val="TableParagraph"/>
              <w:ind w:left="160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1.551.847.656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8260DBF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6EA5058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61938D4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0,40</w:t>
            </w:r>
          </w:p>
        </w:tc>
      </w:tr>
      <w:tr w:rsidR="00CF2DEA" w14:paraId="21CD47E9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E7E224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12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1FDB2897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2"/>
                <w:w w:val="110"/>
                <w:sz w:val="10"/>
              </w:rPr>
              <w:t>I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no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v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a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çã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o</w:t>
            </w:r>
            <w:r>
              <w:rPr>
                <w:rFonts w:ascii="Calibri" w:hAnsi="Calibri"/>
                <w:spacing w:val="-14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Te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cnoló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g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i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ca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5B0F476" w14:textId="77777777" w:rsidR="00CF2DEA" w:rsidRDefault="00C54C2A">
            <w:pPr>
              <w:pStyle w:val="TableParagraph"/>
              <w:spacing w:line="125" w:lineRule="exact"/>
              <w:ind w:left="160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1.082.756.336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09F10E8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1587D68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ACFD28D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28</w:t>
            </w:r>
          </w:p>
        </w:tc>
      </w:tr>
      <w:tr w:rsidR="00CF2DEA" w14:paraId="346A72CC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4C8392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1604E49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M</w:t>
            </w:r>
            <w:r>
              <w:rPr>
                <w:rFonts w:ascii="Calibri"/>
                <w:spacing w:val="-1"/>
                <w:w w:val="110"/>
                <w:sz w:val="10"/>
              </w:rPr>
              <w:t>inha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10"/>
              </w:rPr>
              <w:t>Casa</w:t>
            </w:r>
            <w:r>
              <w:rPr>
                <w:rFonts w:ascii="Calibri"/>
                <w:spacing w:val="-2"/>
                <w:w w:val="110"/>
                <w:sz w:val="10"/>
              </w:rPr>
              <w:t>,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2"/>
                <w:w w:val="110"/>
                <w:sz w:val="10"/>
              </w:rPr>
              <w:t>M</w:t>
            </w:r>
            <w:r>
              <w:rPr>
                <w:rFonts w:ascii="Calibri"/>
                <w:spacing w:val="-1"/>
                <w:w w:val="110"/>
                <w:sz w:val="10"/>
              </w:rPr>
              <w:t>inha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w w:val="110"/>
                <w:sz w:val="10"/>
              </w:rPr>
              <w:t>Vida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6A7FC9F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47.723.991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59318C7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72A9344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604CAE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0D4BB02F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C2CFCD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14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6AAE78E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PADIS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58204A2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62.515.479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7F890B7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5D4C2D4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E430CB8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</w:tr>
      <w:tr w:rsidR="00CF2DEA" w14:paraId="1000BF58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B2BD8A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15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31E0F09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2"/>
                <w:w w:val="110"/>
                <w:sz w:val="10"/>
              </w:rPr>
              <w:t>Prev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id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ê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ncia</w:t>
            </w:r>
            <w:r>
              <w:rPr>
                <w:rFonts w:ascii="Calibri" w:hAnsi="Calibri"/>
                <w:spacing w:val="-9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Pr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i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v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ada</w:t>
            </w:r>
            <w:r>
              <w:rPr>
                <w:rFonts w:ascii="Calibri" w:hAnsi="Calibri"/>
                <w:spacing w:val="-9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F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chada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3336CB7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140.387.040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6DE74E9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F37E39D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E23D721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0,04</w:t>
            </w:r>
          </w:p>
        </w:tc>
      </w:tr>
      <w:tr w:rsidR="00CF2DEA" w14:paraId="49F98E52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B948D9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16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A2C50F2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PROUNI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12A42E2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544.164.934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D54B252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5499B94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3E2418C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14</w:t>
            </w:r>
          </w:p>
        </w:tc>
      </w:tr>
      <w:tr w:rsidR="00CF2DEA" w14:paraId="69C1D712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D5C060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17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441DB85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Rota</w:t>
            </w:r>
            <w:r>
              <w:rPr>
                <w:rFonts w:ascii="Calibri"/>
                <w:spacing w:val="9"/>
                <w:w w:val="105"/>
                <w:sz w:val="10"/>
              </w:rPr>
              <w:t xml:space="preserve"> </w:t>
            </w:r>
            <w:r>
              <w:rPr>
                <w:rFonts w:ascii="Calibri"/>
                <w:w w:val="105"/>
                <w:sz w:val="10"/>
              </w:rPr>
              <w:t>2030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D8F6372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350.354.328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0E6D612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2AF3938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32FA87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09</w:t>
            </w:r>
          </w:p>
        </w:tc>
      </w:tr>
      <w:tr w:rsidR="00CF2DEA" w14:paraId="222C6C2D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64B910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18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F1C6763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Simples</w:t>
            </w:r>
            <w:r>
              <w:rPr>
                <w:rFonts w:ascii="Calibri"/>
                <w:spacing w:val="-16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Nacional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FB7333C" w14:textId="77777777" w:rsidR="00CF2DEA" w:rsidRDefault="00C54C2A">
            <w:pPr>
              <w:pStyle w:val="TableParagraph"/>
              <w:ind w:left="160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9.152.021.014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235385A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EBF86F9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0,51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4A9D3BB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2,36</w:t>
            </w:r>
          </w:p>
        </w:tc>
      </w:tr>
      <w:tr w:rsidR="00CF2DEA" w14:paraId="677189F2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3EB984" w14:textId="77777777" w:rsidR="00CF2DEA" w:rsidRDefault="00C54C2A">
            <w:pPr>
              <w:pStyle w:val="TableParagraph"/>
              <w:spacing w:line="125" w:lineRule="exact"/>
              <w:ind w:left="12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X.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A5FB527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Contribuição</w:t>
            </w:r>
            <w:r w:rsidRPr="00662A5C">
              <w:rPr>
                <w:rFonts w:ascii="Calibri" w:hAnsi="Calibri"/>
                <w:b/>
                <w:spacing w:val="5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Financiamento</w:t>
            </w:r>
            <w:r w:rsidRPr="00662A5C">
              <w:rPr>
                <w:rFonts w:ascii="Calibri" w:hAnsi="Calibri"/>
                <w:b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Seguridade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Social</w:t>
            </w:r>
            <w:r w:rsidRPr="00662A5C">
              <w:rPr>
                <w:rFonts w:ascii="Calibri" w:hAnsi="Calibri"/>
                <w:b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7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COFINS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4B5557D" w14:textId="77777777" w:rsidR="00CF2DEA" w:rsidRDefault="00C54C2A">
            <w:pPr>
              <w:pStyle w:val="TableParagraph"/>
              <w:spacing w:line="125" w:lineRule="exact"/>
              <w:ind w:left="154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89.430.708.207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B9D585B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0,94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E535A86" w14:textId="77777777" w:rsidR="00CF2DEA" w:rsidRDefault="00C54C2A">
            <w:pPr>
              <w:pStyle w:val="TableParagraph"/>
              <w:spacing w:line="125" w:lineRule="exact"/>
              <w:ind w:right="61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4,95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EC49AC0" w14:textId="77777777" w:rsidR="00CF2DEA" w:rsidRDefault="00C54C2A">
            <w:pPr>
              <w:pStyle w:val="TableParagraph"/>
              <w:spacing w:line="125" w:lineRule="exact"/>
              <w:ind w:left="38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23,06</w:t>
            </w:r>
          </w:p>
        </w:tc>
      </w:tr>
      <w:tr w:rsidR="00CF2DEA" w14:paraId="746FD1B5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C5ECB9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9172697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Aerogeradores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83016DE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40.193.235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7EA1C56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B4DF956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63603C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12AB8E1B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CD0CF6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576E4C0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Agr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icultu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Agr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oindús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tr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ia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nsi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gr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ícolas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D327A1C" w14:textId="77777777" w:rsidR="00CF2DEA" w:rsidRDefault="00C54C2A">
            <w:pPr>
              <w:pStyle w:val="TableParagraph"/>
              <w:spacing w:line="125" w:lineRule="exact"/>
              <w:ind w:left="160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3.942.424.889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48359BE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E169222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22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2F10077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</w:tr>
      <w:tr w:rsidR="00CF2DEA" w14:paraId="451AE1B8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A77501D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E494C1E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Agricultura</w:t>
            </w:r>
            <w:r w:rsidRPr="00662A5C">
              <w:rPr>
                <w:rFonts w:ascii="Calibri" w:hAnsi="Calibri"/>
                <w:spacing w:val="9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Agroindústria</w:t>
            </w:r>
            <w:r w:rsidRPr="00662A5C">
              <w:rPr>
                <w:rFonts w:ascii="Calibri" w:hAnsi="Calibri"/>
                <w:spacing w:val="10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8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Desoneração</w:t>
            </w:r>
            <w:r w:rsidRPr="00662A5C">
              <w:rPr>
                <w:rFonts w:ascii="Calibri" w:hAnsi="Calibri"/>
                <w:spacing w:val="9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Cesta</w:t>
            </w:r>
            <w:r w:rsidRPr="00662A5C">
              <w:rPr>
                <w:rFonts w:ascii="Calibri" w:hAnsi="Calibri"/>
                <w:spacing w:val="10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Básica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CF9DDBC" w14:textId="77777777" w:rsidR="00CF2DEA" w:rsidRDefault="00C54C2A">
            <w:pPr>
              <w:pStyle w:val="TableParagraph"/>
              <w:ind w:left="154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18.122.224.192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8BC5009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B5741D5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D857D0B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4,67</w:t>
            </w:r>
          </w:p>
        </w:tc>
      </w:tr>
      <w:tr w:rsidR="00CF2DEA" w14:paraId="1AC3BF3B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5217B3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4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F640F48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Água</w:t>
            </w:r>
            <w:r>
              <w:rPr>
                <w:rFonts w:ascii="Calibri" w:hAnsi="Calibri"/>
                <w:spacing w:val="-12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Mineral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CAB3484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117.622.678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F0A936D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3C6B6F4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965A04F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</w:tr>
      <w:tr w:rsidR="00CF2DEA" w14:paraId="1D35D57E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8C0DAD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5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1F59E7C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B</w:t>
            </w:r>
            <w:r>
              <w:rPr>
                <w:rFonts w:ascii="Calibri"/>
                <w:spacing w:val="-1"/>
                <w:w w:val="110"/>
                <w:sz w:val="10"/>
              </w:rPr>
              <w:t>iodi</w:t>
            </w:r>
            <w:r>
              <w:rPr>
                <w:rFonts w:ascii="Calibri"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spacing w:val="-1"/>
                <w:w w:val="110"/>
                <w:sz w:val="10"/>
              </w:rPr>
              <w:t>s</w:t>
            </w:r>
            <w:r>
              <w:rPr>
                <w:rFonts w:ascii="Calibri"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spacing w:val="-1"/>
                <w:w w:val="110"/>
                <w:sz w:val="10"/>
              </w:rPr>
              <w:t>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6CDBF75" w14:textId="77777777" w:rsidR="00CF2DEA" w:rsidRDefault="00C54C2A">
            <w:pPr>
              <w:pStyle w:val="TableParagraph"/>
              <w:ind w:left="160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2.625.129.471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E36BF21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54EFD5F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25B220B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0,68</w:t>
            </w:r>
          </w:p>
        </w:tc>
      </w:tr>
      <w:tr w:rsidR="00CF2DEA" w14:paraId="0D06E880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4BFFEA" w14:textId="77777777" w:rsidR="00CF2DEA" w:rsidRDefault="00C54C2A">
            <w:pPr>
              <w:pStyle w:val="TableParagraph"/>
              <w:ind w:left="13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6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FA5963D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/>
                <w:spacing w:val="-1"/>
                <w:sz w:val="11"/>
                <w:lang w:val="pt-BR"/>
              </w:rPr>
              <w:t>Cadeira</w:t>
            </w:r>
            <w:r w:rsidRPr="00662A5C">
              <w:rPr>
                <w:rFonts w:asci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de</w:t>
            </w:r>
            <w:r w:rsidRPr="00662A5C">
              <w:rPr>
                <w:rFonts w:asci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Rodas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e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Aparelhos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Assistivos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E818105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858.723.449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93F7501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2789F8C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88DA530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0,22</w:t>
            </w:r>
          </w:p>
        </w:tc>
      </w:tr>
      <w:tr w:rsidR="00CF2DEA" w14:paraId="2DB27488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12239B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7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1BECD87D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1"/>
                <w:w w:val="105"/>
                <w:sz w:val="10"/>
              </w:rPr>
              <w:t>Embarcações</w:t>
            </w:r>
            <w:r>
              <w:rPr>
                <w:rFonts w:ascii="Calibri" w:hAnsi="Calibri"/>
                <w:spacing w:val="1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e</w:t>
            </w:r>
            <w:r>
              <w:rPr>
                <w:rFonts w:ascii="Calibri" w:hAnsi="Calibri"/>
                <w:spacing w:val="11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Aeronaves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839EB74" w14:textId="77777777" w:rsidR="00CF2DEA" w:rsidRDefault="00C54C2A">
            <w:pPr>
              <w:pStyle w:val="TableParagraph"/>
              <w:spacing w:line="125" w:lineRule="exact"/>
              <w:ind w:left="160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3.130.941.785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10ABC40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3E4A76F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17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5F83267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81</w:t>
            </w:r>
          </w:p>
        </w:tc>
      </w:tr>
      <w:tr w:rsidR="00CF2DEA" w14:paraId="5A2F7B83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2D5A73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8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10F3CDD7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As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sis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tê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ncia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Social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Saúde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42C5F55" w14:textId="77777777" w:rsidR="00CF2DEA" w:rsidRDefault="00C54C2A">
            <w:pPr>
              <w:pStyle w:val="TableParagraph"/>
              <w:spacing w:line="125" w:lineRule="exact"/>
              <w:ind w:left="160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2.466.079.054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55242DA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FDB9285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590AC51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64</w:t>
            </w:r>
          </w:p>
        </w:tc>
      </w:tr>
      <w:tr w:rsidR="00CF2DEA" w14:paraId="3EB00015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A2337E" w14:textId="77777777" w:rsidR="00CF2DEA" w:rsidRDefault="00C54C2A">
            <w:pPr>
              <w:pStyle w:val="TableParagraph"/>
              <w:spacing w:line="125" w:lineRule="exact"/>
              <w:ind w:left="13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9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B9E5FFB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As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socia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çã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5D52003" w14:textId="77777777" w:rsidR="00CF2DEA" w:rsidRDefault="00C54C2A">
            <w:pPr>
              <w:pStyle w:val="TableParagraph"/>
              <w:spacing w:line="125" w:lineRule="exact"/>
              <w:ind w:left="160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1.549.959.495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C39E86F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496BFE4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64C784E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40</w:t>
            </w:r>
          </w:p>
        </w:tc>
      </w:tr>
      <w:tr w:rsidR="00CF2DEA" w14:paraId="3ACCD542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10004DE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8C766F3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ntífi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ca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4C58239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43.720.208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8219327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B174630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6EC8592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2D4928EC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1E06B0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11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1DF3733E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-</w:t>
            </w:r>
            <w:r w:rsidRPr="00662A5C">
              <w:rPr>
                <w:rFonts w:asci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Cultural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F98DB2E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51.570.132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61D3C64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AA2A982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D4DD09E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</w:tr>
      <w:tr w:rsidR="00CF2DEA" w14:paraId="3023126B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B3B262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12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ACF52D7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Educação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EA9B189" w14:textId="77777777" w:rsidR="00CF2DEA" w:rsidRDefault="00C54C2A">
            <w:pPr>
              <w:pStyle w:val="TableParagraph"/>
              <w:ind w:left="160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2.295.395.215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F0CADC8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473C9C5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910448F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0,59</w:t>
            </w:r>
          </w:p>
        </w:tc>
      </w:tr>
      <w:tr w:rsidR="00CF2DEA" w14:paraId="524693A5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865EFF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9F74B74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Filantrópica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F1693C7" w14:textId="77777777" w:rsidR="00CF2DEA" w:rsidRDefault="00C54C2A">
            <w:pPr>
              <w:pStyle w:val="TableParagraph"/>
              <w:ind w:left="160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2.159.926.228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030360D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49654D4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6414D7D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0,56</w:t>
            </w:r>
          </w:p>
        </w:tc>
      </w:tr>
      <w:tr w:rsidR="00CF2DEA" w14:paraId="65F562B0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9AF59B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14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6BCD4540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z w:val="11"/>
                <w:lang w:val="pt-BR"/>
              </w:rPr>
              <w:t>-</w:t>
            </w:r>
            <w:r w:rsidRPr="00662A5C">
              <w:rPr>
                <w:rFonts w:asci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1"/>
                <w:lang w:val="pt-BR"/>
              </w:rPr>
              <w:t>Recreativa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CE69186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305.652.593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469A375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3B0C148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EF3B1B5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08</w:t>
            </w:r>
          </w:p>
        </w:tc>
      </w:tr>
      <w:tr w:rsidR="00CF2DEA" w14:paraId="75F7AE58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D7F68C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15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51A0EF6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para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uso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médico</w:t>
            </w:r>
            <w:r w:rsidRPr="00662A5C">
              <w:rPr>
                <w:rFonts w:ascii="Calibri" w:hAnsi="Calibri"/>
                <w:spacing w:val="-2"/>
                <w:sz w:val="11"/>
                <w:lang w:val="pt-BR"/>
              </w:rPr>
              <w:t>,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hospitalar</w:t>
            </w:r>
            <w:r w:rsidRPr="00662A5C">
              <w:rPr>
                <w:rFonts w:ascii="Calibri" w:hAnsi="Calibri"/>
                <w:spacing w:val="-2"/>
                <w:sz w:val="11"/>
                <w:lang w:val="pt-BR"/>
              </w:rPr>
              <w:t>,</w:t>
            </w:r>
            <w:r w:rsidRPr="00662A5C">
              <w:rPr>
                <w:rFonts w:ascii="Calibri" w:hAnsi="Calibri"/>
                <w:spacing w:val="-10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clínico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ou</w:t>
            </w:r>
            <w:r w:rsidRPr="00662A5C">
              <w:rPr>
                <w:rFonts w:ascii="Calibri" w:hAnsi="Calibri"/>
                <w:spacing w:val="-9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laboratorial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3BCAC63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17.737.701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82E3492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FA3A061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4C6CD4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59EF7A1F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E8620D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16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3065EC5" w14:textId="77777777" w:rsidR="00CF2DEA" w:rsidRPr="00662A5C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Eve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nto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Espo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ti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,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Cultu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al</w:t>
            </w:r>
            <w:r w:rsidRPr="00662A5C">
              <w:rPr>
                <w:rFonts w:ascii="Calibri" w:hAnsi="Calibri"/>
                <w:spacing w:val="-9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Ci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ntífico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66E816F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1.415.619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8685F4F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71D2752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47A7BE3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3C8AAA4E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2CDC1D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17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B05311A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2"/>
                <w:w w:val="110"/>
                <w:sz w:val="10"/>
              </w:rPr>
              <w:t>G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ás</w:t>
            </w:r>
            <w:r>
              <w:rPr>
                <w:rFonts w:ascii="Calibri" w:hAnsi="Calibri"/>
                <w:spacing w:val="-10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w w:val="110"/>
                <w:sz w:val="10"/>
              </w:rPr>
              <w:t>Natural</w:t>
            </w:r>
            <w:r>
              <w:rPr>
                <w:rFonts w:ascii="Calibri" w:hAnsi="Calibri"/>
                <w:spacing w:val="-10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Liqu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f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ito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139BA38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467.651.859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EA9AEE9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EA8262A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CD0D7A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12</w:t>
            </w:r>
          </w:p>
        </w:tc>
      </w:tr>
      <w:tr w:rsidR="00CF2DEA" w14:paraId="248964E8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B459E3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18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7E9345A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2"/>
                <w:w w:val="110"/>
                <w:sz w:val="10"/>
              </w:rPr>
              <w:t>I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ndús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tr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ia</w:t>
            </w:r>
            <w:r>
              <w:rPr>
                <w:rFonts w:ascii="Calibri" w:hAnsi="Calibri"/>
                <w:spacing w:val="-10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Cin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ema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to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gr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áfi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ca</w:t>
            </w:r>
            <w:r>
              <w:rPr>
                <w:rFonts w:ascii="Calibri" w:hAnsi="Calibri"/>
                <w:spacing w:val="-9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11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R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adiodifusão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88A4733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4.715.627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BDA3595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D468EF6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6E75A8A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11ABD2C6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F0ED06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19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6C1E9BA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10"/>
                <w:sz w:val="10"/>
              </w:rPr>
              <w:t>Li</w:t>
            </w:r>
            <w:r>
              <w:rPr>
                <w:rFonts w:ascii="Calibri"/>
                <w:spacing w:val="-2"/>
                <w:w w:val="110"/>
                <w:sz w:val="10"/>
              </w:rPr>
              <w:t>vr</w:t>
            </w:r>
            <w:r>
              <w:rPr>
                <w:rFonts w:ascii="Calibri"/>
                <w:spacing w:val="-1"/>
                <w:w w:val="110"/>
                <w:sz w:val="10"/>
              </w:rPr>
              <w:t>os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83069A7" w14:textId="77777777" w:rsidR="00CF2DEA" w:rsidRDefault="00C54C2A">
            <w:pPr>
              <w:pStyle w:val="TableParagraph"/>
              <w:ind w:left="160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1.062.770.215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451E06C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41B3DEB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4231A11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0,27</w:t>
            </w:r>
          </w:p>
        </w:tc>
      </w:tr>
      <w:tr w:rsidR="00CF2DEA" w14:paraId="7468D930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C1AC2E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BF727AB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pacing w:val="-1"/>
                <w:sz w:val="11"/>
              </w:rPr>
              <w:t>Máquinas</w:t>
            </w:r>
            <w:r>
              <w:rPr>
                <w:rFonts w:ascii="Calibri" w:hAnsi="Calibri"/>
                <w:spacing w:val="-9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8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Equipamentos</w:t>
            </w:r>
            <w:r>
              <w:rPr>
                <w:rFonts w:ascii="Calibri" w:hAnsi="Calibri"/>
                <w:spacing w:val="-9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-</w:t>
            </w:r>
            <w:r>
              <w:rPr>
                <w:rFonts w:ascii="Calibri" w:hAnsi="Calibri"/>
                <w:spacing w:val="-8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CNPq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3B9A57C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99.403.198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40E6222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6D79541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785D5D3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</w:tr>
      <w:tr w:rsidR="00CF2DEA" w14:paraId="19D6903C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6108F6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21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6A1AF65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Medicamentos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3D26A11" w14:textId="77777777" w:rsidR="00CF2DEA" w:rsidRDefault="00C54C2A">
            <w:pPr>
              <w:pStyle w:val="TableParagraph"/>
              <w:spacing w:line="125" w:lineRule="exact"/>
              <w:ind w:left="160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9.573.997.393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A3BE6BD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70FD553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53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577A3E0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2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47</w:t>
            </w:r>
          </w:p>
        </w:tc>
      </w:tr>
      <w:tr w:rsidR="00CF2DEA" w14:paraId="40685760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6808B0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22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D223F4C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M</w:t>
            </w:r>
            <w:r>
              <w:rPr>
                <w:rFonts w:ascii="Calibri"/>
                <w:spacing w:val="-1"/>
                <w:w w:val="110"/>
                <w:sz w:val="10"/>
              </w:rPr>
              <w:t>inha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10"/>
              </w:rPr>
              <w:t>Casa</w:t>
            </w:r>
            <w:r>
              <w:rPr>
                <w:rFonts w:ascii="Calibri"/>
                <w:spacing w:val="-2"/>
                <w:w w:val="110"/>
                <w:sz w:val="10"/>
              </w:rPr>
              <w:t>,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2"/>
                <w:w w:val="110"/>
                <w:sz w:val="10"/>
              </w:rPr>
              <w:t>M</w:t>
            </w:r>
            <w:r>
              <w:rPr>
                <w:rFonts w:ascii="Calibri"/>
                <w:spacing w:val="-1"/>
                <w:w w:val="110"/>
                <w:sz w:val="10"/>
              </w:rPr>
              <w:t>inha</w:t>
            </w:r>
            <w:r>
              <w:rPr>
                <w:rFonts w:ascii="Calibri"/>
                <w:spacing w:val="-7"/>
                <w:w w:val="110"/>
                <w:sz w:val="10"/>
              </w:rPr>
              <w:t xml:space="preserve"> </w:t>
            </w:r>
            <w:r>
              <w:rPr>
                <w:rFonts w:ascii="Calibri"/>
                <w:w w:val="110"/>
                <w:sz w:val="10"/>
              </w:rPr>
              <w:t>Vida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5E32E03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131.240.976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768F60A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0B3CC61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CB46A8C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03</w:t>
            </w:r>
          </w:p>
        </w:tc>
      </w:tr>
      <w:tr w:rsidR="00CF2DEA" w14:paraId="0DDB9A57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ECC188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7EC97F6E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2"/>
                <w:w w:val="110"/>
                <w:sz w:val="10"/>
              </w:rPr>
              <w:t>Petr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oquími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ca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32A9713" w14:textId="77777777" w:rsidR="00CF2DEA" w:rsidRDefault="00C54C2A">
            <w:pPr>
              <w:pStyle w:val="TableParagraph"/>
              <w:spacing w:line="125" w:lineRule="exact"/>
              <w:ind w:left="160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1.158.125.065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3F26DF8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671BA87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40DBB6A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30</w:t>
            </w:r>
          </w:p>
        </w:tc>
      </w:tr>
      <w:tr w:rsidR="00CF2DEA" w14:paraId="256F5D2A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CC45D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24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0C5E593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spacing w:val="-2"/>
                <w:w w:val="110"/>
                <w:sz w:val="10"/>
              </w:rPr>
              <w:t>Pr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odutos</w:t>
            </w:r>
            <w:r>
              <w:rPr>
                <w:rFonts w:ascii="Calibri" w:hAnsi="Calibri"/>
                <w:spacing w:val="-9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Q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uímicos</w:t>
            </w:r>
            <w:r>
              <w:rPr>
                <w:rFonts w:ascii="Calibri" w:hAnsi="Calibri"/>
                <w:spacing w:val="-9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w w:val="110"/>
                <w:sz w:val="10"/>
              </w:rPr>
              <w:t>e</w:t>
            </w:r>
            <w:r>
              <w:rPr>
                <w:rFonts w:ascii="Calibri" w:hAnsi="Calibri"/>
                <w:spacing w:val="-10"/>
                <w:w w:val="110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Fa</w:t>
            </w:r>
            <w:r>
              <w:rPr>
                <w:rFonts w:ascii="Calibri" w:hAnsi="Calibri"/>
                <w:spacing w:val="-2"/>
                <w:w w:val="110"/>
                <w:sz w:val="10"/>
              </w:rPr>
              <w:t>rmacê</w:t>
            </w:r>
            <w:r>
              <w:rPr>
                <w:rFonts w:ascii="Calibri" w:hAnsi="Calibri"/>
                <w:spacing w:val="-1"/>
                <w:w w:val="110"/>
                <w:sz w:val="10"/>
              </w:rPr>
              <w:t>uticos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304FE50" w14:textId="77777777" w:rsidR="00CF2DEA" w:rsidRDefault="00C54C2A">
            <w:pPr>
              <w:pStyle w:val="TableParagraph"/>
              <w:spacing w:line="125" w:lineRule="exact"/>
              <w:ind w:left="1604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4.365.948.273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19D0898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05F9EA3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24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F55B0E0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13</w:t>
            </w:r>
          </w:p>
        </w:tc>
      </w:tr>
      <w:tr w:rsidR="00CF2DEA" w14:paraId="535031EB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55DB4A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25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4CA8737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PROUNI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8B220F3" w14:textId="77777777" w:rsidR="00CF2DEA" w:rsidRDefault="00C54C2A">
            <w:pPr>
              <w:pStyle w:val="TableParagraph"/>
              <w:ind w:left="1604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1.031.782.242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4A6C731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D34967E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57E24A3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0,27</w:t>
            </w:r>
          </w:p>
        </w:tc>
      </w:tr>
      <w:tr w:rsidR="00CF2DEA" w14:paraId="480600A4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97E0C2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26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B964AE4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RECINE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FC3F38E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2.827.737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B63698C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FD50D55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6D37E5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0CB50B18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53731D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27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173E9B8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Rede</w:t>
            </w:r>
            <w:r>
              <w:rPr>
                <w:rFonts w:ascii="Calibri"/>
                <w:w w:val="95"/>
                <w:sz w:val="11"/>
              </w:rPr>
              <w:t xml:space="preserve">  </w:t>
            </w:r>
            <w:r>
              <w:rPr>
                <w:rFonts w:ascii="Calibri"/>
                <w:spacing w:val="-1"/>
                <w:w w:val="95"/>
                <w:sz w:val="11"/>
              </w:rPr>
              <w:t>Arrecadadora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6D9E493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332.479.515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022C61B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116AB8F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DC07E2A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0,09</w:t>
            </w:r>
          </w:p>
        </w:tc>
      </w:tr>
      <w:tr w:rsidR="00CF2DEA" w14:paraId="70231C14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7758AF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28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591F78F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R</w:t>
            </w:r>
            <w:r>
              <w:rPr>
                <w:rFonts w:ascii="Calibri"/>
                <w:spacing w:val="-1"/>
                <w:w w:val="110"/>
                <w:sz w:val="10"/>
              </w:rPr>
              <w:t>EID</w:t>
            </w:r>
            <w:r>
              <w:rPr>
                <w:rFonts w:ascii="Calibri"/>
                <w:spacing w:val="-2"/>
                <w:w w:val="110"/>
                <w:sz w:val="1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BD2F574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725.385.464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71F2814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1513EEF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4E85574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0,19</w:t>
            </w:r>
          </w:p>
        </w:tc>
      </w:tr>
      <w:tr w:rsidR="00CF2DEA" w14:paraId="0D9CB77F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F91C69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29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8C3A669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R</w:t>
            </w:r>
            <w:r>
              <w:rPr>
                <w:rFonts w:ascii="Calibri"/>
                <w:spacing w:val="-1"/>
                <w:w w:val="110"/>
                <w:sz w:val="10"/>
              </w:rPr>
              <w:t>ETID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4D3E1CF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28.631.760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F8AAFF7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68D9AFC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17F5997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</w:tr>
      <w:tr w:rsidR="00CF2DEA" w14:paraId="56651330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383B1C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30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18407A74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Simples</w:t>
            </w:r>
            <w:r>
              <w:rPr>
                <w:rFonts w:ascii="Calibri"/>
                <w:spacing w:val="-16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Nacional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CA664B1" w14:textId="77777777" w:rsidR="00CF2DEA" w:rsidRDefault="00C54C2A">
            <w:pPr>
              <w:pStyle w:val="TableParagraph"/>
              <w:spacing w:line="125" w:lineRule="exact"/>
              <w:ind w:left="154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26.695.365.444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671CF1E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28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7236C45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48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4FD59A7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6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88</w:t>
            </w:r>
          </w:p>
        </w:tc>
      </w:tr>
      <w:tr w:rsidR="00CF2DEA" w14:paraId="7B5627A7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9E0920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31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FD11806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Termoeletricidade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3935A58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681.304.323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6FDDCB4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408AD18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BE56B68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0,18</w:t>
            </w:r>
          </w:p>
        </w:tc>
      </w:tr>
      <w:tr w:rsidR="00CF2DEA" w14:paraId="79BCF73F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3C3EAF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32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93D93B8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Tr</w:t>
            </w:r>
            <w:r>
              <w:rPr>
                <w:rFonts w:ascii="Calibri"/>
                <w:spacing w:val="-1"/>
                <w:w w:val="110"/>
                <w:sz w:val="10"/>
              </w:rPr>
              <w:t>anspo</w:t>
            </w:r>
            <w:r>
              <w:rPr>
                <w:rFonts w:ascii="Calibri"/>
                <w:spacing w:val="-2"/>
                <w:w w:val="110"/>
                <w:sz w:val="10"/>
              </w:rPr>
              <w:t>rte</w:t>
            </w:r>
            <w:r>
              <w:rPr>
                <w:rFonts w:ascii="Calibri"/>
                <w:spacing w:val="-14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10"/>
              </w:rPr>
              <w:t>Col</w:t>
            </w:r>
            <w:r>
              <w:rPr>
                <w:rFonts w:ascii="Calibri"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spacing w:val="-1"/>
                <w:w w:val="110"/>
                <w:sz w:val="10"/>
              </w:rPr>
              <w:t>ti</w:t>
            </w:r>
            <w:r>
              <w:rPr>
                <w:rFonts w:ascii="Calibri"/>
                <w:spacing w:val="-2"/>
                <w:w w:val="110"/>
                <w:sz w:val="10"/>
              </w:rPr>
              <w:t>v</w:t>
            </w:r>
            <w:r>
              <w:rPr>
                <w:rFonts w:ascii="Calibri"/>
                <w:spacing w:val="-1"/>
                <w:w w:val="110"/>
                <w:sz w:val="10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A58D302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589.680.383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CA3D368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3F23B43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ED84431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0,15</w:t>
            </w:r>
          </w:p>
        </w:tc>
      </w:tr>
      <w:tr w:rsidR="00CF2DEA" w14:paraId="5D402001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661802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33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24B3E2C3" w14:textId="77777777" w:rsidR="00CF2DEA" w:rsidRDefault="00C54C2A">
            <w:pPr>
              <w:pStyle w:val="TableParagraph"/>
              <w:spacing w:before="5"/>
              <w:ind w:left="27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2"/>
                <w:w w:val="110"/>
                <w:sz w:val="10"/>
              </w:rPr>
              <w:t>Tr</w:t>
            </w:r>
            <w:r>
              <w:rPr>
                <w:rFonts w:ascii="Calibri"/>
                <w:spacing w:val="-1"/>
                <w:w w:val="110"/>
                <w:sz w:val="10"/>
              </w:rPr>
              <w:t>anspo</w:t>
            </w:r>
            <w:r>
              <w:rPr>
                <w:rFonts w:ascii="Calibri"/>
                <w:spacing w:val="-2"/>
                <w:w w:val="110"/>
                <w:sz w:val="10"/>
              </w:rPr>
              <w:t>rte</w:t>
            </w:r>
            <w:r>
              <w:rPr>
                <w:rFonts w:ascii="Calibri"/>
                <w:spacing w:val="-14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10"/>
              </w:rPr>
              <w:t>Escola</w:t>
            </w:r>
            <w:r>
              <w:rPr>
                <w:rFonts w:ascii="Calibri"/>
                <w:spacing w:val="-2"/>
                <w:w w:val="110"/>
                <w:sz w:val="10"/>
              </w:rPr>
              <w:t>r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40F2B1B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80.212.621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4F58399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9C667CA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8876BE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</w:tr>
      <w:tr w:rsidR="00CF2DEA" w14:paraId="02426BBE" w14:textId="77777777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189D0F" w14:textId="77777777" w:rsidR="00CF2DEA" w:rsidRDefault="00C54C2A">
            <w:pPr>
              <w:pStyle w:val="TableParagraph"/>
              <w:spacing w:line="125" w:lineRule="exact"/>
              <w:ind w:left="10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>34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B4E01FE" w14:textId="77777777" w:rsidR="00CF2DEA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Trem</w:t>
            </w:r>
            <w:r>
              <w:rPr>
                <w:rFonts w:ascii="Calibri"/>
                <w:spacing w:val="-8"/>
                <w:sz w:val="11"/>
              </w:rPr>
              <w:t xml:space="preserve"> </w:t>
            </w:r>
            <w:r>
              <w:rPr>
                <w:rFonts w:ascii="Calibri"/>
                <w:sz w:val="11"/>
              </w:rPr>
              <w:t>de</w:t>
            </w:r>
            <w:r>
              <w:rPr>
                <w:rFonts w:ascii="Calibri"/>
                <w:spacing w:val="-9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Alta</w:t>
            </w:r>
            <w:r>
              <w:rPr>
                <w:rFonts w:ascii="Calibri"/>
                <w:spacing w:val="-8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Velocidade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AAF5A4D" w14:textId="77777777" w:rsidR="00CF2DEA" w:rsidRDefault="00C54C2A">
            <w:pPr>
              <w:pStyle w:val="TableParagraph"/>
              <w:spacing w:line="125" w:lineRule="exact"/>
              <w:ind w:right="173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95"/>
                <w:sz w:val="1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427E1BE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90BD81F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66EC32D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47C45029" w14:textId="77777777">
        <w:trPr>
          <w:trHeight w:hRule="exact" w:val="2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2C1C0F" w14:textId="77777777" w:rsidR="00CF2DEA" w:rsidRDefault="00C54C2A">
            <w:pPr>
              <w:pStyle w:val="TableParagraph"/>
              <w:ind w:left="10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35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3C3D4298" w14:textId="77777777" w:rsidR="00CF2DEA" w:rsidRPr="00662A5C" w:rsidRDefault="00C54C2A">
            <w:pPr>
              <w:pStyle w:val="TableParagraph"/>
              <w:spacing w:line="130" w:lineRule="exact"/>
              <w:ind w:left="2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Zona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Franca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Manaus</w:t>
            </w:r>
            <w:r w:rsidRPr="00662A5C">
              <w:rPr>
                <w:rFonts w:ascii="Calibri" w:hAnsi="Calibri"/>
                <w:spacing w:val="12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Matéria-Prima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5309537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823.233.647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3D92A36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D351B2E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9608B14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0,21</w:t>
            </w:r>
          </w:p>
        </w:tc>
      </w:tr>
    </w:tbl>
    <w:p w14:paraId="51442330" w14:textId="77777777" w:rsidR="00CF2DEA" w:rsidRDefault="00CF2DEA">
      <w:pPr>
        <w:jc w:val="center"/>
        <w:rPr>
          <w:rFonts w:ascii="Calibri" w:eastAsia="Calibri" w:hAnsi="Calibri" w:cs="Calibri"/>
          <w:sz w:val="10"/>
          <w:szCs w:val="10"/>
        </w:rPr>
        <w:sectPr w:rsidR="00CF2DEA">
          <w:pgSz w:w="11910" w:h="16840"/>
          <w:pgMar w:top="2180" w:right="720" w:bottom="280" w:left="680" w:header="1133" w:footer="0" w:gutter="0"/>
          <w:cols w:space="720"/>
        </w:sectPr>
      </w:pPr>
    </w:p>
    <w:p w14:paraId="3E06D0AA" w14:textId="77777777" w:rsidR="00CF2DEA" w:rsidRDefault="00CA16A5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  <w:r>
        <w:lastRenderedPageBreak/>
        <w:pict w14:anchorId="05F60E07">
          <v:group id="_x0000_s1121" style="position:absolute;margin-left:40.9pt;margin-top:108.7pt;width:513pt;height:22.9pt;z-index:-251609088;mso-position-horizontal-relative:page;mso-position-vertical-relative:page" coordorigin="818,2174" coordsize="10260,458">
            <v:group id="_x0000_s1124" style="position:absolute;left:818;top:2184;width:10260;height:437" coordorigin="818,2184" coordsize="10260,437">
              <v:shape id="_x0000_s1125" style="position:absolute;left:818;top:2184;width:10260;height:437" coordorigin="818,2184" coordsize="10260,437" path="m818,2621r10260,l11078,2184r-10260,l818,2621xe" fillcolor="#1f3763" stroked="f">
                <v:path arrowok="t"/>
              </v:shape>
            </v:group>
            <v:group id="_x0000_s1122" style="position:absolute;left:6978;top:2184;width:2;height:437" coordorigin="6978,2184" coordsize="2,437">
              <v:shape id="_x0000_s1123" style="position:absolute;left:6978;top:2184;width:2;height:437" coordorigin="6978,2184" coordsize="0,437" path="m6978,2184r,437e" filled="f" strokecolor="white" strokeweight="1.06pt">
                <v:path arrowok="t"/>
              </v:shape>
            </v:group>
            <w10:wrap anchorx="page" anchory="page"/>
          </v:group>
        </w:pict>
      </w:r>
      <w:r>
        <w:pict w14:anchorId="4B84D259">
          <v:shape id="_x0000_s1120" type="#_x0000_t202" style="position:absolute;margin-left:413.55pt;margin-top:109.2pt;width:141.35pt;height:22.4pt;z-index:2516142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9"/>
                    <w:gridCol w:w="828"/>
                    <w:gridCol w:w="1138"/>
                  </w:tblGrid>
                  <w:tr w:rsidR="00CF2DEA" w14:paraId="77B5DB59" w14:textId="77777777">
                    <w:trPr>
                      <w:trHeight w:hRule="exact" w:val="149"/>
                    </w:trPr>
                    <w:tc>
                      <w:tcPr>
                        <w:tcW w:w="2795" w:type="dxa"/>
                        <w:gridSpan w:val="3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05B479EB" w14:textId="77777777" w:rsidR="00CF2DEA" w:rsidRDefault="00C54C2A">
                        <w:pPr>
                          <w:pStyle w:val="TableParagraph"/>
                          <w:spacing w:before="15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10"/>
                            <w:sz w:val="10"/>
                          </w:rPr>
                          <w:t>PA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10"/>
                            <w:sz w:val="10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10"/>
                            <w:sz w:val="10"/>
                          </w:rPr>
                          <w:t>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8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10"/>
                          </w:rPr>
                          <w:t>%</w:t>
                        </w:r>
                      </w:p>
                    </w:tc>
                  </w:tr>
                  <w:tr w:rsidR="00CF2DEA" w14:paraId="175AB781" w14:textId="77777777">
                    <w:trPr>
                      <w:trHeight w:hRule="exact" w:val="288"/>
                    </w:trPr>
                    <w:tc>
                      <w:tcPr>
                        <w:tcW w:w="829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16ACE144" w14:textId="77777777" w:rsidR="00CF2DEA" w:rsidRDefault="00C54C2A">
                        <w:pPr>
                          <w:pStyle w:val="TableParagraph"/>
                          <w:spacing w:before="79"/>
                          <w:ind w:left="6"/>
                          <w:jc w:val="center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0"/>
                          </w:rPr>
                          <w:t>PIB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014AB1F8" w14:textId="77777777" w:rsidR="00CF2DEA" w:rsidRDefault="00C54C2A">
                        <w:pPr>
                          <w:pStyle w:val="TableParagraph"/>
                          <w:spacing w:before="79"/>
                          <w:ind w:left="61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0"/>
                          </w:rPr>
                          <w:t>ARRECADAÇÃO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299A166A" w14:textId="77777777" w:rsidR="00CF2DEA" w:rsidRDefault="00C54C2A">
                        <w:pPr>
                          <w:pStyle w:val="TableParagraph"/>
                          <w:spacing w:before="79"/>
                          <w:ind w:left="68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0"/>
                          </w:rPr>
                          <w:t>GASTOS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1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0"/>
                          </w:rPr>
                          <w:t>TRIBUTÁRIOS</w:t>
                        </w:r>
                      </w:p>
                    </w:tc>
                  </w:tr>
                </w:tbl>
                <w:p w14:paraId="0E3E8A6C" w14:textId="77777777" w:rsidR="00CF2DEA" w:rsidRDefault="00CF2DEA"/>
              </w:txbxContent>
            </v:textbox>
            <w10:wrap anchorx="page" anchory="page"/>
          </v:shape>
        </w:pict>
      </w:r>
      <w:r>
        <w:pict w14:anchorId="418675D3">
          <v:shape id="_x0000_s1119" type="#_x0000_t202" style="position:absolute;margin-left:40.4pt;margin-top:314.7pt;width:514.5pt;height:22.1pt;z-index:2516152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60"/>
                    <w:gridCol w:w="1303"/>
                    <w:gridCol w:w="829"/>
                    <w:gridCol w:w="828"/>
                    <w:gridCol w:w="1138"/>
                  </w:tblGrid>
                  <w:tr w:rsidR="00CF2DEA" w14:paraId="283EECD5" w14:textId="77777777">
                    <w:trPr>
                      <w:trHeight w:hRule="exact" w:val="149"/>
                    </w:trPr>
                    <w:tc>
                      <w:tcPr>
                        <w:tcW w:w="6160" w:type="dxa"/>
                        <w:tcBorders>
                          <w:top w:val="nil"/>
                          <w:left w:val="nil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11C7FDDA" w14:textId="77777777" w:rsidR="00CF2DEA" w:rsidRDefault="00C54C2A">
                        <w:pPr>
                          <w:pStyle w:val="TableParagraph"/>
                          <w:spacing w:before="10" w:line="128" w:lineRule="exact"/>
                          <w:ind w:left="278"/>
                          <w:jc w:val="center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1"/>
                          </w:rPr>
                          <w:t>TOTAL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40625F76" w14:textId="77777777" w:rsidR="00CF2DEA" w:rsidRDefault="00C54C2A">
                        <w:pPr>
                          <w:pStyle w:val="TableParagraph"/>
                          <w:spacing w:before="5" w:line="133" w:lineRule="exact"/>
                          <w:ind w:left="275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1"/>
                          </w:rPr>
                          <w:t>387.847.310.372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18F50A19" w14:textId="77777777" w:rsidR="00CF2DEA" w:rsidRDefault="00C54C2A">
                        <w:pPr>
                          <w:pStyle w:val="TableParagraph"/>
                          <w:spacing w:before="5" w:line="133" w:lineRule="exact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1"/>
                          </w:rPr>
                          <w:t>4,07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0B91232C" w14:textId="77777777" w:rsidR="00CF2DEA" w:rsidRDefault="00C54C2A">
                        <w:pPr>
                          <w:pStyle w:val="TableParagraph"/>
                          <w:spacing w:before="5" w:line="133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1"/>
                          </w:rPr>
                          <w:t>21,46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59FF0A67" w14:textId="77777777" w:rsidR="00CF2DEA" w:rsidRDefault="00C54C2A">
                        <w:pPr>
                          <w:pStyle w:val="TableParagraph"/>
                          <w:spacing w:before="5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1"/>
                          </w:rPr>
                          <w:t>100,00</w:t>
                        </w:r>
                      </w:p>
                    </w:tc>
                  </w:tr>
                  <w:tr w:rsidR="00CF2DEA" w14:paraId="231B64F0" w14:textId="77777777">
                    <w:trPr>
                      <w:trHeight w:hRule="exact" w:val="149"/>
                    </w:trPr>
                    <w:tc>
                      <w:tcPr>
                        <w:tcW w:w="6160" w:type="dxa"/>
                        <w:tcBorders>
                          <w:top w:val="single" w:sz="8" w:space="0" w:color="FFFFFF"/>
                          <w:left w:val="nil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111071F0" w14:textId="77777777" w:rsidR="00CF2DEA" w:rsidRDefault="00C54C2A">
                        <w:pPr>
                          <w:pStyle w:val="TableParagraph"/>
                          <w:spacing w:before="4"/>
                          <w:ind w:left="20"/>
                          <w:jc w:val="center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0"/>
                          </w:rPr>
                          <w:t>ARRECADAÇÃO*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3EEFAD66" w14:textId="77777777" w:rsidR="00CF2DEA" w:rsidRDefault="00C54C2A">
                        <w:pPr>
                          <w:pStyle w:val="TableParagraph"/>
                          <w:spacing w:before="4"/>
                          <w:ind w:left="234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0"/>
                          </w:rPr>
                          <w:t>1.807.571.332.225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0BDBF827" w14:textId="77777777" w:rsidR="00CF2DEA" w:rsidRDefault="00C54C2A">
                        <w:pPr>
                          <w:pStyle w:val="TableParagraph"/>
                          <w:spacing w:before="4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0"/>
                          </w:rPr>
                          <w:t>18,97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10CB9855" w14:textId="77777777" w:rsidR="00CF2DEA" w:rsidRDefault="00C54C2A">
                        <w:pPr>
                          <w:pStyle w:val="TableParagraph"/>
                          <w:spacing w:before="4"/>
                          <w:ind w:left="260"/>
                          <w:rPr>
                            <w:rFonts w:ascii="Calibri" w:eastAsia="Calibri" w:hAnsi="Calibri" w:cs="Calibri"/>
                            <w:sz w:val="10"/>
                            <w:szCs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0"/>
                          </w:rPr>
                          <w:t>100,00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nil"/>
                          <w:left w:val="single" w:sz="8" w:space="0" w:color="FFFFFF"/>
                          <w:bottom w:val="nil"/>
                          <w:right w:val="nil"/>
                        </w:tcBorders>
                      </w:tcPr>
                      <w:p w14:paraId="6D9FB624" w14:textId="77777777" w:rsidR="00CF2DEA" w:rsidRDefault="00CF2DEA"/>
                    </w:tc>
                  </w:tr>
                  <w:tr w:rsidR="00CF2DEA" w14:paraId="75340812" w14:textId="77777777">
                    <w:trPr>
                      <w:trHeight w:hRule="exact" w:val="144"/>
                    </w:trPr>
                    <w:tc>
                      <w:tcPr>
                        <w:tcW w:w="6160" w:type="dxa"/>
                        <w:tcBorders>
                          <w:top w:val="single" w:sz="8" w:space="0" w:color="FFFFFF"/>
                          <w:left w:val="nil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6CFC075A" w14:textId="77777777" w:rsidR="00CF2DEA" w:rsidRDefault="00C54C2A">
                        <w:pPr>
                          <w:pStyle w:val="TableParagraph"/>
                          <w:spacing w:line="127" w:lineRule="exact"/>
                          <w:ind w:left="17"/>
                          <w:jc w:val="center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1"/>
                          </w:rPr>
                          <w:t>PIB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1BB3026E" w14:textId="77777777" w:rsidR="00CF2DEA" w:rsidRDefault="00C54C2A">
                        <w:pPr>
                          <w:pStyle w:val="TableParagraph"/>
                          <w:spacing w:line="127" w:lineRule="exact"/>
                          <w:ind w:left="234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1"/>
                          </w:rPr>
                          <w:t>9.527.344.000.000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8" w:space="0" w:color="FFFFFF"/>
                          <w:left w:val="single" w:sz="8" w:space="0" w:color="FFFFFF"/>
                          <w:bottom w:val="nil"/>
                          <w:right w:val="single" w:sz="8" w:space="0" w:color="FFFFFF"/>
                        </w:tcBorders>
                        <w:shd w:val="clear" w:color="auto" w:fill="1F3763"/>
                      </w:tcPr>
                      <w:p w14:paraId="3D70FDD1" w14:textId="77777777" w:rsidR="00CF2DEA" w:rsidRDefault="00C54C2A">
                        <w:pPr>
                          <w:pStyle w:val="TableParagraph"/>
                          <w:spacing w:line="127" w:lineRule="exact"/>
                          <w:ind w:left="261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1"/>
                          </w:rPr>
                          <w:t>100,00</w:t>
                        </w:r>
                      </w:p>
                    </w:tc>
                    <w:tc>
                      <w:tcPr>
                        <w:tcW w:w="1966" w:type="dxa"/>
                        <w:gridSpan w:val="2"/>
                        <w:tcBorders>
                          <w:top w:val="nil"/>
                          <w:left w:val="single" w:sz="8" w:space="0" w:color="FFFFFF"/>
                          <w:bottom w:val="nil"/>
                          <w:right w:val="nil"/>
                        </w:tcBorders>
                      </w:tcPr>
                      <w:p w14:paraId="32C61C2F" w14:textId="77777777" w:rsidR="00CF2DEA" w:rsidRDefault="00CF2DEA"/>
                    </w:tc>
                  </w:tr>
                </w:tbl>
                <w:p w14:paraId="682681F0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565"/>
        <w:gridCol w:w="2085"/>
        <w:gridCol w:w="687"/>
        <w:gridCol w:w="892"/>
        <w:gridCol w:w="904"/>
      </w:tblGrid>
      <w:tr w:rsidR="00CF2DEA" w14:paraId="1046B988" w14:textId="77777777">
        <w:trPr>
          <w:trHeight w:hRule="exact" w:val="25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267FD6A3" w14:textId="77777777" w:rsidR="00CF2DEA" w:rsidRPr="00662A5C" w:rsidRDefault="00CF2DE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9"/>
                <w:szCs w:val="9"/>
                <w:lang w:val="pt-BR"/>
              </w:rPr>
            </w:pPr>
          </w:p>
          <w:p w14:paraId="1159ECA1" w14:textId="77777777" w:rsidR="00CF2DEA" w:rsidRPr="00662A5C" w:rsidRDefault="00C54C2A">
            <w:pPr>
              <w:pStyle w:val="TableParagraph"/>
              <w:ind w:left="110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z w:val="10"/>
                <w:lang w:val="pt-BR"/>
              </w:rPr>
              <w:t xml:space="preserve">36  </w:t>
            </w:r>
            <w:r w:rsidRPr="00662A5C">
              <w:rPr>
                <w:rFonts w:ascii="Calibri" w:hAnsi="Calibri"/>
                <w:spacing w:val="11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Franca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Manaus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Bens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Capital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1D7A5EB" w14:textId="77777777" w:rsidR="00CF2DEA" w:rsidRPr="00662A5C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  <w:lang w:val="pt-BR"/>
              </w:rPr>
            </w:pPr>
          </w:p>
          <w:p w14:paraId="09050283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3.012.078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03E22C6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0AC8CED7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4B3B777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0D923443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CEBB4A0" w14:textId="77777777" w:rsidR="00CF2DEA" w:rsidRDefault="00CF2DE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14:paraId="397D2023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02823020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04484F95" w14:textId="77777777" w:rsidR="00CF2DEA" w:rsidRPr="00662A5C" w:rsidRDefault="00C54C2A">
            <w:pPr>
              <w:pStyle w:val="TableParagraph"/>
              <w:spacing w:before="5"/>
              <w:ind w:left="110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w w:val="110"/>
                <w:sz w:val="10"/>
                <w:lang w:val="pt-BR"/>
              </w:rPr>
              <w:t xml:space="preserve">37  </w:t>
            </w:r>
            <w:r w:rsidRPr="00662A5C">
              <w:rPr>
                <w:rFonts w:ascii="Calibri" w:hAnsi="Calibri"/>
                <w:spacing w:val="2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Zona</w:t>
            </w:r>
            <w:r w:rsidRPr="00662A5C">
              <w:rPr>
                <w:rFonts w:ascii="Calibri" w:hAnsi="Calibri"/>
                <w:spacing w:val="-4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Franca</w:t>
            </w:r>
            <w:r w:rsidRPr="00662A5C">
              <w:rPr>
                <w:rFonts w:ascii="Calibri" w:hAnsi="Calibri"/>
                <w:spacing w:val="-4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anaus</w:t>
            </w:r>
            <w:r w:rsidRPr="00662A5C">
              <w:rPr>
                <w:rFonts w:ascii="Calibri" w:hAnsi="Calibri"/>
                <w:spacing w:val="-4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tér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ia-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Pr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i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ma</w:t>
            </w:r>
            <w:r w:rsidRPr="00662A5C">
              <w:rPr>
                <w:rFonts w:ascii="Calibri" w:hAnsi="Calibri"/>
                <w:spacing w:val="-4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Pr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oduzida</w:t>
            </w:r>
            <w:r w:rsidRPr="00662A5C">
              <w:rPr>
                <w:rFonts w:ascii="Calibri" w:hAnsi="Calibri"/>
                <w:spacing w:val="-4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10"/>
                <w:sz w:val="10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10"/>
                <w:sz w:val="10"/>
                <w:lang w:val="pt-BR"/>
              </w:rPr>
              <w:t>ZF</w:t>
            </w:r>
            <w:r w:rsidRPr="00662A5C">
              <w:rPr>
                <w:rFonts w:ascii="Calibri" w:hAnsi="Calibri"/>
                <w:spacing w:val="-2"/>
                <w:w w:val="110"/>
                <w:sz w:val="10"/>
                <w:lang w:val="pt-BR"/>
              </w:rPr>
              <w:t>M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521AAF1" w14:textId="77777777" w:rsidR="00CF2DEA" w:rsidRDefault="00C54C2A">
            <w:pPr>
              <w:pStyle w:val="TableParagraph"/>
              <w:ind w:left="136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263.832.390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7A7D902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D3D0C6C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A127E41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0,07</w:t>
            </w:r>
          </w:p>
        </w:tc>
      </w:tr>
      <w:tr w:rsidR="00CF2DEA" w14:paraId="44C74D28" w14:textId="77777777">
        <w:trPr>
          <w:trHeight w:hRule="exact" w:val="138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577CEB0E" w14:textId="77777777" w:rsidR="00CF2DEA" w:rsidRPr="00662A5C" w:rsidRDefault="00C54C2A">
            <w:pPr>
              <w:pStyle w:val="TableParagraph"/>
              <w:spacing w:line="130" w:lineRule="exact"/>
              <w:ind w:left="110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w w:val="105"/>
                <w:sz w:val="11"/>
                <w:lang w:val="pt-BR"/>
              </w:rPr>
              <w:t xml:space="preserve">38   </w:t>
            </w:r>
            <w:r w:rsidRPr="00662A5C">
              <w:rPr>
                <w:rFonts w:ascii="Calibri" w:hAnsi="Calibri"/>
                <w:spacing w:val="4"/>
                <w:w w:val="10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Zona</w:t>
            </w:r>
            <w:r w:rsidRPr="00662A5C">
              <w:rPr>
                <w:rFonts w:ascii="Calibri" w:hAnsi="Calibri"/>
                <w:spacing w:val="5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0"/>
                <w:lang w:val="pt-BR"/>
              </w:rPr>
              <w:t>Franca</w:t>
            </w:r>
            <w:r w:rsidRPr="00662A5C">
              <w:rPr>
                <w:rFonts w:ascii="Calibri" w:hAnsi="Calibri"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3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Manaus</w:t>
            </w:r>
            <w:r w:rsidRPr="00662A5C">
              <w:rPr>
                <w:rFonts w:ascii="Calibri" w:hAnsi="Calibri"/>
                <w:spacing w:val="5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0"/>
                <w:lang w:val="pt-BR"/>
              </w:rPr>
              <w:t>e</w:t>
            </w:r>
            <w:r w:rsidRPr="00662A5C">
              <w:rPr>
                <w:rFonts w:ascii="Calibri" w:hAnsi="Calibri"/>
                <w:spacing w:val="3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Área</w:t>
            </w:r>
            <w:r w:rsidRPr="00662A5C">
              <w:rPr>
                <w:rFonts w:ascii="Calibri" w:hAnsi="Calibri"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3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Livre</w:t>
            </w:r>
            <w:r w:rsidRPr="00662A5C">
              <w:rPr>
                <w:rFonts w:ascii="Calibri" w:hAnsi="Calibri"/>
                <w:spacing w:val="3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4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0"/>
                <w:lang w:val="pt-BR"/>
              </w:rPr>
              <w:t>-</w:t>
            </w:r>
            <w:r w:rsidRPr="00662A5C">
              <w:rPr>
                <w:rFonts w:ascii="Calibri" w:hAnsi="Calibri"/>
                <w:spacing w:val="4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Diferenciadas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E52511A" w14:textId="77777777" w:rsidR="00CF2DEA" w:rsidRDefault="00C54C2A">
            <w:pPr>
              <w:pStyle w:val="TableParagraph"/>
              <w:spacing w:line="125" w:lineRule="exact"/>
              <w:ind w:left="127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1.379.393.162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6FE3B31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231C49B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A50472D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36</w:t>
            </w:r>
          </w:p>
        </w:tc>
      </w:tr>
      <w:tr w:rsidR="00CF2DEA" w14:paraId="51FE0A86" w14:textId="77777777">
        <w:trPr>
          <w:trHeight w:hRule="exact" w:val="134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2CE7E022" w14:textId="77777777" w:rsidR="00CF2DEA" w:rsidRPr="00662A5C" w:rsidRDefault="00C54C2A">
            <w:pPr>
              <w:pStyle w:val="TableParagraph"/>
              <w:spacing w:line="126" w:lineRule="exact"/>
              <w:ind w:left="110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z w:val="10"/>
                <w:lang w:val="pt-BR"/>
              </w:rPr>
              <w:t xml:space="preserve">39  </w:t>
            </w:r>
            <w:r w:rsidRPr="00662A5C">
              <w:rPr>
                <w:rFonts w:ascii="Calibri" w:hAnsi="Calibri"/>
                <w:spacing w:val="10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Zona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Franca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Manaus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Área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Livre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Mercadorias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68E41B5" w14:textId="77777777" w:rsidR="00CF2DEA" w:rsidRDefault="00C54C2A">
            <w:pPr>
              <w:pStyle w:val="TableParagraph"/>
              <w:spacing w:line="119" w:lineRule="exact"/>
              <w:ind w:left="127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2.200.998.890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A7B8FED" w14:textId="77777777" w:rsidR="00CF2DEA" w:rsidRDefault="00C54C2A">
            <w:pPr>
              <w:pStyle w:val="TableParagraph"/>
              <w:spacing w:line="119" w:lineRule="exact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14D4266" w14:textId="77777777" w:rsidR="00CF2DEA" w:rsidRDefault="00C54C2A">
            <w:pPr>
              <w:pStyle w:val="TableParagraph"/>
              <w:spacing w:line="119" w:lineRule="exact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0,12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BF931F2" w14:textId="77777777" w:rsidR="00CF2DEA" w:rsidRDefault="00C54C2A">
            <w:pPr>
              <w:pStyle w:val="TableParagraph"/>
              <w:spacing w:line="119" w:lineRule="exact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0,57</w:t>
            </w:r>
          </w:p>
        </w:tc>
      </w:tr>
      <w:tr w:rsidR="00CF2DEA" w14:paraId="6165497D" w14:textId="77777777">
        <w:trPr>
          <w:trHeight w:hRule="exact" w:val="138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19E68907" w14:textId="77777777" w:rsidR="00CF2DEA" w:rsidRPr="00662A5C" w:rsidRDefault="00C54C2A">
            <w:pPr>
              <w:pStyle w:val="TableParagraph"/>
              <w:spacing w:line="126" w:lineRule="exact"/>
              <w:ind w:left="107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b/>
                <w:sz w:val="11"/>
                <w:lang w:val="pt-BR"/>
              </w:rPr>
              <w:t xml:space="preserve">XI.  </w:t>
            </w:r>
            <w:r w:rsidRPr="00662A5C">
              <w:rPr>
                <w:rFonts w:ascii="Calibri" w:hAnsi="Calibri"/>
                <w:b/>
                <w:spacing w:val="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C</w:t>
            </w:r>
            <w:r w:rsidRPr="00662A5C">
              <w:rPr>
                <w:rFonts w:ascii="Calibri" w:hAnsi="Calibri"/>
                <w:b/>
                <w:spacing w:val="-1"/>
                <w:sz w:val="10"/>
                <w:lang w:val="pt-BR"/>
              </w:rPr>
              <w:t>on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tribuição</w:t>
            </w:r>
            <w:r w:rsidRPr="00662A5C">
              <w:rPr>
                <w:rFonts w:ascii="Calibri" w:hAnsi="Calibri"/>
                <w:b/>
                <w:spacing w:val="-3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3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0"/>
                <w:lang w:val="pt-BR"/>
              </w:rPr>
              <w:t>Int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ervenção</w:t>
            </w:r>
            <w:r w:rsidRPr="00662A5C">
              <w:rPr>
                <w:rFonts w:ascii="Calibri" w:hAnsi="Calibri"/>
                <w:b/>
                <w:spacing w:val="-3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0"/>
                <w:lang w:val="pt-BR"/>
              </w:rPr>
              <w:t>n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0"/>
                <w:lang w:val="pt-BR"/>
              </w:rPr>
              <w:t>D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omínio</w:t>
            </w:r>
            <w:r w:rsidRPr="00662A5C">
              <w:rPr>
                <w:rFonts w:ascii="Calibri" w:hAnsi="Calibri"/>
                <w:b/>
                <w:spacing w:val="-3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Econ</w:t>
            </w:r>
            <w:r w:rsidRPr="00662A5C">
              <w:rPr>
                <w:rFonts w:ascii="Calibri" w:hAnsi="Calibri"/>
                <w:b/>
                <w:spacing w:val="-1"/>
                <w:sz w:val="10"/>
                <w:lang w:val="pt-BR"/>
              </w:rPr>
              <w:t>ô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mico</w:t>
            </w:r>
            <w:r w:rsidRPr="00662A5C">
              <w:rPr>
                <w:rFonts w:ascii="Calibri" w:hAnsi="Calibri"/>
                <w:b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2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CIDE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C239CEC" w14:textId="77777777" w:rsidR="00CF2DEA" w:rsidRDefault="00C54C2A">
            <w:pPr>
              <w:pStyle w:val="TableParagraph"/>
              <w:spacing w:line="121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95"/>
                <w:sz w:val="11"/>
              </w:rPr>
              <w:t>3.417.497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D47D93C" w14:textId="77777777" w:rsidR="00CF2DEA" w:rsidRDefault="00C54C2A">
            <w:pPr>
              <w:pStyle w:val="TableParagraph"/>
              <w:spacing w:line="121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865A1ED" w14:textId="77777777" w:rsidR="00CF2DEA" w:rsidRDefault="00C54C2A">
            <w:pPr>
              <w:pStyle w:val="TableParagraph"/>
              <w:spacing w:line="121" w:lineRule="exact"/>
              <w:ind w:right="61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E01AD61" w14:textId="77777777" w:rsidR="00CF2DEA" w:rsidRDefault="00C54C2A">
            <w:pPr>
              <w:pStyle w:val="TableParagraph"/>
              <w:spacing w:line="121" w:lineRule="exact"/>
              <w:ind w:left="10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0,00</w:t>
            </w:r>
          </w:p>
        </w:tc>
      </w:tr>
      <w:tr w:rsidR="00CF2DEA" w14:paraId="256C81EC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05C125CB" w14:textId="77777777" w:rsidR="00CF2DEA" w:rsidRPr="00662A5C" w:rsidRDefault="00C54C2A">
            <w:pPr>
              <w:pStyle w:val="TableParagraph"/>
              <w:spacing w:line="130" w:lineRule="exact"/>
              <w:ind w:left="139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z w:val="11"/>
                <w:lang w:val="pt-BR"/>
              </w:rPr>
              <w:t xml:space="preserve">1  </w:t>
            </w:r>
            <w:r w:rsidRPr="00662A5C">
              <w:rPr>
                <w:rFonts w:ascii="Calibri" w:hAnsi="Calibri"/>
                <w:spacing w:val="2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Evento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2"/>
                <w:sz w:val="11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Científico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DD38701" w14:textId="77777777" w:rsidR="00CF2DEA" w:rsidRDefault="00C54C2A">
            <w:pPr>
              <w:pStyle w:val="TableParagraph"/>
              <w:spacing w:line="125" w:lineRule="exact"/>
              <w:ind w:right="173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w w:val="95"/>
                <w:sz w:val="1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6EF1C4A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E1CFE13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94C0BC5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3090899E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4EC11027" w14:textId="77777777" w:rsidR="00CF2DEA" w:rsidRDefault="00C54C2A">
            <w:pPr>
              <w:pStyle w:val="TableParagraph"/>
              <w:spacing w:line="130" w:lineRule="exact"/>
              <w:ind w:left="13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 xml:space="preserve">2   </w:t>
            </w:r>
            <w:r>
              <w:rPr>
                <w:rFonts w:ascii="Calibri"/>
                <w:spacing w:val="11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PADIS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F9584B4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3.417.497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610D3BF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E97FE82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80B9CF1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1DC607E1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33FC317D" w14:textId="77777777" w:rsidR="00CF2DEA" w:rsidRPr="00662A5C" w:rsidRDefault="00C54C2A">
            <w:pPr>
              <w:pStyle w:val="TableParagraph"/>
              <w:spacing w:line="130" w:lineRule="exact"/>
              <w:ind w:left="93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b/>
                <w:sz w:val="11"/>
                <w:lang w:val="pt-BR"/>
              </w:rPr>
              <w:t xml:space="preserve">XII. </w:t>
            </w:r>
            <w:r w:rsidRPr="00662A5C">
              <w:rPr>
                <w:rFonts w:ascii="Calibri" w:hAnsi="Calibri"/>
                <w:b/>
                <w:spacing w:val="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Adicional</w:t>
            </w:r>
            <w:r w:rsidRPr="00662A5C">
              <w:rPr>
                <w:rFonts w:ascii="Calibri" w:hAns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Frete</w:t>
            </w:r>
            <w:r w:rsidRPr="00662A5C">
              <w:rPr>
                <w:rFonts w:ascii="Calibri" w:hAns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1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Renovação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Marinha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Mercante</w:t>
            </w:r>
            <w:r w:rsidRPr="00662A5C">
              <w:rPr>
                <w:rFonts w:ascii="Calibri" w:hAns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AFRMM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D036000" w14:textId="77777777" w:rsidR="00CF2DEA" w:rsidRDefault="00C54C2A">
            <w:pPr>
              <w:pStyle w:val="TableParagraph"/>
              <w:spacing w:line="125" w:lineRule="exact"/>
              <w:ind w:left="1271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1.392.438.446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3586C6CD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E858868" w14:textId="77777777" w:rsidR="00CF2DEA" w:rsidRDefault="00C54C2A">
            <w:pPr>
              <w:pStyle w:val="TableParagraph"/>
              <w:spacing w:line="125" w:lineRule="exact"/>
              <w:ind w:right="61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CEC0C5" w14:textId="77777777" w:rsidR="00CF2DEA" w:rsidRDefault="00C54C2A">
            <w:pPr>
              <w:pStyle w:val="TableParagraph"/>
              <w:spacing w:line="125" w:lineRule="exact"/>
              <w:ind w:left="10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0,36</w:t>
            </w:r>
          </w:p>
        </w:tc>
      </w:tr>
      <w:tr w:rsidR="00CF2DEA" w14:paraId="4744E8E7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51291310" w14:textId="77777777" w:rsidR="00CF2DEA" w:rsidRDefault="00C54C2A">
            <w:pPr>
              <w:pStyle w:val="TableParagraph"/>
              <w:spacing w:before="5"/>
              <w:ind w:left="13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w w:val="105"/>
                <w:sz w:val="10"/>
              </w:rPr>
              <w:t xml:space="preserve">1    </w:t>
            </w:r>
            <w:r>
              <w:rPr>
                <w:rFonts w:ascii="Calibri" w:hAnsi="Calibri"/>
                <w:spacing w:val="17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Amazônia</w:t>
            </w:r>
            <w:r>
              <w:rPr>
                <w:rFonts w:ascii="Calibri" w:hAnsi="Calibri"/>
                <w:spacing w:val="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Ocidental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FCD1BDD" w14:textId="77777777" w:rsidR="00CF2DEA" w:rsidRDefault="00C54C2A">
            <w:pPr>
              <w:pStyle w:val="TableParagraph"/>
              <w:ind w:left="136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310.484.726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AB2B8F6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56EA0BD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1957A9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0,08</w:t>
            </w:r>
          </w:p>
        </w:tc>
      </w:tr>
      <w:tr w:rsidR="00CF2DEA" w14:paraId="7AC17951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39A7BF15" w14:textId="77777777" w:rsidR="00CF2DEA" w:rsidRPr="00662A5C" w:rsidRDefault="00C54C2A">
            <w:pPr>
              <w:pStyle w:val="TableParagraph"/>
              <w:spacing w:line="130" w:lineRule="exact"/>
              <w:ind w:left="139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w w:val="105"/>
                <w:sz w:val="11"/>
                <w:lang w:val="pt-BR"/>
              </w:rPr>
              <w:t xml:space="preserve">2    </w:t>
            </w:r>
            <w:r w:rsidRPr="00662A5C">
              <w:rPr>
                <w:rFonts w:ascii="Calibri" w:hAnsi="Calibri"/>
                <w:spacing w:val="8"/>
                <w:w w:val="10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5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0"/>
                <w:lang w:val="pt-BR"/>
              </w:rPr>
              <w:t>de</w:t>
            </w:r>
            <w:r w:rsidRPr="00662A5C">
              <w:rPr>
                <w:rFonts w:ascii="Calibri" w:hAnsi="Calibri"/>
                <w:spacing w:val="3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Bens</w:t>
            </w:r>
            <w:r w:rsidRPr="00662A5C">
              <w:rPr>
                <w:rFonts w:ascii="Calibri" w:hAnsi="Calibri"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0"/>
                <w:lang w:val="pt-BR"/>
              </w:rPr>
              <w:t>para</w:t>
            </w:r>
            <w:r w:rsidRPr="00662A5C">
              <w:rPr>
                <w:rFonts w:ascii="Calibri" w:hAnsi="Calibri"/>
                <w:spacing w:val="5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6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0"/>
                <w:lang w:val="pt-BR"/>
              </w:rPr>
              <w:t>Filantrópicas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35A684F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100.706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E609D2D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B7AB891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E0757D5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0EDC0ED8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6B580AD7" w14:textId="77777777" w:rsidR="00CF2DEA" w:rsidRDefault="00C54C2A">
            <w:pPr>
              <w:pStyle w:val="TableParagraph"/>
              <w:spacing w:line="130" w:lineRule="exact"/>
              <w:ind w:left="13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z w:val="11"/>
              </w:rPr>
              <w:t xml:space="preserve">3   </w:t>
            </w:r>
            <w:r>
              <w:rPr>
                <w:rFonts w:ascii="Calibri" w:hAnsi="Calibri"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Livros</w:t>
            </w:r>
            <w:r>
              <w:rPr>
                <w:rFonts w:ascii="Calibri" w:hAnsi="Calibri"/>
                <w:spacing w:val="-2"/>
                <w:sz w:val="11"/>
              </w:rPr>
              <w:t>,</w:t>
            </w:r>
            <w:r>
              <w:rPr>
                <w:rFonts w:ascii="Calibri" w:hAnsi="Calibri"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Jornais</w:t>
            </w:r>
            <w:r>
              <w:rPr>
                <w:rFonts w:ascii="Calibri" w:hAnsi="Calibri"/>
                <w:spacing w:val="-4"/>
                <w:sz w:val="11"/>
              </w:rPr>
              <w:t xml:space="preserve"> </w:t>
            </w:r>
            <w:r>
              <w:rPr>
                <w:rFonts w:ascii="Calibri" w:hAnsi="Calibri"/>
                <w:sz w:val="11"/>
              </w:rPr>
              <w:t>e</w:t>
            </w:r>
            <w:r>
              <w:rPr>
                <w:rFonts w:ascii="Calibri" w:hAnsi="Calibri"/>
                <w:spacing w:val="-4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Periódicos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BA4C208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18.314.576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AB48458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A462333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FC11F56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5D40F8B9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2B323DD3" w14:textId="77777777" w:rsidR="00CF2DEA" w:rsidRDefault="00C54C2A">
            <w:pPr>
              <w:pStyle w:val="TableParagraph"/>
              <w:spacing w:line="130" w:lineRule="exact"/>
              <w:ind w:left="13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0"/>
              </w:rPr>
              <w:t xml:space="preserve">4   </w:t>
            </w:r>
            <w:r>
              <w:rPr>
                <w:rFonts w:ascii="Calibri"/>
                <w:spacing w:val="13"/>
                <w:sz w:val="10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Mercadorias</w:t>
            </w:r>
            <w:r>
              <w:rPr>
                <w:rFonts w:ascii="Calibri"/>
                <w:spacing w:val="-4"/>
                <w:sz w:val="11"/>
              </w:rPr>
              <w:t xml:space="preserve"> </w:t>
            </w:r>
            <w:r>
              <w:rPr>
                <w:rFonts w:ascii="Calibri"/>
                <w:sz w:val="11"/>
              </w:rPr>
              <w:t>Norte</w:t>
            </w:r>
            <w:r>
              <w:rPr>
                <w:rFonts w:ascii="Calibri"/>
                <w:spacing w:val="-5"/>
                <w:sz w:val="11"/>
              </w:rPr>
              <w:t xml:space="preserve"> </w:t>
            </w:r>
            <w:r>
              <w:rPr>
                <w:rFonts w:ascii="Calibri"/>
                <w:sz w:val="11"/>
              </w:rPr>
              <w:t>e</w:t>
            </w:r>
            <w:r>
              <w:rPr>
                <w:rFonts w:ascii="Calibri"/>
                <w:spacing w:val="-5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Nordeste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17A9AD3" w14:textId="77777777" w:rsidR="00CF2DEA" w:rsidRDefault="00C54C2A">
            <w:pPr>
              <w:pStyle w:val="TableParagraph"/>
              <w:ind w:left="127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1.062.888.793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7925BF5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4DE8E88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0,06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90EF104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0,27</w:t>
            </w:r>
          </w:p>
        </w:tc>
      </w:tr>
      <w:tr w:rsidR="00CF2DEA" w14:paraId="73302FF8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2092BBFB" w14:textId="77777777" w:rsidR="00CF2DEA" w:rsidRDefault="00C54C2A">
            <w:pPr>
              <w:pStyle w:val="TableParagraph"/>
              <w:spacing w:before="5"/>
              <w:ind w:left="13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w w:val="105"/>
                <w:sz w:val="10"/>
              </w:rPr>
              <w:t xml:space="preserve">5    </w:t>
            </w:r>
            <w:r>
              <w:rPr>
                <w:rFonts w:ascii="Calibri" w:hAnsi="Calibri"/>
                <w:spacing w:val="18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Pesquisas</w:t>
            </w:r>
            <w:r>
              <w:rPr>
                <w:rFonts w:ascii="Calibri" w:hAnsi="Calibri"/>
                <w:spacing w:val="5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Científicas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8425FCE" w14:textId="77777777" w:rsidR="00CF2DEA" w:rsidRDefault="00C54C2A">
            <w:pPr>
              <w:pStyle w:val="TableParagraph"/>
              <w:ind w:right="174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649.644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5623095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2EEC0AA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61E8E4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01F75D2E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1AAD3655" w14:textId="77777777" w:rsidR="00CF2DEA" w:rsidRPr="00662A5C" w:rsidRDefault="00C54C2A">
            <w:pPr>
              <w:pStyle w:val="TableParagraph"/>
              <w:spacing w:line="130" w:lineRule="exact"/>
              <w:ind w:left="79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b/>
                <w:sz w:val="11"/>
                <w:lang w:val="pt-BR"/>
              </w:rPr>
              <w:t>XIII.</w:t>
            </w:r>
            <w:r w:rsidRPr="00662A5C">
              <w:rPr>
                <w:rFonts w:ascii="Calibri" w:hAnsi="Calibri"/>
                <w:b/>
                <w:spacing w:val="21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C</w:t>
            </w:r>
            <w:r w:rsidRPr="00662A5C">
              <w:rPr>
                <w:rFonts w:ascii="Calibri" w:hAnsi="Calibri"/>
                <w:b/>
                <w:spacing w:val="-1"/>
                <w:sz w:val="10"/>
                <w:lang w:val="pt-BR"/>
              </w:rPr>
              <w:t>on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tribuição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1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Desen</w:t>
            </w:r>
            <w:r w:rsidRPr="00662A5C">
              <w:rPr>
                <w:rFonts w:ascii="Calibri" w:hAnsi="Calibri"/>
                <w:b/>
                <w:spacing w:val="-1"/>
                <w:sz w:val="10"/>
                <w:lang w:val="pt-BR"/>
              </w:rPr>
              <w:t>v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olvimento</w:t>
            </w:r>
            <w:r w:rsidRPr="00662A5C">
              <w:rPr>
                <w:rFonts w:ascii="Calibri" w:hAns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0"/>
                <w:lang w:val="pt-BR"/>
              </w:rPr>
              <w:t>C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inemat</w:t>
            </w:r>
            <w:r w:rsidRPr="00662A5C">
              <w:rPr>
                <w:rFonts w:ascii="Calibri" w:hAnsi="Calibri"/>
                <w:b/>
                <w:spacing w:val="-1"/>
                <w:sz w:val="10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gráfica</w:t>
            </w:r>
            <w:r w:rsidRPr="00662A5C">
              <w:rPr>
                <w:rFonts w:ascii="Calibri" w:hAns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0"/>
                <w:lang w:val="pt-BR"/>
              </w:rPr>
              <w:t>N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acional</w:t>
            </w:r>
            <w:r w:rsidRPr="00662A5C">
              <w:rPr>
                <w:rFonts w:ascii="Calibri" w:hAnsi="Calibri"/>
                <w:b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1"/>
                <w:lang w:val="pt-BR"/>
              </w:rPr>
              <w:t>CONDECINE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20A0A76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95"/>
                <w:sz w:val="11"/>
              </w:rPr>
              <w:t>8.142.798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6401174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2EA7F02" w14:textId="77777777" w:rsidR="00CF2DEA" w:rsidRDefault="00C54C2A">
            <w:pPr>
              <w:pStyle w:val="TableParagraph"/>
              <w:spacing w:line="125" w:lineRule="exact"/>
              <w:ind w:right="61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91767D7" w14:textId="77777777" w:rsidR="00CF2DEA" w:rsidRDefault="00C54C2A">
            <w:pPr>
              <w:pStyle w:val="TableParagraph"/>
              <w:spacing w:line="125" w:lineRule="exact"/>
              <w:ind w:left="10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0,00</w:t>
            </w:r>
          </w:p>
        </w:tc>
      </w:tr>
      <w:tr w:rsidR="00CF2DEA" w14:paraId="549ED6E7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09BE586C" w14:textId="77777777" w:rsidR="00CF2DEA" w:rsidRDefault="00C54C2A">
            <w:pPr>
              <w:pStyle w:val="TableParagraph"/>
              <w:spacing w:line="130" w:lineRule="exact"/>
              <w:ind w:left="13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z w:val="11"/>
              </w:rPr>
              <w:t xml:space="preserve">1   </w:t>
            </w:r>
            <w:r>
              <w:rPr>
                <w:rFonts w:ascii="Calibri" w:hAnsi="Calibri"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Programação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652EF3E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8.142.798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6B0FD5A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EF4161A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500A3F6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</w:tr>
      <w:tr w:rsidR="00CF2DEA" w14:paraId="0ED54B9C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6CA74125" w14:textId="77777777" w:rsidR="00CF2DEA" w:rsidRPr="00662A5C" w:rsidRDefault="00C54C2A">
            <w:pPr>
              <w:pStyle w:val="TableParagraph"/>
              <w:spacing w:before="5"/>
              <w:ind w:left="7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0"/>
                <w:lang w:val="pt-BR"/>
              </w:rPr>
              <w:t xml:space="preserve">XIV. </w:t>
            </w:r>
            <w:r w:rsidRPr="00662A5C">
              <w:rPr>
                <w:rFonts w:ascii="Calibri" w:hAnsi="Calibri"/>
                <w:b/>
                <w:spacing w:val="22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Contribuição</w:t>
            </w:r>
            <w:r w:rsidRPr="00662A5C">
              <w:rPr>
                <w:rFonts w:ascii="Calibri" w:hAnsi="Calibri"/>
                <w:b/>
                <w:spacing w:val="4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5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0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5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Previdência</w:t>
            </w:r>
            <w:r w:rsidRPr="00662A5C">
              <w:rPr>
                <w:rFonts w:ascii="Calibri" w:hAnsi="Calibri"/>
                <w:b/>
                <w:spacing w:val="5"/>
                <w:w w:val="105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0"/>
                <w:lang w:val="pt-BR"/>
              </w:rPr>
              <w:t>Social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77B117D" w14:textId="77777777" w:rsidR="00CF2DEA" w:rsidRDefault="00C54C2A">
            <w:pPr>
              <w:pStyle w:val="TableParagraph"/>
              <w:ind w:left="1216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57.655.402.531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75ADBB9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0,61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3AC36F3" w14:textId="77777777" w:rsidR="00CF2DEA" w:rsidRDefault="00C54C2A">
            <w:pPr>
              <w:pStyle w:val="TableParagraph"/>
              <w:ind w:right="61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3,19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0C4F41A" w14:textId="77777777" w:rsidR="00CF2DEA" w:rsidRDefault="00C54C2A">
            <w:pPr>
              <w:pStyle w:val="TableParagraph"/>
              <w:ind w:left="380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b/>
                <w:w w:val="105"/>
                <w:sz w:val="10"/>
              </w:rPr>
              <w:t>14,87</w:t>
            </w:r>
          </w:p>
        </w:tc>
      </w:tr>
      <w:tr w:rsidR="00CF2DEA" w14:paraId="52A4D991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27C2620F" w14:textId="77777777" w:rsidR="00CF2DEA" w:rsidRDefault="00C54C2A">
            <w:pPr>
              <w:pStyle w:val="TableParagraph"/>
              <w:spacing w:line="130" w:lineRule="exact"/>
              <w:ind w:left="13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1"/>
              </w:rPr>
              <w:t xml:space="preserve">1   </w:t>
            </w:r>
            <w:r>
              <w:rPr>
                <w:rFonts w:ascii="Calibri"/>
                <w:spacing w:val="20"/>
                <w:w w:val="105"/>
                <w:sz w:val="11"/>
              </w:rPr>
              <w:t xml:space="preserve"> </w:t>
            </w:r>
            <w:r>
              <w:rPr>
                <w:rFonts w:ascii="Calibri"/>
                <w:w w:val="105"/>
                <w:sz w:val="10"/>
              </w:rPr>
              <w:t>Dona</w:t>
            </w:r>
            <w:r>
              <w:rPr>
                <w:rFonts w:ascii="Calibri"/>
                <w:spacing w:val="3"/>
                <w:w w:val="105"/>
                <w:sz w:val="10"/>
              </w:rPr>
              <w:t xml:space="preserve"> </w:t>
            </w:r>
            <w:r>
              <w:rPr>
                <w:rFonts w:ascii="Calibri"/>
                <w:w w:val="105"/>
                <w:sz w:val="10"/>
              </w:rPr>
              <w:t xml:space="preserve">de </w:t>
            </w:r>
            <w:r>
              <w:rPr>
                <w:rFonts w:ascii="Calibri"/>
                <w:spacing w:val="-1"/>
                <w:w w:val="105"/>
                <w:sz w:val="10"/>
              </w:rPr>
              <w:t>Casa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738B0BD" w14:textId="77777777" w:rsidR="00CF2DEA" w:rsidRDefault="00C54C2A">
            <w:pPr>
              <w:pStyle w:val="TableParagraph"/>
              <w:spacing w:line="125" w:lineRule="exact"/>
              <w:ind w:left="1360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252.855.682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4E133F5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E92E3B1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435E526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07</w:t>
            </w:r>
          </w:p>
        </w:tc>
      </w:tr>
      <w:tr w:rsidR="00CF2DEA" w14:paraId="729882E2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193B65C5" w14:textId="77777777" w:rsidR="00CF2DEA" w:rsidRDefault="00C54C2A">
            <w:pPr>
              <w:pStyle w:val="TableParagraph"/>
              <w:spacing w:line="130" w:lineRule="exact"/>
              <w:ind w:left="13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hAnsi="Calibri"/>
                <w:sz w:val="11"/>
              </w:rPr>
              <w:t xml:space="preserve">2    </w:t>
            </w:r>
            <w:r>
              <w:rPr>
                <w:rFonts w:ascii="Calibri" w:hAnsi="Calibri"/>
                <w:spacing w:val="-1"/>
                <w:sz w:val="11"/>
              </w:rPr>
              <w:t>Entidades</w:t>
            </w:r>
            <w:r>
              <w:rPr>
                <w:rFonts w:ascii="Calibri" w:hAnsi="Calibri"/>
                <w:spacing w:val="-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sz w:val="11"/>
              </w:rPr>
              <w:t>Filantrópicas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6BC0518" w14:textId="77777777" w:rsidR="00CF2DEA" w:rsidRDefault="00C54C2A">
            <w:pPr>
              <w:pStyle w:val="TableParagraph"/>
              <w:spacing w:line="125" w:lineRule="exact"/>
              <w:ind w:left="1223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14.818.317.432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461C2AFB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1A9C10A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82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85F7F04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3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82</w:t>
            </w:r>
          </w:p>
        </w:tc>
      </w:tr>
      <w:tr w:rsidR="00CF2DEA" w14:paraId="0CFCE8B8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5FE20E69" w14:textId="77777777" w:rsidR="00CF2DEA" w:rsidRPr="00662A5C" w:rsidRDefault="00C54C2A">
            <w:pPr>
              <w:pStyle w:val="TableParagraph"/>
              <w:spacing w:line="130" w:lineRule="exact"/>
              <w:ind w:left="139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 w:hAnsi="Calibri"/>
                <w:sz w:val="10"/>
                <w:lang w:val="pt-BR"/>
              </w:rPr>
              <w:t xml:space="preserve">3   </w:t>
            </w:r>
            <w:r w:rsidRPr="00662A5C">
              <w:rPr>
                <w:rFonts w:ascii="Calibri" w:hAnsi="Calibri"/>
                <w:spacing w:val="11"/>
                <w:sz w:val="10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Fins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Lucrativos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1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5"/>
                <w:sz w:val="1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1"/>
                <w:lang w:val="pt-BR"/>
              </w:rPr>
              <w:t>Civil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E4FCB26" w14:textId="77777777" w:rsidR="00CF2DEA" w:rsidRDefault="00C54C2A">
            <w:pPr>
              <w:pStyle w:val="TableParagraph"/>
              <w:ind w:right="173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56317E6B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3CBB466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8D48B9C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2808244C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5D7896DC" w14:textId="77777777" w:rsidR="00CF2DEA" w:rsidRPr="00662A5C" w:rsidRDefault="00C54C2A">
            <w:pPr>
              <w:pStyle w:val="TableParagraph"/>
              <w:spacing w:before="5"/>
              <w:ind w:left="139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  <w:r w:rsidRPr="00662A5C">
              <w:rPr>
                <w:rFonts w:ascii="Calibri"/>
                <w:w w:val="110"/>
                <w:sz w:val="10"/>
                <w:lang w:val="pt-BR"/>
              </w:rPr>
              <w:t xml:space="preserve">4   </w:t>
            </w:r>
            <w:r w:rsidRPr="00662A5C">
              <w:rPr>
                <w:rFonts w:ascii="Calibri"/>
                <w:spacing w:val="4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Entidad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e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/>
                <w:spacing w:val="-3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s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em</w:t>
            </w:r>
            <w:r w:rsidRPr="00662A5C">
              <w:rPr>
                <w:rFonts w:ascii="Calibri"/>
                <w:spacing w:val="-4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Fins</w:t>
            </w:r>
            <w:r w:rsidRPr="00662A5C">
              <w:rPr>
                <w:rFonts w:ascii="Calibri"/>
                <w:spacing w:val="-3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Lu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cr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ati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v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os</w:t>
            </w:r>
            <w:r w:rsidRPr="00662A5C">
              <w:rPr>
                <w:rFonts w:ascii="Calibri"/>
                <w:spacing w:val="-3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w w:val="110"/>
                <w:sz w:val="10"/>
                <w:lang w:val="pt-BR"/>
              </w:rPr>
              <w:t>-</w:t>
            </w:r>
            <w:r w:rsidRPr="00662A5C">
              <w:rPr>
                <w:rFonts w:ascii="Calibri"/>
                <w:spacing w:val="-4"/>
                <w:w w:val="110"/>
                <w:sz w:val="10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Cultu</w:t>
            </w:r>
            <w:r w:rsidRPr="00662A5C">
              <w:rPr>
                <w:rFonts w:ascii="Calibri"/>
                <w:spacing w:val="-2"/>
                <w:w w:val="110"/>
                <w:sz w:val="10"/>
                <w:lang w:val="pt-BR"/>
              </w:rPr>
              <w:t>r</w:t>
            </w:r>
            <w:r w:rsidRPr="00662A5C">
              <w:rPr>
                <w:rFonts w:ascii="Calibri"/>
                <w:spacing w:val="-1"/>
                <w:w w:val="110"/>
                <w:sz w:val="10"/>
                <w:lang w:val="pt-BR"/>
              </w:rPr>
              <w:t>al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64062B7" w14:textId="77777777" w:rsidR="00CF2DEA" w:rsidRDefault="00C54C2A">
            <w:pPr>
              <w:pStyle w:val="TableParagraph"/>
              <w:ind w:right="173"/>
              <w:jc w:val="right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05"/>
                <w:sz w:val="1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F17FCCB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649CA64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7E64595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0,00</w:t>
            </w:r>
          </w:p>
        </w:tc>
      </w:tr>
      <w:tr w:rsidR="00CF2DEA" w14:paraId="75CA5758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5B652FCE" w14:textId="77777777" w:rsidR="00CF2DEA" w:rsidRDefault="00C54C2A">
            <w:pPr>
              <w:pStyle w:val="TableParagraph"/>
              <w:spacing w:line="130" w:lineRule="exact"/>
              <w:ind w:left="13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 w:hAnsi="Calibri"/>
                <w:w w:val="105"/>
                <w:sz w:val="11"/>
              </w:rPr>
              <w:t xml:space="preserve">5    </w:t>
            </w:r>
            <w:r>
              <w:rPr>
                <w:rFonts w:ascii="Calibri" w:hAnsi="Calibri"/>
                <w:spacing w:val="2"/>
                <w:w w:val="105"/>
                <w:sz w:val="11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Exportação</w:t>
            </w:r>
            <w:r>
              <w:rPr>
                <w:rFonts w:ascii="Calibri" w:hAnsi="Calibri"/>
                <w:spacing w:val="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w w:val="105"/>
                <w:sz w:val="10"/>
              </w:rPr>
              <w:t>da</w:t>
            </w:r>
            <w:r>
              <w:rPr>
                <w:rFonts w:ascii="Calibri" w:hAnsi="Calibri"/>
                <w:spacing w:val="4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Produção</w:t>
            </w:r>
            <w:r>
              <w:rPr>
                <w:rFonts w:ascii="Calibri" w:hAnsi="Calibri"/>
                <w:spacing w:val="3"/>
                <w:w w:val="105"/>
                <w:sz w:val="1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0"/>
              </w:rPr>
              <w:t>Rural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3E7D484" w14:textId="77777777" w:rsidR="00CF2DEA" w:rsidRDefault="00C54C2A">
            <w:pPr>
              <w:pStyle w:val="TableParagraph"/>
              <w:spacing w:line="125" w:lineRule="exact"/>
              <w:ind w:left="127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9.572.042.351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FD0AE41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3B9FFCF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53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19755FC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2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47</w:t>
            </w:r>
          </w:p>
        </w:tc>
      </w:tr>
      <w:tr w:rsidR="00CF2DEA" w14:paraId="4D6AE716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6E85D103" w14:textId="77777777" w:rsidR="00CF2DEA" w:rsidRDefault="00C54C2A">
            <w:pPr>
              <w:pStyle w:val="TableParagraph"/>
              <w:spacing w:line="130" w:lineRule="exact"/>
              <w:ind w:left="13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 xml:space="preserve">6   </w:t>
            </w:r>
            <w:r>
              <w:rPr>
                <w:rFonts w:ascii="Calibri"/>
                <w:spacing w:val="9"/>
                <w:sz w:val="11"/>
              </w:rPr>
              <w:t xml:space="preserve"> </w:t>
            </w:r>
            <w:r>
              <w:rPr>
                <w:rFonts w:ascii="Calibri"/>
                <w:sz w:val="11"/>
              </w:rPr>
              <w:t>Funrural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EB05EA5" w14:textId="77777777" w:rsidR="00CF2DEA" w:rsidRDefault="00C54C2A">
            <w:pPr>
              <w:pStyle w:val="TableParagraph"/>
              <w:spacing w:line="125" w:lineRule="exact"/>
              <w:ind w:left="1278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2.236.826.660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F2BB1D6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A524D09" w14:textId="77777777" w:rsidR="00CF2DEA" w:rsidRDefault="00C54C2A">
            <w:pPr>
              <w:pStyle w:val="TableParagraph"/>
              <w:spacing w:line="125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12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2623A7F" w14:textId="77777777" w:rsidR="00CF2DEA" w:rsidRDefault="00C54C2A">
            <w:pPr>
              <w:pStyle w:val="TableParagraph"/>
              <w:spacing w:line="125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58</w:t>
            </w:r>
          </w:p>
        </w:tc>
      </w:tr>
      <w:tr w:rsidR="00CF2DEA" w14:paraId="6873C0F6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193025BD" w14:textId="77777777" w:rsidR="00CF2DEA" w:rsidRDefault="00C54C2A">
            <w:pPr>
              <w:pStyle w:val="TableParagraph"/>
              <w:spacing w:before="5"/>
              <w:ind w:left="13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10"/>
                <w:sz w:val="10"/>
              </w:rPr>
              <w:t xml:space="preserve">7   </w:t>
            </w:r>
            <w:r>
              <w:rPr>
                <w:rFonts w:ascii="Calibri"/>
                <w:spacing w:val="3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2"/>
                <w:w w:val="110"/>
                <w:sz w:val="10"/>
              </w:rPr>
              <w:t>M</w:t>
            </w:r>
            <w:r>
              <w:rPr>
                <w:rFonts w:ascii="Calibri"/>
                <w:spacing w:val="-1"/>
                <w:w w:val="110"/>
                <w:sz w:val="10"/>
              </w:rPr>
              <w:t>EI</w:t>
            </w:r>
            <w:r>
              <w:rPr>
                <w:rFonts w:ascii="Calibri"/>
                <w:spacing w:val="-5"/>
                <w:w w:val="110"/>
                <w:sz w:val="10"/>
              </w:rPr>
              <w:t xml:space="preserve"> </w:t>
            </w:r>
            <w:r>
              <w:rPr>
                <w:rFonts w:ascii="Calibri"/>
                <w:w w:val="110"/>
                <w:sz w:val="10"/>
              </w:rPr>
              <w:t>-</w:t>
            </w:r>
            <w:r>
              <w:rPr>
                <w:rFonts w:ascii="Calibri"/>
                <w:spacing w:val="-4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2"/>
                <w:w w:val="110"/>
                <w:sz w:val="10"/>
              </w:rPr>
              <w:t>M</w:t>
            </w:r>
            <w:r>
              <w:rPr>
                <w:rFonts w:ascii="Calibri"/>
                <w:spacing w:val="-1"/>
                <w:w w:val="110"/>
                <w:sz w:val="10"/>
              </w:rPr>
              <w:t>i</w:t>
            </w:r>
            <w:r>
              <w:rPr>
                <w:rFonts w:ascii="Calibri"/>
                <w:spacing w:val="-2"/>
                <w:w w:val="110"/>
                <w:sz w:val="10"/>
              </w:rPr>
              <w:t>cr</w:t>
            </w:r>
            <w:r>
              <w:rPr>
                <w:rFonts w:ascii="Calibri"/>
                <w:spacing w:val="-1"/>
                <w:w w:val="110"/>
                <w:sz w:val="10"/>
              </w:rPr>
              <w:t>o</w:t>
            </w:r>
            <w:r>
              <w:rPr>
                <w:rFonts w:ascii="Calibri"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spacing w:val="-1"/>
                <w:w w:val="110"/>
                <w:sz w:val="10"/>
              </w:rPr>
              <w:t>mp</w:t>
            </w:r>
            <w:r>
              <w:rPr>
                <w:rFonts w:ascii="Calibri"/>
                <w:spacing w:val="-2"/>
                <w:w w:val="110"/>
                <w:sz w:val="10"/>
              </w:rPr>
              <w:t>ree</w:t>
            </w:r>
            <w:r>
              <w:rPr>
                <w:rFonts w:ascii="Calibri"/>
                <w:spacing w:val="-1"/>
                <w:w w:val="110"/>
                <w:sz w:val="10"/>
              </w:rPr>
              <w:t>nd</w:t>
            </w:r>
            <w:r>
              <w:rPr>
                <w:rFonts w:ascii="Calibri"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spacing w:val="-1"/>
                <w:w w:val="110"/>
                <w:sz w:val="10"/>
              </w:rPr>
              <w:t>do</w:t>
            </w:r>
            <w:r>
              <w:rPr>
                <w:rFonts w:ascii="Calibri"/>
                <w:spacing w:val="-2"/>
                <w:w w:val="110"/>
                <w:sz w:val="10"/>
              </w:rPr>
              <w:t>r</w:t>
            </w:r>
            <w:r>
              <w:rPr>
                <w:rFonts w:ascii="Calibri"/>
                <w:spacing w:val="-4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2"/>
                <w:w w:val="110"/>
                <w:sz w:val="10"/>
              </w:rPr>
              <w:t>I</w:t>
            </w:r>
            <w:r>
              <w:rPr>
                <w:rFonts w:ascii="Calibri"/>
                <w:spacing w:val="-1"/>
                <w:w w:val="110"/>
                <w:sz w:val="10"/>
              </w:rPr>
              <w:t>ndi</w:t>
            </w:r>
            <w:r>
              <w:rPr>
                <w:rFonts w:ascii="Calibri"/>
                <w:spacing w:val="-2"/>
                <w:w w:val="110"/>
                <w:sz w:val="10"/>
              </w:rPr>
              <w:t>v</w:t>
            </w:r>
            <w:r>
              <w:rPr>
                <w:rFonts w:ascii="Calibri"/>
                <w:spacing w:val="-1"/>
                <w:w w:val="110"/>
                <w:sz w:val="10"/>
              </w:rPr>
              <w:t>idual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72488F7" w14:textId="77777777" w:rsidR="00CF2DEA" w:rsidRDefault="00C54C2A">
            <w:pPr>
              <w:pStyle w:val="TableParagraph"/>
              <w:ind w:left="1278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3.817.498.054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7FA76C9B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4FE6055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0,21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DC2779E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0,98</w:t>
            </w:r>
          </w:p>
        </w:tc>
      </w:tr>
      <w:tr w:rsidR="00CF2DEA" w14:paraId="4642CD94" w14:textId="77777777">
        <w:trPr>
          <w:trHeight w:hRule="exact" w:val="142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3BBE9208" w14:textId="77777777" w:rsidR="00CF2DEA" w:rsidRDefault="00C54C2A">
            <w:pPr>
              <w:pStyle w:val="TableParagraph"/>
              <w:spacing w:before="5"/>
              <w:ind w:left="139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w w:val="110"/>
                <w:sz w:val="10"/>
              </w:rPr>
              <w:t xml:space="preserve">8   </w:t>
            </w:r>
            <w:r>
              <w:rPr>
                <w:rFonts w:ascii="Calibri"/>
                <w:spacing w:val="7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10"/>
              </w:rPr>
              <w:t>Simpl</w:t>
            </w:r>
            <w:r>
              <w:rPr>
                <w:rFonts w:ascii="Calibri"/>
                <w:spacing w:val="-2"/>
                <w:w w:val="110"/>
                <w:sz w:val="10"/>
              </w:rPr>
              <w:t>e</w:t>
            </w:r>
            <w:r>
              <w:rPr>
                <w:rFonts w:ascii="Calibri"/>
                <w:spacing w:val="-1"/>
                <w:w w:val="110"/>
                <w:sz w:val="10"/>
              </w:rPr>
              <w:t>s</w:t>
            </w:r>
            <w:r>
              <w:rPr>
                <w:rFonts w:ascii="Calibri"/>
                <w:spacing w:val="-3"/>
                <w:w w:val="110"/>
                <w:sz w:val="10"/>
              </w:rPr>
              <w:t xml:space="preserve"> </w:t>
            </w:r>
            <w:r>
              <w:rPr>
                <w:rFonts w:ascii="Calibri"/>
                <w:spacing w:val="-2"/>
                <w:w w:val="110"/>
                <w:sz w:val="10"/>
              </w:rPr>
              <w:t>Na</w:t>
            </w:r>
            <w:r>
              <w:rPr>
                <w:rFonts w:ascii="Calibri"/>
                <w:spacing w:val="-1"/>
                <w:w w:val="110"/>
                <w:sz w:val="10"/>
              </w:rPr>
              <w:t>cional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8F50FA1" w14:textId="77777777" w:rsidR="00CF2DEA" w:rsidRDefault="00C54C2A">
            <w:pPr>
              <w:pStyle w:val="TableParagraph"/>
              <w:ind w:left="1223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26.957.862.352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0C655B59" w14:textId="77777777" w:rsidR="00CF2DEA" w:rsidRDefault="00C54C2A">
            <w:pPr>
              <w:pStyle w:val="TableParagraph"/>
              <w:ind w:left="175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0,28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76E203A" w14:textId="77777777" w:rsidR="00CF2DEA" w:rsidRDefault="00C54C2A">
            <w:pPr>
              <w:pStyle w:val="TableParagraph"/>
              <w:ind w:right="63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1,49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6D72211" w14:textId="77777777" w:rsidR="00CF2DEA" w:rsidRDefault="00C54C2A">
            <w:pPr>
              <w:pStyle w:val="TableParagraph"/>
              <w:ind w:left="106"/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  <w:r>
              <w:rPr>
                <w:rFonts w:ascii="Calibri"/>
                <w:spacing w:val="-1"/>
                <w:w w:val="105"/>
                <w:sz w:val="10"/>
              </w:rPr>
              <w:t>6,95</w:t>
            </w:r>
          </w:p>
        </w:tc>
      </w:tr>
      <w:tr w:rsidR="00CF2DEA" w14:paraId="3C1AE498" w14:textId="77777777">
        <w:trPr>
          <w:trHeight w:hRule="exact" w:val="143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0BD573B8" w14:textId="77777777" w:rsidR="00CF2DEA" w:rsidRPr="00662A5C" w:rsidRDefault="00C54C2A">
            <w:pPr>
              <w:pStyle w:val="TableParagraph"/>
              <w:spacing w:line="130" w:lineRule="exact"/>
              <w:ind w:left="88"/>
              <w:rPr>
                <w:rFonts w:ascii="Calibri" w:eastAsia="Calibri" w:hAnsi="Calibri" w:cs="Calibri"/>
                <w:sz w:val="11"/>
                <w:szCs w:val="11"/>
                <w:lang w:val="pt-BR"/>
              </w:rPr>
            </w:pPr>
            <w:r w:rsidRPr="00662A5C">
              <w:rPr>
                <w:rFonts w:ascii="Calibri"/>
                <w:b/>
                <w:sz w:val="11"/>
                <w:lang w:val="pt-BR"/>
              </w:rPr>
              <w:t xml:space="preserve">XV. </w:t>
            </w:r>
            <w:r w:rsidRPr="00662A5C">
              <w:rPr>
                <w:rFonts w:ascii="Calibri"/>
                <w:b/>
                <w:spacing w:val="5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1"/>
                <w:lang w:val="pt-BR"/>
              </w:rPr>
              <w:t>Imposto</w:t>
            </w:r>
            <w:r w:rsidRPr="00662A5C">
              <w:rPr>
                <w:rFonts w:ascii="Calibri"/>
                <w:b/>
                <w:spacing w:val="-7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1"/>
                <w:lang w:val="pt-BR"/>
              </w:rPr>
              <w:t>sobre</w:t>
            </w:r>
            <w:r w:rsidRPr="00662A5C">
              <w:rPr>
                <w:rFonts w:asci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1"/>
                <w:lang w:val="pt-BR"/>
              </w:rPr>
              <w:t>Propriedade</w:t>
            </w:r>
            <w:r w:rsidRPr="00662A5C">
              <w:rPr>
                <w:rFonts w:asci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1"/>
                <w:lang w:val="pt-BR"/>
              </w:rPr>
              <w:t>Territorial</w:t>
            </w:r>
            <w:r w:rsidRPr="00662A5C">
              <w:rPr>
                <w:rFonts w:asci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1"/>
                <w:lang w:val="pt-BR"/>
              </w:rPr>
              <w:t>Rural</w:t>
            </w:r>
            <w:r w:rsidRPr="00662A5C">
              <w:rPr>
                <w:rFonts w:asci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z w:val="11"/>
                <w:lang w:val="pt-BR"/>
              </w:rPr>
              <w:t>-</w:t>
            </w:r>
            <w:r w:rsidRPr="00662A5C">
              <w:rPr>
                <w:rFonts w:ascii="Calibri"/>
                <w:b/>
                <w:spacing w:val="-6"/>
                <w:sz w:val="11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1"/>
                <w:lang w:val="pt-BR"/>
              </w:rPr>
              <w:t>ITR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6C5223A" w14:textId="77777777" w:rsidR="00CF2DEA" w:rsidRDefault="00C54C2A">
            <w:pPr>
              <w:pStyle w:val="TableParagraph"/>
              <w:spacing w:line="125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w w:val="95"/>
                <w:sz w:val="11"/>
              </w:rPr>
              <w:t>52.791.910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3BED062" w14:textId="77777777" w:rsidR="00CF2DEA" w:rsidRDefault="00C54C2A">
            <w:pPr>
              <w:pStyle w:val="TableParagraph"/>
              <w:spacing w:line="125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A4CF3C0" w14:textId="77777777" w:rsidR="00CF2DEA" w:rsidRDefault="00C54C2A">
            <w:pPr>
              <w:pStyle w:val="TableParagraph"/>
              <w:spacing w:line="125" w:lineRule="exact"/>
              <w:ind w:right="61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52FF6C7" w14:textId="77777777" w:rsidR="00CF2DEA" w:rsidRDefault="00C54C2A">
            <w:pPr>
              <w:pStyle w:val="TableParagraph"/>
              <w:spacing w:line="125" w:lineRule="exact"/>
              <w:ind w:left="10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b/>
                <w:sz w:val="11"/>
              </w:rPr>
              <w:t>0,01</w:t>
            </w:r>
          </w:p>
        </w:tc>
      </w:tr>
      <w:tr w:rsidR="00CF2DEA" w14:paraId="7EC0982E" w14:textId="77777777">
        <w:trPr>
          <w:trHeight w:hRule="exact" w:val="216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</w:tcPr>
          <w:p w14:paraId="6EC06CD0" w14:textId="77777777" w:rsidR="00CF2DEA" w:rsidRDefault="00C54C2A">
            <w:pPr>
              <w:pStyle w:val="TableParagraph"/>
              <w:spacing w:line="131" w:lineRule="exact"/>
              <w:ind w:left="139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z w:val="11"/>
              </w:rPr>
              <w:t xml:space="preserve">1   </w:t>
            </w:r>
            <w:r>
              <w:rPr>
                <w:rFonts w:ascii="Calibri"/>
                <w:spacing w:val="13"/>
                <w:sz w:val="11"/>
              </w:rPr>
              <w:t xml:space="preserve"> </w:t>
            </w:r>
            <w:r>
              <w:rPr>
                <w:rFonts w:ascii="Calibri"/>
                <w:spacing w:val="-1"/>
                <w:sz w:val="11"/>
              </w:rPr>
              <w:t>ITR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71B6058" w14:textId="77777777" w:rsidR="00CF2DEA" w:rsidRDefault="00C54C2A">
            <w:pPr>
              <w:pStyle w:val="TableParagraph"/>
              <w:spacing w:line="126" w:lineRule="exact"/>
              <w:ind w:right="174"/>
              <w:jc w:val="right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w w:val="95"/>
                <w:sz w:val="11"/>
              </w:rPr>
              <w:t>52.791.910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204C08AE" w14:textId="77777777" w:rsidR="00CF2DEA" w:rsidRDefault="00C54C2A">
            <w:pPr>
              <w:pStyle w:val="TableParagraph"/>
              <w:spacing w:line="126" w:lineRule="exact"/>
              <w:ind w:left="175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FF5C697" w14:textId="77777777" w:rsidR="00CF2DEA" w:rsidRDefault="00C54C2A">
            <w:pPr>
              <w:pStyle w:val="TableParagraph"/>
              <w:spacing w:line="126" w:lineRule="exact"/>
              <w:ind w:right="63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2D05E5B" w14:textId="77777777" w:rsidR="00CF2DEA" w:rsidRDefault="00C54C2A">
            <w:pPr>
              <w:pStyle w:val="TableParagraph"/>
              <w:spacing w:line="126" w:lineRule="exact"/>
              <w:ind w:left="106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/>
                <w:spacing w:val="-1"/>
                <w:sz w:val="11"/>
              </w:rPr>
              <w:t>0</w:t>
            </w:r>
            <w:r>
              <w:rPr>
                <w:rFonts w:ascii="Calibri"/>
                <w:spacing w:val="-2"/>
                <w:sz w:val="11"/>
              </w:rPr>
              <w:t>,</w:t>
            </w:r>
            <w:r>
              <w:rPr>
                <w:rFonts w:ascii="Calibri"/>
                <w:spacing w:val="-1"/>
                <w:sz w:val="11"/>
              </w:rPr>
              <w:t>01</w:t>
            </w:r>
          </w:p>
        </w:tc>
      </w:tr>
    </w:tbl>
    <w:p w14:paraId="3D9B15B8" w14:textId="77777777" w:rsidR="00CF2DEA" w:rsidRDefault="00CF2DEA">
      <w:pPr>
        <w:spacing w:line="126" w:lineRule="exact"/>
        <w:jc w:val="center"/>
        <w:rPr>
          <w:rFonts w:ascii="Calibri" w:eastAsia="Calibri" w:hAnsi="Calibri" w:cs="Calibri"/>
          <w:sz w:val="11"/>
          <w:szCs w:val="11"/>
        </w:rPr>
        <w:sectPr w:rsidR="00CF2DEA">
          <w:pgSz w:w="11910" w:h="16840"/>
          <w:pgMar w:top="2180" w:right="720" w:bottom="280" w:left="680" w:header="1133" w:footer="0" w:gutter="0"/>
          <w:cols w:space="720"/>
        </w:sectPr>
      </w:pPr>
    </w:p>
    <w:p w14:paraId="019D1B2D" w14:textId="77777777" w:rsidR="00CF2DEA" w:rsidRDefault="00CA16A5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5E630328">
          <v:shape id="_x0000_s1118" type="#_x0000_t75" style="position:absolute;margin-left:39.6pt;margin-top:56.65pt;width:116pt;height:27.7pt;z-index:-251608064;mso-position-horizontal-relative:page;mso-position-vertical-relative:page">
            <v:imagedata r:id="rId12" o:title=""/>
            <w10:wrap anchorx="page" anchory="page"/>
          </v:shape>
        </w:pict>
      </w:r>
    </w:p>
    <w:p w14:paraId="03282CF9" w14:textId="77777777" w:rsidR="00CF2DEA" w:rsidRDefault="00CF2D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51F299" w14:textId="77777777" w:rsidR="00CF2DEA" w:rsidRDefault="00CF2DEA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5023"/>
        <w:gridCol w:w="845"/>
        <w:gridCol w:w="845"/>
        <w:gridCol w:w="905"/>
        <w:gridCol w:w="905"/>
        <w:gridCol w:w="845"/>
        <w:gridCol w:w="906"/>
      </w:tblGrid>
      <w:tr w:rsidR="00CF2DEA" w14:paraId="423E772C" w14:textId="77777777">
        <w:trPr>
          <w:trHeight w:hRule="exact" w:val="198"/>
        </w:trPr>
        <w:tc>
          <w:tcPr>
            <w:tcW w:w="10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D4A804" w14:textId="77777777" w:rsidR="00CF2DEA" w:rsidRDefault="00C54C2A">
            <w:pPr>
              <w:pStyle w:val="TableParagraph"/>
              <w:spacing w:before="35"/>
              <w:ind w:lef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QUADRO</w:t>
            </w:r>
            <w:r>
              <w:rPr>
                <w:rFonts w:ascii="Calibri"/>
                <w:b/>
                <w:spacing w:val="-8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VII-REGIONAL</w:t>
            </w:r>
          </w:p>
        </w:tc>
      </w:tr>
      <w:tr w:rsidR="00CF2DEA" w:rsidRPr="00C77CE0" w14:paraId="3CBDF9C6" w14:textId="77777777">
        <w:trPr>
          <w:trHeight w:hRule="exact" w:val="156"/>
        </w:trPr>
        <w:tc>
          <w:tcPr>
            <w:tcW w:w="10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6EA507" w14:textId="77777777" w:rsidR="00CF2DEA" w:rsidRPr="00662A5C" w:rsidRDefault="00C54C2A">
            <w:pPr>
              <w:pStyle w:val="TableParagraph"/>
              <w:spacing w:line="140" w:lineRule="exact"/>
              <w:ind w:left="3"/>
              <w:jc w:val="center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GASTOS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TRIBUTÁRIOS</w:t>
            </w:r>
            <w:r w:rsidRPr="00662A5C">
              <w:rPr>
                <w:rFonts w:ascii="Calibri" w:hAnsi="Calibri"/>
                <w:b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PROJEÇÕES</w:t>
            </w:r>
            <w:r w:rsidRPr="00662A5C">
              <w:rPr>
                <w:rFonts w:ascii="Calibri" w:hAnsi="Calibri"/>
                <w:b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LDO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2022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ANO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2023</w:t>
            </w:r>
          </w:p>
        </w:tc>
      </w:tr>
      <w:tr w:rsidR="00CF2DEA" w14:paraId="03499E61" w14:textId="77777777">
        <w:trPr>
          <w:trHeight w:hRule="exact" w:val="156"/>
        </w:trPr>
        <w:tc>
          <w:tcPr>
            <w:tcW w:w="10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240110" w14:textId="77777777" w:rsidR="00CF2DEA" w:rsidRDefault="00C54C2A">
            <w:pPr>
              <w:pStyle w:val="TableParagraph"/>
              <w:spacing w:line="140" w:lineRule="exact"/>
              <w:ind w:lef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POR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TIPO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TRIBUTO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E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MODALIDADE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GASTO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-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REGIONALIZADO</w:t>
            </w:r>
          </w:p>
        </w:tc>
      </w:tr>
      <w:tr w:rsidR="00CF2DEA" w14:paraId="4F345A7B" w14:textId="77777777">
        <w:trPr>
          <w:trHeight w:hRule="exact" w:val="142"/>
        </w:trPr>
        <w:tc>
          <w:tcPr>
            <w:tcW w:w="10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4DA15E" w14:textId="77777777" w:rsidR="00CF2DEA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UNIDADE:</w:t>
            </w:r>
            <w:r>
              <w:rPr>
                <w:rFonts w:ascii="Calibri"/>
                <w:spacing w:val="-6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R$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1,00</w:t>
            </w:r>
          </w:p>
        </w:tc>
      </w:tr>
      <w:tr w:rsidR="00CF2DEA" w14:paraId="03186EDF" w14:textId="77777777">
        <w:trPr>
          <w:trHeight w:hRule="exact" w:val="158"/>
        </w:trPr>
        <w:tc>
          <w:tcPr>
            <w:tcW w:w="5023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26800E88" w14:textId="77777777" w:rsidR="00CF2DEA" w:rsidRDefault="00C54C2A">
            <w:pPr>
              <w:pStyle w:val="TableParagraph"/>
              <w:spacing w:before="8"/>
              <w:ind w:lef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2"/>
              </w:rPr>
              <w:t>TRIBUTO</w:t>
            </w:r>
            <w:r>
              <w:rPr>
                <w:rFonts w:ascii="Calibri" w:hAnsi="Calibri"/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2"/>
              </w:rPr>
              <w:t>/</w:t>
            </w:r>
            <w:r>
              <w:rPr>
                <w:rFonts w:ascii="Calibri" w:hAnsi="Calibri"/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2"/>
              </w:rPr>
              <w:t>TRIBUTÁRIO</w:t>
            </w:r>
          </w:p>
        </w:tc>
        <w:tc>
          <w:tcPr>
            <w:tcW w:w="845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9BA35D3" w14:textId="77777777" w:rsidR="00CF2DEA" w:rsidRDefault="00C54C2A">
            <w:pPr>
              <w:pStyle w:val="TableParagraph"/>
              <w:spacing w:before="5"/>
              <w:ind w:left="25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sz w:val="12"/>
              </w:rPr>
              <w:t>NORTE</w:t>
            </w:r>
          </w:p>
        </w:tc>
        <w:tc>
          <w:tcPr>
            <w:tcW w:w="845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7AF9EE5" w14:textId="77777777" w:rsidR="00CF2DEA" w:rsidRDefault="00C54C2A">
            <w:pPr>
              <w:pStyle w:val="TableParagraph"/>
              <w:spacing w:before="5"/>
              <w:ind w:left="1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sz w:val="12"/>
              </w:rPr>
              <w:t>NORDESTE</w:t>
            </w:r>
          </w:p>
        </w:tc>
        <w:tc>
          <w:tcPr>
            <w:tcW w:w="905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476F765B" w14:textId="77777777" w:rsidR="00CF2DEA" w:rsidRDefault="00C54C2A">
            <w:pPr>
              <w:pStyle w:val="TableParagraph"/>
              <w:spacing w:before="5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sz w:val="12"/>
              </w:rPr>
              <w:t>CENTRO-OESTE</w:t>
            </w:r>
          </w:p>
        </w:tc>
        <w:tc>
          <w:tcPr>
            <w:tcW w:w="905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A1C5F9F" w14:textId="77777777" w:rsidR="00CF2DEA" w:rsidRDefault="00C54C2A">
            <w:pPr>
              <w:pStyle w:val="TableParagraph"/>
              <w:spacing w:before="5"/>
              <w:ind w:left="23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SUDESTE</w:t>
            </w:r>
          </w:p>
        </w:tc>
        <w:tc>
          <w:tcPr>
            <w:tcW w:w="845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4D8D1314" w14:textId="77777777" w:rsidR="00CF2DEA" w:rsidRDefault="00C54C2A">
            <w:pPr>
              <w:pStyle w:val="TableParagraph"/>
              <w:spacing w:before="5"/>
              <w:ind w:left="40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SUL</w:t>
            </w:r>
          </w:p>
        </w:tc>
        <w:tc>
          <w:tcPr>
            <w:tcW w:w="906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3821C893" w14:textId="77777777" w:rsidR="00CF2DEA" w:rsidRDefault="00C54C2A">
            <w:pPr>
              <w:pStyle w:val="TableParagraph"/>
              <w:spacing w:before="5"/>
              <w:ind w:left="2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sz w:val="12"/>
              </w:rPr>
              <w:t>TOTAL</w:t>
            </w:r>
          </w:p>
        </w:tc>
      </w:tr>
      <w:tr w:rsidR="00CF2DEA" w14:paraId="1FB9A7DC" w14:textId="77777777">
        <w:trPr>
          <w:trHeight w:hRule="exact" w:val="168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B620EB7" w14:textId="77777777" w:rsidR="00CF2DEA" w:rsidRDefault="00C54C2A">
            <w:pPr>
              <w:pStyle w:val="TableParagraph"/>
              <w:spacing w:before="5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sz w:val="12"/>
              </w:rPr>
              <w:t>Imposto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sobre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2"/>
              </w:rPr>
              <w:t>Importação</w:t>
            </w:r>
            <w:r>
              <w:rPr>
                <w:rFonts w:ascii="Calibri" w:hAns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b/>
                <w:sz w:val="12"/>
              </w:rPr>
              <w:t>-</w:t>
            </w:r>
            <w:r>
              <w:rPr>
                <w:rFonts w:ascii="Calibri" w:hAns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2"/>
              </w:rPr>
              <w:t>II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BDB7B0B" w14:textId="77777777" w:rsidR="00CF2DEA" w:rsidRDefault="00C54C2A">
            <w:pPr>
              <w:pStyle w:val="TableParagraph"/>
              <w:spacing w:before="5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5.257.388.805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E0C2972" w14:textId="77777777" w:rsidR="00CF2DEA" w:rsidRDefault="00C54C2A">
            <w:pPr>
              <w:pStyle w:val="TableParagraph"/>
              <w:spacing w:before="5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68.762.684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39EA2BB" w14:textId="77777777" w:rsidR="00CF2DEA" w:rsidRDefault="00C54C2A">
            <w:pPr>
              <w:pStyle w:val="TableParagraph"/>
              <w:spacing w:before="5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42.613.446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7D588C4" w14:textId="77777777" w:rsidR="00CF2DEA" w:rsidRDefault="00C54C2A">
            <w:pPr>
              <w:pStyle w:val="TableParagraph"/>
              <w:spacing w:before="5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1.153.284.499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5ECC72E" w14:textId="77777777" w:rsidR="00CF2DEA" w:rsidRDefault="00C54C2A">
            <w:pPr>
              <w:pStyle w:val="TableParagraph"/>
              <w:spacing w:before="5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270.102.793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7A212D7" w14:textId="77777777" w:rsidR="00CF2DEA" w:rsidRDefault="00C54C2A">
            <w:pPr>
              <w:pStyle w:val="TableParagraph"/>
              <w:spacing w:before="5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6.792.152.227</w:t>
            </w:r>
          </w:p>
        </w:tc>
      </w:tr>
      <w:tr w:rsidR="00CF2DEA" w14:paraId="3C76029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069702D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Áreas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de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Livre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Comércio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8012C3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20.945.579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00AFB59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0596159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FF848E7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311C140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B2F9BBB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20.945.579</w:t>
            </w:r>
          </w:p>
        </w:tc>
      </w:tr>
      <w:tr w:rsidR="00CF2DEA" w14:paraId="4291A23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64D3FE8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Embarcações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Aeronaves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C9968D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11.234.858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457FDD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28.446.065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EB1CCA4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165.177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6047782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187.402.058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4699E7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33.426.010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2F09504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260.674.168</w:t>
            </w:r>
          </w:p>
        </w:tc>
      </w:tr>
      <w:tr w:rsidR="00CF2DEA" w14:paraId="35BB426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8097ADC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Esportivo,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EBB4A6C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23.035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222FEC9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498.399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395079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74FEF0A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492.055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092274E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710.728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1FA988D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1.724.217</w:t>
            </w:r>
          </w:p>
        </w:tc>
      </w:tr>
      <w:tr w:rsidR="00CF2DEA" w14:paraId="763CC338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BF003F8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Máquinas</w:t>
            </w:r>
            <w:r>
              <w:rPr>
                <w:rFonts w:ascii="Calibri" w:hAnsi="Calibri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 xml:space="preserve">Equipamentos </w:t>
            </w:r>
            <w:r>
              <w:rPr>
                <w:rFonts w:ascii="Calibri" w:hAnsi="Calibri"/>
                <w:sz w:val="12"/>
              </w:rPr>
              <w:t>-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CNPq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1D54005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843.344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05F4A2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11.392.435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886A539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8.759.081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07D424A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93.421.933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064EEC4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11.008.317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B28C5E5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125.425.111</w:t>
            </w:r>
          </w:p>
        </w:tc>
      </w:tr>
      <w:tr w:rsidR="00CF2DEA" w14:paraId="78AE523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41A442A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RECINE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EB5CCC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F7EFAF7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18.637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56EA06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00D9FD5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2.560.843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5B9A297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430.231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D9F7091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3.009.711</w:t>
            </w:r>
          </w:p>
        </w:tc>
      </w:tr>
      <w:tr w:rsidR="00CF2DEA" w14:paraId="10D7207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29555F5" w14:textId="77777777" w:rsidR="00CF2DEA" w:rsidRDefault="00C54C2A">
            <w:pPr>
              <w:pStyle w:val="TableParagraph"/>
              <w:spacing w:line="141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Rota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2030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60F7E95" w14:textId="77777777" w:rsidR="00CF2DEA" w:rsidRDefault="00C54C2A">
            <w:pPr>
              <w:pStyle w:val="TableParagraph"/>
              <w:spacing w:line="141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799.056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B77E727" w14:textId="77777777" w:rsidR="00CF2DEA" w:rsidRDefault="00C54C2A">
            <w:pPr>
              <w:pStyle w:val="TableParagraph"/>
              <w:spacing w:line="141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28.407.148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1EBB8E2" w14:textId="77777777" w:rsidR="00CF2DEA" w:rsidRDefault="00C54C2A">
            <w:pPr>
              <w:pStyle w:val="TableParagraph"/>
              <w:spacing w:line="141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33.689.188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B207749" w14:textId="77777777" w:rsidR="00CF2DEA" w:rsidRDefault="00C54C2A">
            <w:pPr>
              <w:pStyle w:val="TableParagraph"/>
              <w:spacing w:line="141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869.407.609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78D2CC5" w14:textId="77777777" w:rsidR="00CF2DEA" w:rsidRDefault="00C54C2A">
            <w:pPr>
              <w:pStyle w:val="TableParagraph"/>
              <w:spacing w:line="141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224.527.506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DFB6824" w14:textId="77777777" w:rsidR="00CF2DEA" w:rsidRDefault="00C54C2A">
            <w:pPr>
              <w:pStyle w:val="TableParagraph"/>
              <w:spacing w:line="141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1.156.830.507</w:t>
            </w:r>
          </w:p>
        </w:tc>
      </w:tr>
      <w:tr w:rsidR="00CF2DEA" w14:paraId="4A2E56A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8056AF2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Zona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Franca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de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Manaus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2E48719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5.223.542.933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41FCB5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2C8627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C75EF88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37303C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E63EAAA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5.223.542.933</w:t>
            </w:r>
          </w:p>
        </w:tc>
      </w:tr>
      <w:tr w:rsidR="00CF2DEA" w14:paraId="141385BA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EBEDE71" w14:textId="77777777" w:rsidR="00CF2DEA" w:rsidRPr="00662A5C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Física</w:t>
            </w:r>
            <w:r w:rsidRPr="00662A5C">
              <w:rPr>
                <w:rFonts w:ascii="Calibri" w:hAnsi="Calibri"/>
                <w:b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IRPF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B688179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2.758.901.630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33BD280" w14:textId="77777777" w:rsidR="00CF2DEA" w:rsidRDefault="00C54C2A">
            <w:pPr>
              <w:pStyle w:val="TableParagraph"/>
              <w:spacing w:line="140" w:lineRule="exact"/>
              <w:ind w:left="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10.374.925.454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90766A6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7.120.534.901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BF9A23A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37.022.402.779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2D1868E" w14:textId="77777777" w:rsidR="00CF2DEA" w:rsidRDefault="00C54C2A">
            <w:pPr>
              <w:pStyle w:val="TableParagraph"/>
              <w:spacing w:line="140" w:lineRule="exact"/>
              <w:ind w:left="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10.498.659.390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B23B640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67.775.424.154</w:t>
            </w:r>
          </w:p>
        </w:tc>
      </w:tr>
      <w:tr w:rsidR="00CF2DEA" w14:paraId="31B5F52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BFDE731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Aposentadoria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Declarante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com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65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Anos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ou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Mais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69B2C99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369.134.340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A0AD5B4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1.693.216.055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CB5385A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914.194.679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F3FA5FF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6.527.747.392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7CFDE30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2.013.213.552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C8B93E8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11.517.506.018</w:t>
            </w:r>
          </w:p>
        </w:tc>
      </w:tr>
      <w:tr w:rsidR="00CF2DEA" w14:paraId="133F198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C8B037B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Aposentadoria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Moléstia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Grave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Acidente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C115A80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601.733.991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0C9D204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3.224.349.316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98AC47D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2.179.320.973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BA0AB94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9.439.738.290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DE32122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3.132.830.579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D7B036C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18.577.973.148</w:t>
            </w:r>
          </w:p>
        </w:tc>
      </w:tr>
      <w:tr w:rsidR="00CF2DEA" w14:paraId="08A365C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6C435D3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Atividade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Audiovisual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51C64D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15.722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C31727B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144.488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001B1D9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112.322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C10B183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2.228.235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776ED11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70.791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8719665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2.571.559</w:t>
            </w:r>
          </w:p>
        </w:tc>
      </w:tr>
      <w:tr w:rsidR="00CF2DEA" w14:paraId="0100EDF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F8448E6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Despesas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com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Educação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0ED95F2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386.482.709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59E1818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894.279.555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D0F068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574.483.349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479DFD3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2.362.416.662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28C94BE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672.665.272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63316DD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4.890.327.547</w:t>
            </w:r>
          </w:p>
        </w:tc>
      </w:tr>
      <w:tr w:rsidR="00CF2DEA" w14:paraId="115709A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BB5A965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Despesas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Médicas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33055EB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1.172.389.284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05CEFA1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3.668.915.140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861A7C0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2.664.503.751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56D520C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11.569.228.329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DF157B3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2.918.356.818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EBE307C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21.993.393.323</w:t>
            </w:r>
          </w:p>
        </w:tc>
      </w:tr>
      <w:tr w:rsidR="00CF2DEA" w14:paraId="08FB619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31AD271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Fundos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Criança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Adolescente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708136A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3.232.808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BDDA599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17.441.465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1269B20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17.851.882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119EB79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101.493.045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A6B5A6C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66.831.969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378B66E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206.851.168</w:t>
            </w:r>
          </w:p>
        </w:tc>
      </w:tr>
      <w:tr w:rsidR="00CF2DEA" w14:paraId="2140D95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EDBD092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Fundos do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Idoso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1DD4E66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81.806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2158554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547.745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EA8E565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768.772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0753386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6.925.416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B4681CF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3.735.699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AEEABC8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12.059.439</w:t>
            </w:r>
          </w:p>
        </w:tc>
      </w:tr>
      <w:tr w:rsidR="00CF2DEA" w14:paraId="54F3C26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FDFD073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Indenizações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Rescisão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Contrato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Trabalho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84CBBCB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209.361.529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2CD49CB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745.318.095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894AB90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675.167.139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A86A3B5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5.976.795.111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A431BEB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1.453.201.416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B92AC96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9.059.843.289</w:t>
            </w:r>
          </w:p>
        </w:tc>
      </w:tr>
      <w:tr w:rsidR="00CF2DEA" w14:paraId="7B01239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675769B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Cultura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353F0F4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257.871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64F6F8C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2.075.220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0771C75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1.800.248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48BBA1A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37.602.363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F6F4C31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6.324.339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BCAB7FD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48.060.041</w:t>
            </w:r>
          </w:p>
        </w:tc>
      </w:tr>
      <w:tr w:rsidR="00CF2DEA" w14:paraId="432F62A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5C08C3C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Seguro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Pecúlio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Pago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Morte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Invalidez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6D0D533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16.211.570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4900C06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128.638.374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52A1DD1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92.331.786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BC6BA63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998.227.936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1E92B2D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231.428.955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92A3490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1.466.838.621</w:t>
            </w:r>
          </w:p>
        </w:tc>
      </w:tr>
      <w:tr w:rsidR="00CF2DEA" w14:paraId="57CF22A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BE7D764" w14:textId="77777777" w:rsidR="00CF2DEA" w:rsidRPr="00662A5C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b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IRPJ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83ED871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5.681.557.732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E023AF8" w14:textId="77777777" w:rsidR="00CF2DEA" w:rsidRDefault="00C54C2A">
            <w:pPr>
              <w:pStyle w:val="TableParagraph"/>
              <w:spacing w:line="140" w:lineRule="exact"/>
              <w:ind w:left="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13.248.662.743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69D26B8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5.770.570.870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5E3269A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38.196.860.375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64CBFE8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9.379.852.691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96AF894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72.277.504.412</w:t>
            </w:r>
          </w:p>
        </w:tc>
      </w:tr>
      <w:tr w:rsidR="00CF2DEA" w14:paraId="195D11F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07229AE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Médica,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Odontológica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Farmacêutica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Empregados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6B5C216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172.941.609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5E3C9F1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542.608.910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EC6F771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459.582.312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20FA289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5.943.694.289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CDB3E9C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748.973.159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1FD9C2C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7.867.800.279</w:t>
            </w:r>
          </w:p>
        </w:tc>
      </w:tr>
      <w:tr w:rsidR="00CF2DEA" w14:paraId="54C9BA3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287CDC3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Poupança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Empréstimo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EED63D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41B28B0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0F4A0A9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12.544.209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3C43A20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395.128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9F6C972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B9B02DE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12.939.337</w:t>
            </w:r>
          </w:p>
        </w:tc>
      </w:tr>
      <w:tr w:rsidR="00CF2DEA" w14:paraId="037FBCB8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9F9B954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Atividade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Audiovisual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C47B430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784.280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5D88C20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7.839.041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F8476AD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25.116.054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7C99687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61.005.045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BA07E0D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5.824.858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7109DB9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100.569.278</w:t>
            </w:r>
          </w:p>
        </w:tc>
      </w:tr>
      <w:tr w:rsidR="00CF2DEA" w14:paraId="7F5967D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67791A5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Benefícios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Previdênciários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FAPI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41B46A0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50.476.252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571403D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199.187.600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4BA5560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1.113.479.201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B6A2F53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2.472.156.357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3A648C2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352.839.714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D4230DD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4.188.139.123</w:t>
            </w:r>
          </w:p>
        </w:tc>
      </w:tr>
      <w:tr w:rsidR="00CF2DEA" w14:paraId="2D84289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3F0E5D1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z w:val="12"/>
                <w:lang w:val="pt-BR"/>
              </w:rPr>
              <w:t>Despesas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Pesquisas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Científicas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Tecnológicas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BAD469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61.714.406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179C32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39.762.245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740A747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44.366.854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65E2F3A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1.968.711.188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6469524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128.658.904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CD47472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2.243.213.597</w:t>
            </w:r>
          </w:p>
        </w:tc>
      </w:tr>
      <w:tr w:rsidR="00CF2DEA" w14:paraId="26921E2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216B16D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 Civis 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BA18ABF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1.869.747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F54ADA8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9.771.559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E96F200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9.383.285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FCEE07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157.935.891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E85EF73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32.828.454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33FEDC9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211.788.936</w:t>
            </w:r>
          </w:p>
        </w:tc>
      </w:tr>
      <w:tr w:rsidR="00CF2DEA" w14:paraId="4085AA6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E9B6162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Instituições 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Pesquisa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9F3D4AD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696.696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A32D626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451.139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B4E5FD2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34.136.278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8BEEA5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11.875.374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F30A037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1.303.941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77F0F95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48.463.428</w:t>
            </w:r>
          </w:p>
        </w:tc>
      </w:tr>
      <w:tr w:rsidR="00CF2DEA" w14:paraId="3DD75AE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2E74B78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Empresa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cidadã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E4725D1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4.211.331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A8299FD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9.308.376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F5A81A9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57.882.135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E2D08C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228.406.659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B7D3E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34.641.308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74A0610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334.449.808</w:t>
            </w:r>
          </w:p>
        </w:tc>
      </w:tr>
      <w:tr w:rsidR="00CF2DEA" w14:paraId="261B752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9C7D1AD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Saúde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1C38754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64.749.606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52B852B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194.646.341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1A0B2CB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362.901.300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CF7C601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2.132.734.545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873C6F2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1.001.249.158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CA3E1D5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3.756.280.949</w:t>
            </w:r>
          </w:p>
        </w:tc>
      </w:tr>
      <w:tr w:rsidR="00CF2DEA" w14:paraId="447F7ADE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669D696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Civil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559F4EC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49.479.643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715DB51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77.552.050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C8B588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136.278.332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8D007A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723.353.010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FC344CD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172.345.806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13334DB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1.159.008.842</w:t>
            </w:r>
          </w:p>
        </w:tc>
      </w:tr>
      <w:tr w:rsidR="00CF2DEA" w14:paraId="444A0EF8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9997129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E971BEB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221.559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616E109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677.662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6C3E7DD" w14:textId="77777777" w:rsidR="00CF2DEA" w:rsidRDefault="00C54C2A">
            <w:pPr>
              <w:pStyle w:val="TableParagraph"/>
              <w:spacing w:line="140" w:lineRule="exact"/>
              <w:ind w:left="5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60.028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4A30212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25.861.719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C933EE4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2.304.247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7E055D9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29.125.216</w:t>
            </w:r>
          </w:p>
        </w:tc>
      </w:tr>
      <w:tr w:rsidR="00CF2DEA" w14:paraId="2162770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82D0F37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sem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-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Cultural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3ADA9FE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2.924.241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85F3629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3.087.925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7ADA845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1.184.951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C1D560E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68.111.891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C7B1BA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7.543.691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9E06A80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82.852.698</w:t>
            </w:r>
          </w:p>
        </w:tc>
      </w:tr>
      <w:tr w:rsidR="00CF2DEA" w14:paraId="255C954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97C5EA4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Fins Lucrativos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Educação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347AE6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14.338.779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FFA12FC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311.255.772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7B7338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66.065.183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A407DB0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1.005.236.523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72292E5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198.536.506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46A1961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1.595.432.763</w:t>
            </w:r>
          </w:p>
        </w:tc>
      </w:tr>
      <w:tr w:rsidR="00CF2DEA" w14:paraId="060CEB1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BD87693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Lucrativos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Filantrópica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A49C9CE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25.001.131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BCFCCF6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245.925.929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DF6CD23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52.731.202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028946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493.871.829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FD20159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339.263.222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68A6337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1.156.793.313</w:t>
            </w:r>
          </w:p>
        </w:tc>
      </w:tr>
      <w:tr w:rsidR="00CF2DEA" w14:paraId="5EF282D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8A33DA6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sem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Fins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Lucrativos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-</w:t>
            </w:r>
            <w:r w:rsidRPr="00662A5C">
              <w:rPr>
                <w:rFonts w:asci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Recreativa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980EBE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21.531.358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1E724FC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15.671.112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B829B21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2.381.208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C863B0D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69.273.704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494112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32.969.437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F62DE30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141.826.818</w:t>
            </w:r>
          </w:p>
        </w:tc>
      </w:tr>
      <w:tr w:rsidR="00CF2DEA" w14:paraId="23F29F6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89192A6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Fundos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Criança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Adolescente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3B3B469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8.995.614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01CEC4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10.255.604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0A101E3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5.204.822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BD22DBE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244.689.364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931A86B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48.480.449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116D4E8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317.625.853</w:t>
            </w:r>
          </w:p>
        </w:tc>
      </w:tr>
      <w:tr w:rsidR="00CF2DEA" w14:paraId="7323913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DDAD597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Fundos do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Idoso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F40D626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6.981.085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56456E8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8.441.139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566D9B8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3.038.633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5BB6713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210.384.382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16E07B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38.520.948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52AB9B8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267.366.187</w:t>
            </w:r>
          </w:p>
        </w:tc>
      </w:tr>
      <w:tr w:rsidR="00CF2DEA" w14:paraId="550A204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68624B3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Horário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Eleitoral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Gratuito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33AB27B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1.147.264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DDDEF27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3.618.779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62C762D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2.414.844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2BE4901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27.637.306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9038F18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5.665.297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8955C7E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40.483.490</w:t>
            </w:r>
          </w:p>
        </w:tc>
      </w:tr>
      <w:tr w:rsidR="00CF2DEA" w14:paraId="74CC22E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084D063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Informática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Automação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23B06DD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D82F5CC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160.106.272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41C6A37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834.285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12375AB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5.570.703.759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865ED5C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475.746.308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94FC883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6.207.390.623</w:t>
            </w:r>
          </w:p>
        </w:tc>
      </w:tr>
      <w:tr w:rsidR="00CF2DEA" w14:paraId="141D340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663E589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Inovação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Tecnológica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169AF15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142.095.133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E6E8B33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175.465.850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1DF03CF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69.754.819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3A205B2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1.928.707.499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9C17447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458.590.428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D968FF2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2.774.613.729</w:t>
            </w:r>
          </w:p>
        </w:tc>
      </w:tr>
      <w:tr w:rsidR="00CF2DEA" w14:paraId="359E0A2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F627106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Investimentos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em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Infra-Estrutura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E96C3A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37.957.845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8DCBAA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71.080.082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6F18278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26.505.167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A26FB59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154.042.889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48589A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35.908.830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1FEC37A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325.494.812</w:t>
            </w:r>
          </w:p>
        </w:tc>
      </w:tr>
      <w:tr w:rsidR="00CF2DEA" w14:paraId="5FB3AF9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AF8EE37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Pesquisa,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Inovação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AD75840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2613F6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7CB30EE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9210FB9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465275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7A212B0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5ADA54F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B653DC2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Minha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Casa,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Minha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Vida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5FEEA88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1.334.426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F783FF1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31.625.934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339E6E8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13.874.588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F5C0A66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34.798.095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907ED22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10.832.190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020F16B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92.465.233</w:t>
            </w:r>
          </w:p>
        </w:tc>
      </w:tr>
      <w:tr w:rsidR="00CF2DEA" w14:paraId="4666202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4FA38F6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PADIS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E67F5C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15.658.113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54DC1C4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5.336.132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30F658D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0B7BAE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231.932.443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389D9E0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87.499.713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A785BCB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340.426.401</w:t>
            </w:r>
          </w:p>
        </w:tc>
      </w:tr>
      <w:tr w:rsidR="00CF2DEA" w14:paraId="7FE62C4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6EBAAB1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z w:val="12"/>
                <w:lang w:val="pt-BR"/>
              </w:rPr>
              <w:t>PAIT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Planos 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Poupança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Investimento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A00292F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1.255.445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338C497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2.235.450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3DAD0DD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10.367.911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C8B795D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23.931.983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BBBEC7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2.629.447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692918A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40.420.235</w:t>
            </w:r>
          </w:p>
        </w:tc>
      </w:tr>
      <w:tr w:rsidR="00CF2DEA" w14:paraId="18268CE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C3D9522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Previdência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Privada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Fechada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18EFE36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1.246.693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5BB34B0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17.382.979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9E0F9F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59.341.193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6E22AC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141.330.903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902161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14.676.632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D5D8790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233.978.399</w:t>
            </w:r>
          </w:p>
        </w:tc>
      </w:tr>
      <w:tr w:rsidR="00CF2DEA" w14:paraId="0F1E28C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9F97CB3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Alimentação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Trabalhador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331AAA2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64.037.224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36BC6E4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117.735.927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8BA01F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95.148.828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2E9C17C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1.037.869.839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CB095B4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179.194.748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D6BE432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1.493.986.566</w:t>
            </w:r>
          </w:p>
        </w:tc>
      </w:tr>
      <w:tr w:rsidR="00CF2DEA" w14:paraId="38E3AFB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30F5999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Cultura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EED0D5C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55.006.151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72666E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67.729.033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74675A6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63.745.876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51C30F5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1.250.862.400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58EDDB4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251.487.302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4DC0CCB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1.688.830.762</w:t>
            </w:r>
          </w:p>
        </w:tc>
      </w:tr>
      <w:tr w:rsidR="00CF2DEA" w14:paraId="2332C33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1DA10B9" w14:textId="77777777" w:rsidR="00CF2DEA" w:rsidRDefault="00C54C2A">
            <w:pPr>
              <w:pStyle w:val="TableParagraph"/>
              <w:spacing w:line="141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PROUNI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5C056FB" w14:textId="77777777" w:rsidR="00CF2DEA" w:rsidRDefault="00C54C2A">
            <w:pPr>
              <w:pStyle w:val="TableParagraph"/>
              <w:spacing w:line="141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99.130.751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ED5C9DA" w14:textId="77777777" w:rsidR="00CF2DEA" w:rsidRDefault="00C54C2A">
            <w:pPr>
              <w:pStyle w:val="TableParagraph"/>
              <w:spacing w:line="141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326.598.196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AAD94FA" w14:textId="77777777" w:rsidR="00CF2DEA" w:rsidRDefault="00C54C2A">
            <w:pPr>
              <w:pStyle w:val="TableParagraph"/>
              <w:spacing w:line="141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107.373.589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038FA23" w14:textId="77777777" w:rsidR="00CF2DEA" w:rsidRDefault="00C54C2A">
            <w:pPr>
              <w:pStyle w:val="TableParagraph"/>
              <w:spacing w:line="141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856.344.714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4E0D6D8" w14:textId="77777777" w:rsidR="00CF2DEA" w:rsidRDefault="00C54C2A">
            <w:pPr>
              <w:pStyle w:val="TableParagraph"/>
              <w:spacing w:line="141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136.509.350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09F1D45" w14:textId="77777777" w:rsidR="00CF2DEA" w:rsidRDefault="00C54C2A">
            <w:pPr>
              <w:pStyle w:val="TableParagraph"/>
              <w:spacing w:line="141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1.525.956.599</w:t>
            </w:r>
          </w:p>
        </w:tc>
      </w:tr>
      <w:tr w:rsidR="00CF2DEA" w14:paraId="2E9A3AC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D773AFD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Rota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2030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21EF659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8DD6051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93.013.659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FC4CECD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16.111.015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C3E845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720.085.273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567A671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143.996.518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46916BD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973.206.465</w:t>
            </w:r>
          </w:p>
        </w:tc>
      </w:tr>
      <w:tr w:rsidR="00CF2DEA" w14:paraId="5587A63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DCD061B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Simples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Nacional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702DA5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685.033.763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3940C41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2.563.129.624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1A6D016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1.580.493.055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789B7DA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10.397.581.058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95F1A8F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4.430.349.317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08ABD29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19.656.586.817</w:t>
            </w:r>
          </w:p>
        </w:tc>
      </w:tr>
      <w:tr w:rsidR="00CF2DEA" w14:paraId="3788C17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0012B8E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SUDAM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7F0C5AB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4.090.737.590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ADC1E37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9800FCD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1.106.880.638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0EB13EC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56826A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7A0311B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5.197.618.228</w:t>
            </w:r>
          </w:p>
        </w:tc>
      </w:tr>
      <w:tr w:rsidR="00CF2DEA" w14:paraId="3F4EEAF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473825F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SUDENE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E5D4590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B4270FD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7.937.162.419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EF58548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C070029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39DF909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E67CDCD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7.937.162.419</w:t>
            </w:r>
          </w:p>
        </w:tc>
      </w:tr>
      <w:tr w:rsidR="00CF2DEA" w14:paraId="4EE56CD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198059A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TI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TIC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Informação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 Tecnologia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Informação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 da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Comunicação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01BCDE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5B79C9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FFE4B9A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231.389.076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9A7467C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3.335.317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147E07D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482.811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D7BBBEE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235.207.203</w:t>
            </w:r>
          </w:p>
        </w:tc>
      </w:tr>
      <w:tr w:rsidR="00CF2DEA" w14:paraId="3B8F668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28DF93B" w14:textId="77777777" w:rsidR="00CF2DEA" w:rsidRPr="00662A5C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sz w:val="12"/>
                <w:lang w:val="pt-BR"/>
              </w:rPr>
              <w:t>Imposto</w:t>
            </w:r>
            <w:r w:rsidRPr="00662A5C">
              <w:rPr>
                <w:rFonts w:asci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z w:val="12"/>
                <w:lang w:val="pt-BR"/>
              </w:rPr>
              <w:t>sobre</w:t>
            </w:r>
            <w:r w:rsidRPr="00662A5C">
              <w:rPr>
                <w:rFonts w:asci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z w:val="12"/>
                <w:lang w:val="pt-BR"/>
              </w:rPr>
              <w:t>a</w:t>
            </w:r>
            <w:r w:rsidRPr="00662A5C">
              <w:rPr>
                <w:rFonts w:asci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2"/>
                <w:lang w:val="pt-BR"/>
              </w:rPr>
              <w:t>Renda</w:t>
            </w:r>
            <w:r w:rsidRPr="00662A5C">
              <w:rPr>
                <w:rFonts w:asci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2"/>
                <w:lang w:val="pt-BR"/>
              </w:rPr>
              <w:t>Retido</w:t>
            </w:r>
            <w:r w:rsidRPr="00662A5C">
              <w:rPr>
                <w:rFonts w:asci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z w:val="12"/>
                <w:lang w:val="pt-BR"/>
              </w:rPr>
              <w:t>na</w:t>
            </w:r>
            <w:r w:rsidRPr="00662A5C">
              <w:rPr>
                <w:rFonts w:asci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2"/>
                <w:lang w:val="pt-BR"/>
              </w:rPr>
              <w:t>Fonte</w:t>
            </w:r>
            <w:r w:rsidRPr="00662A5C">
              <w:rPr>
                <w:rFonts w:asci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2"/>
                <w:lang w:val="pt-BR"/>
              </w:rPr>
              <w:t>IRRF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B9F26F3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313.474.862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3A5FBF1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856.283.070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1BF00D9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545.469.513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7907CCA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6.329.183.979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D104A2A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1.559.364.936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4FA25F7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9.603.776.359</w:t>
            </w:r>
          </w:p>
        </w:tc>
      </w:tr>
      <w:tr w:rsidR="00CF2DEA" w14:paraId="0D1F16B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75DDF68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Poupança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Empréstimo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7504464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5C7F3B" w14:textId="77777777" w:rsidR="00CF2DEA" w:rsidRDefault="00C54C2A">
            <w:pPr>
              <w:pStyle w:val="TableParagraph"/>
              <w:spacing w:line="140" w:lineRule="exact"/>
              <w:ind w:left="5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4.595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089B82E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15.894.760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E6B6399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125.088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8D8C8D7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66.643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F9DA064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16.091.087</w:t>
            </w:r>
          </w:p>
        </w:tc>
      </w:tr>
      <w:tr w:rsidR="00CF2DEA" w14:paraId="13E5C9C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CB6293D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Atividade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Audiovisual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358F80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52.562.839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731045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1.770.576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E800339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2.215.872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0089373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251.701.260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40D726E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2.141.150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2EB9CA9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310.391.696</w:t>
            </w:r>
          </w:p>
        </w:tc>
      </w:tr>
      <w:tr w:rsidR="00CF2DEA" w14:paraId="4079A4F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17B7F1B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Civil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9C83382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06CD01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9775E8A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372B4B8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28BBAF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59000C0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29E4D510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5BB4339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sem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-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Cultural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C0E95D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697DC9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AF61ACA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E6EAF57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7499576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CF7CF9E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056A471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ACE9988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Inovação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Tecnológica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2E4E49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223AF62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739.319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E0C13C0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05E7BB9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5.328.842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3BD5347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130BA5D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6.068.161</w:t>
            </w:r>
          </w:p>
        </w:tc>
      </w:tr>
      <w:tr w:rsidR="00CF2DEA" w14:paraId="3DE1E7D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9363E3B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Investimentos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em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Infra-Estrutura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0FE4776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126.845.179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6082E2C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96.929.510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2DFF939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26.580.200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568ABC3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305.042.926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B92508C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47.921.524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729139B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603.319.339</w:t>
            </w:r>
          </w:p>
        </w:tc>
      </w:tr>
      <w:tr w:rsidR="00CF2DEA" w14:paraId="61AB0F5A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E8713D8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Pesquisa,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Inovação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F1113E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D35FF08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B85958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EC5F152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AC7C71C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D2E3B70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5FD3AA4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A78DD76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Poupança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9D4FC0B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97.389.979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AD5F55B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549.737.297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D32893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360.984.919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6C6BEB2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4.183.364.351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18EA9F2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1.095.544.618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91AAFB7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6.287.021.164</w:t>
            </w:r>
          </w:p>
        </w:tc>
      </w:tr>
      <w:tr w:rsidR="00CF2DEA" w14:paraId="2941E7F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637C1AD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Promoção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Brasileiros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40DF4EC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95"/>
                <w:sz w:val="12"/>
              </w:rPr>
              <w:t>455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679CADE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74.407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96864EA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3.849.271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4F43CAD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8.194.650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8C88040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1.116.271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EED1B6D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13.235.053</w:t>
            </w:r>
          </w:p>
        </w:tc>
      </w:tr>
      <w:tr w:rsidR="00CF2DEA" w14:paraId="074CFD84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06C8728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Títulos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Setor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Imobiliário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Agronegócio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E89EB9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36.676.411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C20B6F5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207.027.366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E17B570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135.944.491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E985AC3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1.575.426.861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5DEB2DA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412.574.730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B7FF7A9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2.367.649.859</w:t>
            </w:r>
          </w:p>
        </w:tc>
      </w:tr>
      <w:tr w:rsidR="00CF2DEA" w14:paraId="7492BF54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FA672BE" w14:textId="77777777" w:rsidR="00CF2DEA" w:rsidRPr="00662A5C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b/>
                <w:spacing w:val="-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Industrializados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Operações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Internas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IPI-Interno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F8CA8EF" w14:textId="77777777" w:rsidR="00CF2DEA" w:rsidRDefault="00C54C2A">
            <w:pPr>
              <w:pStyle w:val="TableParagraph"/>
              <w:spacing w:line="140" w:lineRule="exact"/>
              <w:ind w:left="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29.520.908.482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2399E5B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4.196.821.318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77CF87B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360.968.582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0553E0F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1.515.173.049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13A81D7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636.494.805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C93FE62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36.230.366.235</w:t>
            </w:r>
          </w:p>
        </w:tc>
      </w:tr>
      <w:tr w:rsidR="00CF2DEA" w14:paraId="6FC233F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CC2EF87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Áreas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de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Livre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Comércio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6BEB2E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695.396.710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02A151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977AA8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ED51BE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09D907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7BB1930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695.396.710</w:t>
            </w:r>
          </w:p>
        </w:tc>
      </w:tr>
      <w:tr w:rsidR="00CF2DEA" w14:paraId="7D9657E0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8511375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Embarcações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Aeronaves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96418F1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283.890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01D9A30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455.604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AB0E59A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F65075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11.259.724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1D72D8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10.797.934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6FB3112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22.797.152</w:t>
            </w:r>
          </w:p>
        </w:tc>
      </w:tr>
      <w:tr w:rsidR="00CF2DEA" w14:paraId="25A35EC8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BB63280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Informática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Automação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7BC115E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4F33E2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2A54E4A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AB9561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3283E5E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9ED74B6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0335422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777F175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Inovação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Tecnológica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F76BDF8" w14:textId="77777777" w:rsidR="00CF2DEA" w:rsidRDefault="00C54C2A">
            <w:pPr>
              <w:pStyle w:val="TableParagraph"/>
              <w:spacing w:line="140" w:lineRule="exact"/>
              <w:ind w:left="5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3.073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96289DE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431.889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44FDB05" w14:textId="77777777" w:rsidR="00CF2DEA" w:rsidRDefault="00C54C2A">
            <w:pPr>
              <w:pStyle w:val="TableParagraph"/>
              <w:spacing w:line="140" w:lineRule="exact"/>
              <w:ind w:left="5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31.162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69232B2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33.924.307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1AFB55F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338.050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CCDEE20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34.728.481</w:t>
            </w:r>
          </w:p>
        </w:tc>
      </w:tr>
      <w:tr w:rsidR="00CF2DEA" w14:paraId="6FF06B0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D36B33F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RECINE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68747C4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ED8E672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20D7EC0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AC475B2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198.262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DE427BA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4D4BA01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198.262</w:t>
            </w:r>
          </w:p>
        </w:tc>
      </w:tr>
      <w:tr w:rsidR="00CF2DEA" w14:paraId="5BBE8BD0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5464A32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RETID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49966F6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C0FBC84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2BFE2ED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671892C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3.153.569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CA82631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433.175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9CDEB09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3.586.744</w:t>
            </w:r>
          </w:p>
        </w:tc>
      </w:tr>
      <w:tr w:rsidR="00CF2DEA" w14:paraId="79F9B4C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80698B5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Rota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2030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01D320A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B15A51E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86C308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98FD4C9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DE30028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889CFE8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309B6440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B99D4D1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Setor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Automotivo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786468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54D1CA2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3.834.390.000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A50606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138.000.000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88EF1F6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EE53A18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AF26863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3.972.390.000</w:t>
            </w:r>
          </w:p>
        </w:tc>
      </w:tr>
      <w:tr w:rsidR="00CF2DEA" w14:paraId="6ECEA3BE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461AD43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Simples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Nacional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240BE2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96.627.858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8CBBDB4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361.543.824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B396C92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222.937.419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506F022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1.466.637.186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637330D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624.925.646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EAE4660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2.772.671.934</w:t>
            </w:r>
          </w:p>
        </w:tc>
      </w:tr>
      <w:tr w:rsidR="00CF2DEA" w14:paraId="2205AE58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86CAC2F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Zona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Franca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de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Manaus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C1639CD" w14:textId="77777777" w:rsidR="00CF2DEA" w:rsidRDefault="00C54C2A">
            <w:pPr>
              <w:pStyle w:val="TableParagraph"/>
              <w:spacing w:line="140" w:lineRule="exact"/>
              <w:ind w:left="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28.728.596.951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BB4463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DF57BAD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D966653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DE06D1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5C7188C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28.728.596.951</w:t>
            </w:r>
          </w:p>
        </w:tc>
      </w:tr>
      <w:tr w:rsidR="00CF2DEA" w14:paraId="42B29DF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EFE26A2" w14:textId="77777777" w:rsidR="00CF2DEA" w:rsidRPr="00662A5C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b/>
                <w:spacing w:val="-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Industrializados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Vinculado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IPI-Vinculado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71CE554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5.659.599.464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A967E23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19.830.987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A71EE83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2.782.711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FD803B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574.922.499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133B2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34.120.668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5D11F83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6.291.256.329</w:t>
            </w:r>
          </w:p>
        </w:tc>
      </w:tr>
      <w:tr w:rsidR="00CF2DEA" w14:paraId="023EA92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963ABA1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Áreas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de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Livre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Comércio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FBC2C9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13.965.855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1073BF3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D93C1B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87BDE5A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30DFE1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ADA42B9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13.965.855</w:t>
            </w:r>
          </w:p>
        </w:tc>
      </w:tr>
      <w:tr w:rsidR="00CF2DEA" w14:paraId="1E467370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8EBC689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Embarcações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Aeronaves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82C444C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3.506.326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544EFD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14.044.135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0B33D2B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121.160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73E577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473.300.407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DAE369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17.839.021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F7107D6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508.811.049</w:t>
            </w:r>
          </w:p>
        </w:tc>
      </w:tr>
      <w:tr w:rsidR="00CF2DEA" w14:paraId="3F3A0B5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FC7493C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Esportivo,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B514974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95"/>
                <w:sz w:val="12"/>
              </w:rPr>
              <w:t>181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87BCBFF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491.762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04DBBF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131EE9E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258.847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39BFA17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630.826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1D62443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1.381.617</w:t>
            </w:r>
          </w:p>
        </w:tc>
      </w:tr>
      <w:tr w:rsidR="00CF2DEA" w14:paraId="1CDA228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0D2AD5A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Máquinas</w:t>
            </w:r>
            <w:r>
              <w:rPr>
                <w:rFonts w:ascii="Calibri" w:hAnsi="Calibri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 xml:space="preserve">Equipamentos </w:t>
            </w:r>
            <w:r>
              <w:rPr>
                <w:rFonts w:ascii="Calibri" w:hAnsi="Calibri"/>
                <w:sz w:val="12"/>
              </w:rPr>
              <w:t>-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CNPq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5122E0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1.298.640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CB3A24C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5.265.477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2661CEC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2.644.878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2703F02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77.622.932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72E0F2F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3.907.822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D0967A5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90.739.750</w:t>
            </w:r>
          </w:p>
        </w:tc>
      </w:tr>
      <w:tr w:rsidR="00CF2DEA" w14:paraId="4389739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76B32A3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RECINE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6828DC0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984E660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29.613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A86D2BB" w14:textId="77777777" w:rsidR="00CF2DEA" w:rsidRDefault="00C54C2A">
            <w:pPr>
              <w:pStyle w:val="TableParagraph"/>
              <w:spacing w:line="140" w:lineRule="exact"/>
              <w:ind w:left="5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16.673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14F3250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4.729.303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64A13DC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661.899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2E8AEDF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5.437.488</w:t>
            </w:r>
          </w:p>
        </w:tc>
      </w:tr>
      <w:tr w:rsidR="00CF2DEA" w14:paraId="4E60BC8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B23FB6A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RETID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E70D4A4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99A8E30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94DB5F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54A4EC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19.011.010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EBCC271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11.081.099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A7C51F3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30.092.109</w:t>
            </w:r>
          </w:p>
        </w:tc>
      </w:tr>
      <w:tr w:rsidR="00CF2DEA" w14:paraId="49E903D6" w14:textId="77777777">
        <w:trPr>
          <w:trHeight w:hRule="exact" w:val="198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02C89E9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Zona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Franca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de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Manaus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7B3A2CE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5.640.828.462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179C01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6CABA38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A56F95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5A785B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6C2CAC1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5.640.828.462</w:t>
            </w:r>
          </w:p>
        </w:tc>
      </w:tr>
    </w:tbl>
    <w:p w14:paraId="0B450BA7" w14:textId="77777777" w:rsidR="00CF2DEA" w:rsidRDefault="00CF2DEA">
      <w:pPr>
        <w:spacing w:line="140" w:lineRule="exact"/>
        <w:rPr>
          <w:rFonts w:ascii="Calibri" w:eastAsia="Calibri" w:hAnsi="Calibri" w:cs="Calibri"/>
          <w:sz w:val="12"/>
          <w:szCs w:val="12"/>
        </w:rPr>
        <w:sectPr w:rsidR="00CF2DEA">
          <w:headerReference w:type="default" r:id="rId22"/>
          <w:pgSz w:w="11910" w:h="16840"/>
          <w:pgMar w:top="1040" w:right="700" w:bottom="280" w:left="680" w:header="0" w:footer="0" w:gutter="0"/>
          <w:cols w:space="720"/>
        </w:sectPr>
      </w:pPr>
    </w:p>
    <w:p w14:paraId="72DCB026" w14:textId="77777777" w:rsidR="00CF2DEA" w:rsidRDefault="00CA16A5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177CF7C4">
          <v:shape id="_x0000_s1117" type="#_x0000_t75" style="position:absolute;margin-left:39.6pt;margin-top:56.65pt;width:116pt;height:27.7pt;z-index:-251607040;mso-position-horizontal-relative:page;mso-position-vertical-relative:page">
            <v:imagedata r:id="rId12" o:title=""/>
            <w10:wrap anchorx="page" anchory="page"/>
          </v:shape>
        </w:pict>
      </w:r>
    </w:p>
    <w:p w14:paraId="175EA1A3" w14:textId="77777777" w:rsidR="00CF2DEA" w:rsidRDefault="00CF2D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6B9932" w14:textId="77777777" w:rsidR="00CF2DEA" w:rsidRDefault="00CF2DEA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5023"/>
        <w:gridCol w:w="845"/>
        <w:gridCol w:w="845"/>
        <w:gridCol w:w="905"/>
        <w:gridCol w:w="905"/>
        <w:gridCol w:w="845"/>
        <w:gridCol w:w="906"/>
      </w:tblGrid>
      <w:tr w:rsidR="00CF2DEA" w14:paraId="254D3869" w14:textId="77777777">
        <w:trPr>
          <w:trHeight w:hRule="exact" w:val="198"/>
        </w:trPr>
        <w:tc>
          <w:tcPr>
            <w:tcW w:w="10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E0E8BB" w14:textId="77777777" w:rsidR="00CF2DEA" w:rsidRDefault="00C54C2A">
            <w:pPr>
              <w:pStyle w:val="TableParagraph"/>
              <w:spacing w:before="35"/>
              <w:ind w:left="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QUADRO</w:t>
            </w:r>
            <w:r>
              <w:rPr>
                <w:rFonts w:ascii="Calibri"/>
                <w:b/>
                <w:spacing w:val="-8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VII-REGIONAL</w:t>
            </w:r>
          </w:p>
        </w:tc>
      </w:tr>
      <w:tr w:rsidR="00CF2DEA" w:rsidRPr="00C77CE0" w14:paraId="418FC910" w14:textId="77777777">
        <w:trPr>
          <w:trHeight w:hRule="exact" w:val="156"/>
        </w:trPr>
        <w:tc>
          <w:tcPr>
            <w:tcW w:w="10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79CBE5" w14:textId="77777777" w:rsidR="00CF2DEA" w:rsidRPr="00662A5C" w:rsidRDefault="00C54C2A">
            <w:pPr>
              <w:pStyle w:val="TableParagraph"/>
              <w:spacing w:line="140" w:lineRule="exact"/>
              <w:ind w:left="3"/>
              <w:jc w:val="center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GASTOS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TRIBUTÁRIOS</w:t>
            </w:r>
            <w:r w:rsidRPr="00662A5C">
              <w:rPr>
                <w:rFonts w:ascii="Calibri" w:hAnsi="Calibri"/>
                <w:b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PROJEÇÕES</w:t>
            </w:r>
            <w:r w:rsidRPr="00662A5C">
              <w:rPr>
                <w:rFonts w:ascii="Calibri" w:hAnsi="Calibri"/>
                <w:b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LDO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2022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ANO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2023</w:t>
            </w:r>
          </w:p>
        </w:tc>
      </w:tr>
      <w:tr w:rsidR="00CF2DEA" w14:paraId="4A8D3543" w14:textId="77777777">
        <w:trPr>
          <w:trHeight w:hRule="exact" w:val="156"/>
        </w:trPr>
        <w:tc>
          <w:tcPr>
            <w:tcW w:w="10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213F7B" w14:textId="77777777" w:rsidR="00CF2DEA" w:rsidRDefault="00C54C2A">
            <w:pPr>
              <w:pStyle w:val="TableParagraph"/>
              <w:spacing w:line="140" w:lineRule="exact"/>
              <w:ind w:lef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POR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TIPO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TRIBUTO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E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MODALIDADE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GASTO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-</w:t>
            </w:r>
            <w:r>
              <w:rPr>
                <w:rFonts w:ascii="Calibri"/>
                <w:b/>
                <w:spacing w:val="-4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REGIONALIZADO</w:t>
            </w:r>
          </w:p>
        </w:tc>
      </w:tr>
      <w:tr w:rsidR="00CF2DEA" w14:paraId="2E896CDF" w14:textId="77777777">
        <w:trPr>
          <w:trHeight w:hRule="exact" w:val="142"/>
        </w:trPr>
        <w:tc>
          <w:tcPr>
            <w:tcW w:w="102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41348B" w14:textId="77777777" w:rsidR="00CF2DEA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UNIDADE:</w:t>
            </w:r>
            <w:r>
              <w:rPr>
                <w:rFonts w:ascii="Calibri"/>
                <w:spacing w:val="-6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R$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1,00</w:t>
            </w:r>
          </w:p>
        </w:tc>
      </w:tr>
      <w:tr w:rsidR="00CF2DEA" w14:paraId="7DC9D9CC" w14:textId="77777777">
        <w:trPr>
          <w:trHeight w:hRule="exact" w:val="158"/>
        </w:trPr>
        <w:tc>
          <w:tcPr>
            <w:tcW w:w="5023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69227F93" w14:textId="77777777" w:rsidR="00CF2DEA" w:rsidRDefault="00C54C2A">
            <w:pPr>
              <w:pStyle w:val="TableParagraph"/>
              <w:spacing w:before="8"/>
              <w:ind w:left="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12"/>
              </w:rPr>
              <w:t>TRIBUTO</w:t>
            </w:r>
            <w:r>
              <w:rPr>
                <w:rFonts w:ascii="Calibri" w:hAnsi="Calibri"/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12"/>
              </w:rPr>
              <w:t>/</w:t>
            </w:r>
            <w:r>
              <w:rPr>
                <w:rFonts w:ascii="Calibri" w:hAnsi="Calibri"/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12"/>
              </w:rPr>
              <w:t>TRIBUTÁRIO</w:t>
            </w:r>
          </w:p>
        </w:tc>
        <w:tc>
          <w:tcPr>
            <w:tcW w:w="845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B851F10" w14:textId="77777777" w:rsidR="00CF2DEA" w:rsidRDefault="00C54C2A">
            <w:pPr>
              <w:pStyle w:val="TableParagraph"/>
              <w:spacing w:before="5"/>
              <w:ind w:left="25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sz w:val="12"/>
              </w:rPr>
              <w:t>NORTE</w:t>
            </w:r>
          </w:p>
        </w:tc>
        <w:tc>
          <w:tcPr>
            <w:tcW w:w="845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D05A1E5" w14:textId="77777777" w:rsidR="00CF2DEA" w:rsidRDefault="00C54C2A">
            <w:pPr>
              <w:pStyle w:val="TableParagraph"/>
              <w:spacing w:before="5"/>
              <w:ind w:left="1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sz w:val="12"/>
              </w:rPr>
              <w:t>NORDESTE</w:t>
            </w:r>
          </w:p>
        </w:tc>
        <w:tc>
          <w:tcPr>
            <w:tcW w:w="905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C20BC6A" w14:textId="77777777" w:rsidR="00CF2DEA" w:rsidRDefault="00C54C2A">
            <w:pPr>
              <w:pStyle w:val="TableParagraph"/>
              <w:spacing w:before="5"/>
              <w:ind w:left="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sz w:val="12"/>
              </w:rPr>
              <w:t>CENTRO-OESTE</w:t>
            </w:r>
          </w:p>
        </w:tc>
        <w:tc>
          <w:tcPr>
            <w:tcW w:w="905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EE8E97A" w14:textId="77777777" w:rsidR="00CF2DEA" w:rsidRDefault="00C54C2A">
            <w:pPr>
              <w:pStyle w:val="TableParagraph"/>
              <w:spacing w:before="5"/>
              <w:ind w:left="23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SUDESTE</w:t>
            </w:r>
          </w:p>
        </w:tc>
        <w:tc>
          <w:tcPr>
            <w:tcW w:w="845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2851C54A" w14:textId="77777777" w:rsidR="00CF2DEA" w:rsidRDefault="00C54C2A">
            <w:pPr>
              <w:pStyle w:val="TableParagraph"/>
              <w:spacing w:before="5"/>
              <w:ind w:left="40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z w:val="12"/>
              </w:rPr>
              <w:t>SUL</w:t>
            </w:r>
          </w:p>
        </w:tc>
        <w:tc>
          <w:tcPr>
            <w:tcW w:w="906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640A64CC" w14:textId="77777777" w:rsidR="00CF2DEA" w:rsidRDefault="00C54C2A">
            <w:pPr>
              <w:pStyle w:val="TableParagraph"/>
              <w:spacing w:before="5"/>
              <w:ind w:left="2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sz w:val="12"/>
              </w:rPr>
              <w:t>TOTAL</w:t>
            </w:r>
          </w:p>
        </w:tc>
      </w:tr>
      <w:tr w:rsidR="00CF2DEA" w14:paraId="3FEF44DB" w14:textId="77777777">
        <w:trPr>
          <w:trHeight w:hRule="exact" w:val="168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3B55255" w14:textId="77777777" w:rsidR="00CF2DEA" w:rsidRPr="00662A5C" w:rsidRDefault="00C54C2A">
            <w:pPr>
              <w:pStyle w:val="TableParagraph"/>
              <w:spacing w:before="5"/>
              <w:ind w:left="1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Operações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IOF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E245E06" w14:textId="77777777" w:rsidR="00CF2DEA" w:rsidRDefault="00C54C2A">
            <w:pPr>
              <w:pStyle w:val="TableParagraph"/>
              <w:spacing w:before="5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324.318.101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437C92B" w14:textId="77777777" w:rsidR="00CF2DEA" w:rsidRDefault="00C54C2A">
            <w:pPr>
              <w:pStyle w:val="TableParagraph"/>
              <w:spacing w:before="5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999.137.389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B2D7148" w14:textId="77777777" w:rsidR="00CF2DEA" w:rsidRDefault="00C54C2A">
            <w:pPr>
              <w:pStyle w:val="TableParagraph"/>
              <w:spacing w:before="5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623.996.443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95F97F8" w14:textId="77777777" w:rsidR="00CF2DEA" w:rsidRDefault="00C54C2A">
            <w:pPr>
              <w:pStyle w:val="TableParagraph"/>
              <w:spacing w:before="5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1.645.747.338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355E381" w14:textId="77777777" w:rsidR="00CF2DEA" w:rsidRDefault="00C54C2A">
            <w:pPr>
              <w:pStyle w:val="TableParagraph"/>
              <w:spacing w:before="5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659.906.319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105A09C" w14:textId="77777777" w:rsidR="00CF2DEA" w:rsidRDefault="00C54C2A">
            <w:pPr>
              <w:pStyle w:val="TableParagraph"/>
              <w:spacing w:before="5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4.253.105.590</w:t>
            </w:r>
          </w:p>
        </w:tc>
      </w:tr>
      <w:tr w:rsidR="00CF2DEA" w14:paraId="59E3372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9316AA3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Portadoras de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Deficiência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7D4CA54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743.985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962CD90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6.728.932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E74C701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2.694.998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1036C52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33.930.463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B5F6279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6.874.074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551B03E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50.972.452</w:t>
            </w:r>
          </w:p>
        </w:tc>
      </w:tr>
      <w:tr w:rsidR="00CF2DEA" w14:paraId="713B973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CC6C985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Civil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12E0007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CC4118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8E1C4D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849EAB6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6BE2A32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865B772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7587731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624C3C4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sem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-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Cultural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B77054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0115A4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4C1B44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62D069E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863AF8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35240A9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468B1B64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8569E61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Financiamentos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Habitacionais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E06E074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51.116.366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8DDAD96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177.140.528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B593F7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248.780.390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9E48841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1.370.028.309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F4BFF27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470.130.721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1885754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2.317.196.314</w:t>
            </w:r>
          </w:p>
        </w:tc>
      </w:tr>
      <w:tr w:rsidR="00CF2DEA" w14:paraId="725CC96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1A6980E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Fundos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Constitucionais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F242AED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244.782.857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98F97C5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732.526.616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4BE39F4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256.708.367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0C23A3B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59.581.911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640B52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B73BE6B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1.293.599.750</w:t>
            </w:r>
          </w:p>
        </w:tc>
      </w:tr>
      <w:tr w:rsidR="00CF2DEA" w14:paraId="30CFBA4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CA6D5D8" w14:textId="77777777" w:rsidR="00CF2DEA" w:rsidRDefault="00C54C2A">
            <w:pPr>
              <w:pStyle w:val="TableParagraph"/>
              <w:spacing w:line="141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Motocicletas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766BB79" w14:textId="77777777" w:rsidR="00CF2DEA" w:rsidRDefault="00C54C2A">
            <w:pPr>
              <w:pStyle w:val="TableParagraph"/>
              <w:spacing w:line="141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15.282.085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B33027A" w14:textId="77777777" w:rsidR="00CF2DEA" w:rsidRDefault="00C54C2A">
            <w:pPr>
              <w:pStyle w:val="TableParagraph"/>
              <w:spacing w:line="141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49.860.124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EF2BCEB" w14:textId="77777777" w:rsidR="00CF2DEA" w:rsidRDefault="00C54C2A">
            <w:pPr>
              <w:pStyle w:val="TableParagraph"/>
              <w:spacing w:line="141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15.555.330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1463880" w14:textId="77777777" w:rsidR="00CF2DEA" w:rsidRDefault="00C54C2A">
            <w:pPr>
              <w:pStyle w:val="TableParagraph"/>
              <w:spacing w:line="141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64.647.273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DF231A8" w14:textId="77777777" w:rsidR="00CF2DEA" w:rsidRDefault="00C54C2A">
            <w:pPr>
              <w:pStyle w:val="TableParagraph"/>
              <w:spacing w:line="141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23.574.191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F67EBD9" w14:textId="77777777" w:rsidR="00CF2DEA" w:rsidRDefault="00C54C2A">
            <w:pPr>
              <w:pStyle w:val="TableParagraph"/>
              <w:spacing w:line="141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168.919.003</w:t>
            </w:r>
          </w:p>
        </w:tc>
      </w:tr>
      <w:tr w:rsidR="00CF2DEA" w14:paraId="6531C8B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C2AE6FA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Seguro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Rural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4EBD7D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10.936.782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6C436D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19.861.671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078808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97.291.272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9E71A72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89.839.444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1EE8718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154.105.099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6C16AFA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372.034.268</w:t>
            </w:r>
          </w:p>
        </w:tc>
      </w:tr>
      <w:tr w:rsidR="00CF2DEA" w14:paraId="279C759A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1ED2044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TAXI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0FBB51B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1.456.026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35FB5F0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13.019.518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9D36598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2.966.087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DED54E8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27.719.938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4DF163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5.222.234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D63C57E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50.383.802</w:t>
            </w:r>
          </w:p>
        </w:tc>
      </w:tr>
      <w:tr w:rsidR="00CF2DEA" w14:paraId="022ED3E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8584E1E" w14:textId="77777777" w:rsidR="00CF2DEA" w:rsidRPr="00662A5C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b/>
                <w:spacing w:val="-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PIS-PASEP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EB99F14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1.477.037.639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218955D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1.594.438.920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426D51F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2.297.236.175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0CAD2EB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8.596.618.328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00A2DE2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3.397.964.063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18EE689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17.363.295.126</w:t>
            </w:r>
          </w:p>
        </w:tc>
      </w:tr>
      <w:tr w:rsidR="00CF2DEA" w14:paraId="1A4AB97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984D04C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Aerogeradores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737E7B6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6C12017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5.764.423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9F8C636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95"/>
                <w:sz w:val="12"/>
              </w:rPr>
              <w:t>8.815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7D8AD68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2.380.863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E813391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591.314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DA411C5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8.745.415</w:t>
            </w:r>
          </w:p>
        </w:tc>
      </w:tr>
      <w:tr w:rsidR="00CF2DEA" w14:paraId="77A44E5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FB8D5BB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Defensivos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agrícolas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0EC2AD2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38.091.234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F33837E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60.352.572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648645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280.415.866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23F640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233.812.404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4EE5B3C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243.249.117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72EC0BA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855.921.193</w:t>
            </w:r>
          </w:p>
        </w:tc>
      </w:tr>
      <w:tr w:rsidR="00CF2DEA" w14:paraId="6A3F94C4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55DAD2D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Desoneração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Cesta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Básica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5C98E43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156.325.827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0635E02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359.252.357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F1A3902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991.285.690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C09EA19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1.232.274.649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366C242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1.196.237.281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8373D83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3.935.375.803</w:t>
            </w:r>
          </w:p>
        </w:tc>
      </w:tr>
      <w:tr w:rsidR="00CF2DEA" w14:paraId="0B3461D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43B1CAA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Água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Mineral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AC76A19" w14:textId="77777777" w:rsidR="00CF2DEA" w:rsidRDefault="00C54C2A">
            <w:pPr>
              <w:pStyle w:val="TableParagraph"/>
              <w:spacing w:line="140" w:lineRule="exact"/>
              <w:ind w:left="5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4.453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F3DE75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10.983.414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4E1FA62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1.324.362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C4F5766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8.623.969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AD896B4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4.681.856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21A6F80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25.618.054</w:t>
            </w:r>
          </w:p>
        </w:tc>
      </w:tr>
      <w:tr w:rsidR="00CF2DEA" w14:paraId="3F7916B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39AFF06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Biodiesel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C367BAC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17.356.952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1333DF0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14.663.112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5DC12D4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292.410.618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6CB258E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43.680.525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A6CB0EB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201.980.331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6CC1CC8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570.091.539</w:t>
            </w:r>
          </w:p>
        </w:tc>
      </w:tr>
      <w:tr w:rsidR="00CF2DEA" w14:paraId="006E7C7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368960A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Cadeira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 xml:space="preserve">Rodas </w:t>
            </w:r>
            <w:r w:rsidRPr="00662A5C">
              <w:rPr>
                <w:rFonts w:ascii="Calibri"/>
                <w:sz w:val="12"/>
                <w:lang w:val="pt-BR"/>
              </w:rPr>
              <w:t>e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Aparelhos Assistivos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E50BC45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2.534.353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A539D92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12.272.253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4D0E9A4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10.768.951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DA01F4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122.700.931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2DDCE5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38.230.994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24306F4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186.507.482</w:t>
            </w:r>
          </w:p>
        </w:tc>
      </w:tr>
      <w:tr w:rsidR="00CF2DEA" w14:paraId="3A4C6BD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9A968BA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Embarcações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Aeronaves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323615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21.618.791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F5A2DAB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10.204.469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196E039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19.031.437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424C22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571.350.453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13904AC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41.752.603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374FE4C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663.957.753</w:t>
            </w:r>
          </w:p>
        </w:tc>
      </w:tr>
      <w:tr w:rsidR="00CF2DEA" w14:paraId="186A665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0D238B0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Civil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BD56BCA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594F289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E29368E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E1EB5A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B2CDB16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2DD8CAB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0570F9F0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4E613B7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sem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-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Cultural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98F3F14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773B5D0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D12B458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19D6E4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F9BAF18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29912BF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0D016CF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A3129C7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médico,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hospitalar,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>clínico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laboratorial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B1C9CF9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42.118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3BEC298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195.928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83BF54B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429.186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F3E214D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2.894.143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D9065C2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288.166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79C94B3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3.849.541</w:t>
            </w:r>
          </w:p>
        </w:tc>
      </w:tr>
      <w:tr w:rsidR="00CF2DEA" w14:paraId="02C9B2C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ABE4D0C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Esportivo,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19E8EDD" w14:textId="77777777" w:rsidR="00CF2DEA" w:rsidRDefault="00C54C2A">
            <w:pPr>
              <w:pStyle w:val="TableParagraph"/>
              <w:spacing w:line="140" w:lineRule="exact"/>
              <w:ind w:left="5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1.004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ADB9564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96.086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4FF06C0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6B2E378" w14:textId="77777777" w:rsidR="00CF2DEA" w:rsidRDefault="00C54C2A">
            <w:pPr>
              <w:pStyle w:val="TableParagraph"/>
              <w:spacing w:line="140" w:lineRule="exact"/>
              <w:ind w:left="5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54.272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7CD45C4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154.874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8FA3B82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306.236</w:t>
            </w:r>
          </w:p>
        </w:tc>
      </w:tr>
      <w:tr w:rsidR="00CF2DEA" w14:paraId="7F619C4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EDB8FBA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Gás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Natural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Liquefeito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8257E7C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172101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73.602.887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FE059A3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CDB91DE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28.165.912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E77A859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F8228BC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101.768.798</w:t>
            </w:r>
          </w:p>
        </w:tc>
      </w:tr>
      <w:tr w:rsidR="00CF2DEA" w14:paraId="7928186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EB5EDF1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Indústria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Cinematográfica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Radiodifusão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4762AC5" w14:textId="77777777" w:rsidR="00CF2DEA" w:rsidRDefault="00C54C2A">
            <w:pPr>
              <w:pStyle w:val="TableParagraph"/>
              <w:spacing w:line="140" w:lineRule="exact"/>
              <w:ind w:left="5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2.717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453707A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52.699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00ED8E7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107.080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4A3F4ED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756.538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0F80E3B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99.848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74690A6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1.018.882</w:t>
            </w:r>
          </w:p>
        </w:tc>
      </w:tr>
      <w:tr w:rsidR="00CF2DEA" w14:paraId="5A5D14B0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23C3202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Livros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A573871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881.475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F1D05F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13.154.004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77BAAEE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2.634.312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E59353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192.668.659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F5B6721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21.286.891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0904969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230.625.340</w:t>
            </w:r>
          </w:p>
        </w:tc>
      </w:tr>
      <w:tr w:rsidR="00CF2DEA" w14:paraId="3880D5C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FEF9215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Máquinas</w:t>
            </w:r>
            <w:r>
              <w:rPr>
                <w:rFonts w:ascii="Calibri" w:hAnsi="Calibri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 xml:space="preserve">Equipamentos </w:t>
            </w:r>
            <w:r>
              <w:rPr>
                <w:rFonts w:ascii="Calibri" w:hAnsi="Calibri"/>
                <w:sz w:val="12"/>
              </w:rPr>
              <w:t>-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CNPq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4C409EA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130.213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FBD517D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2.175.732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CEC0F70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814.867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7190C28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15.519.093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6F45DE2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2.090.997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7C26A9D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20.730.901</w:t>
            </w:r>
          </w:p>
        </w:tc>
      </w:tr>
      <w:tr w:rsidR="00CF2DEA" w14:paraId="0EE55CA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19573AE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Medicamentos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83ABE3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2.016.868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F65D67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17.619.760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0E26DFF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60.215.319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9A2C1C0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1.936.588.260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3EFD51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35.681.743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2CEB43D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2.052.121.950</w:t>
            </w:r>
          </w:p>
        </w:tc>
      </w:tr>
      <w:tr w:rsidR="00CF2DEA" w14:paraId="158014A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02154DB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Minha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Casa,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Minha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Vida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9C120A2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387.414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10DE734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9.181.723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D6B957F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4.028.106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35320A6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10.102.673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7184F5B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3.144.829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AA921BD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26.844.745</w:t>
            </w:r>
          </w:p>
        </w:tc>
      </w:tr>
      <w:tr w:rsidR="00CF2DEA" w14:paraId="161E917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DA5C91F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Petroquímica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C21A4C6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62.823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1BAF2CF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113.830.336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C01AF7C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95"/>
                <w:sz w:val="12"/>
              </w:rPr>
              <w:t>4.093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7B62268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53.041.701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152D203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84.927.466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14F9BF2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251.866.418</w:t>
            </w:r>
          </w:p>
        </w:tc>
      </w:tr>
      <w:tr w:rsidR="00CF2DEA" w14:paraId="2481281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DBF7A7E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Produtos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Químicos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Farmacêuticos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5CAFBB5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7.851.431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727109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12.176.502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0B54A4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133.752.246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5EF475B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672.182.654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791456D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112.377.034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B21387E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938.339.866</w:t>
            </w:r>
          </w:p>
        </w:tc>
      </w:tr>
      <w:tr w:rsidR="00CF2DEA" w14:paraId="1B6AA0F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9EAFC68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PROUNI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6E1C84C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7.398.723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ECDCD0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41.711.365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83F289B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14.564.583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A05C2C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138.753.287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A0F6CB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21.160.416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CCBA44B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223.588.375</w:t>
            </w:r>
          </w:p>
        </w:tc>
      </w:tr>
      <w:tr w:rsidR="00CF2DEA" w14:paraId="3694BAF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4AE2E1F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RECINE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92C47E9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95"/>
                <w:sz w:val="12"/>
              </w:rPr>
              <w:t>869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2CF77A9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72.640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C2E42D8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5C73801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478.156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6BC5F8D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31.015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3AA47E4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582.680</w:t>
            </w:r>
          </w:p>
        </w:tc>
      </w:tr>
      <w:tr w:rsidR="00CF2DEA" w14:paraId="6DA8046A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2D6487E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REIDI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1A7AF4F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14.189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8FD69FB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45.486.065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CD78B8A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4.949.095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411004E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70.461.125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B457BA4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36.598.121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3A50B1D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157.508.595</w:t>
            </w:r>
          </w:p>
        </w:tc>
      </w:tr>
      <w:tr w:rsidR="00CF2DEA" w14:paraId="78BC33B4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1BE4F24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RETID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CEF0300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852F88E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2164C76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C7FFB6C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4.616.083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4DD2CB0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1.505.053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4082D3B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6.121.136</w:t>
            </w:r>
          </w:p>
        </w:tc>
      </w:tr>
      <w:tr w:rsidR="00CF2DEA" w14:paraId="305BC10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7188995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Simples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Nacional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3630973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201.929.113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96E3EF7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755.540.120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57280CB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465.885.885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4C3B759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3.064.920.935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35DB5BC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1.305.945.132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D11D66B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5.794.221.186</w:t>
            </w:r>
          </w:p>
        </w:tc>
      </w:tr>
      <w:tr w:rsidR="00CF2DEA" w14:paraId="2B10A39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B082033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Termoeletricidade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1C82064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1.240.985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58F6A54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9.964.640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9EEF5BA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4.383.030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F55B8E9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118.358.472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6A3A26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13.967.628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E9A2880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147.914.754</w:t>
            </w:r>
          </w:p>
        </w:tc>
      </w:tr>
      <w:tr w:rsidR="00CF2DEA" w14:paraId="21F436A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860EA0B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Transporte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Coletivo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8FF6A14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4.386.993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995896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24.118.691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8C55CA1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9.863.402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67F8473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68.136.298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509024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21.258.699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5A910BE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127.764.083</w:t>
            </w:r>
          </w:p>
        </w:tc>
      </w:tr>
      <w:tr w:rsidR="00CF2DEA" w14:paraId="47A1240A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0E127D1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Transporte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Escolar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8C14887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515.483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A084773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1.967.141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AA9C989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359.234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EA586E8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4.096.274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F35289A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10.722.655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563903C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17.660.788</w:t>
            </w:r>
          </w:p>
        </w:tc>
      </w:tr>
      <w:tr w:rsidR="00CF2DEA" w14:paraId="671623A4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BF07019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Trem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de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Alta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Velocidade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209281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454500D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18FDE0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746CF66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28F4FC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EF34E78" w14:textId="77777777" w:rsidR="00CF2DEA" w:rsidRDefault="00C54C2A">
            <w:pPr>
              <w:pStyle w:val="TableParagraph"/>
              <w:spacing w:line="140" w:lineRule="exact"/>
              <w:ind w:right="25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26E8990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7623773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2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Matéria-Prima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F60DB1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176.789.681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378341E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5741D4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293A6A6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56D0C32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3797E21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176.789.681</w:t>
            </w:r>
          </w:p>
        </w:tc>
      </w:tr>
      <w:tr w:rsidR="00CF2DEA" w14:paraId="7F705B1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4433746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Capital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1AC45D4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596.293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8FFC83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7B06C32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633BD4A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9F194ED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3EB2828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596.293</w:t>
            </w:r>
          </w:p>
        </w:tc>
      </w:tr>
      <w:tr w:rsidR="00CF2DEA" w14:paraId="4AE9610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464B73D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Matéria-Prima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Produzida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ZFM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6D6661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57.266.940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186744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53E5194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2CC653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654EA7D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2B4BDFC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57.266.940</w:t>
            </w:r>
          </w:p>
        </w:tc>
      </w:tr>
      <w:tr w:rsidR="00CF2DEA" w14:paraId="7D24639E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63D6798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Alíquotas Diferenciadas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CBC28AF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301.742.254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9717BC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1A6F9C2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DC8473E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761DF1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0B8D085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301.742.254</w:t>
            </w:r>
          </w:p>
        </w:tc>
      </w:tr>
      <w:tr w:rsidR="00CF2DEA" w14:paraId="1D304FB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80E946A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Mercadorias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26095A0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477.848.443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E59035A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7E26093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29FA8D1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21C235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C853432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477.848.443</w:t>
            </w:r>
          </w:p>
        </w:tc>
      </w:tr>
      <w:tr w:rsidR="00CF2DEA" w14:paraId="1B8A9F1A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16EC22C" w14:textId="77777777" w:rsidR="00CF2DEA" w:rsidRPr="00662A5C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Líquido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CSLL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11BEFA4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539.697.190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7C568BA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1.981.361.891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B4F950A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1.256.123.774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71588EF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11.533.816.253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0330CAC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3.406.529.443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179DFC6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18.717.528.551</w:t>
            </w:r>
          </w:p>
        </w:tc>
      </w:tr>
      <w:tr w:rsidR="00CF2DEA" w14:paraId="74732EC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00658B3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Médica,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Odontológica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Farmacêutica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Empregados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E85A3F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62.260.596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7F02BDF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195.339.293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3CFEEA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165.449.632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B02E13E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2.147.506.542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887F54C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269.733.648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2DA1C0F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2.840.289.711</w:t>
            </w:r>
          </w:p>
        </w:tc>
      </w:tr>
      <w:tr w:rsidR="00CF2DEA" w14:paraId="55E84334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1D7A05B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 Civis 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82F7EED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673.109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12528F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3.517.761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9A12E32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3.377.983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7762348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56.856.921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A34694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11.818.243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7B8C19C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76.244.017</w:t>
            </w:r>
          </w:p>
        </w:tc>
      </w:tr>
      <w:tr w:rsidR="00CF2DEA" w14:paraId="04D4E9F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A67114F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Instituições 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Pesquisa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F0FE15B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250.811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F456235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162.410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3D578BA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12.289.060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F853982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4.376.931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4FC0412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469.419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3350A31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17.548.631</w:t>
            </w:r>
          </w:p>
        </w:tc>
      </w:tr>
      <w:tr w:rsidR="00CF2DEA" w14:paraId="1F04014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720A5B5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Saúde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A82100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23.309.858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AAEDA4E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70.072.683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0F9A76C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130.644.468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4989FD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767.784.436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E38F17D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360.449.697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995484F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1.352.261.142</w:t>
            </w:r>
          </w:p>
        </w:tc>
      </w:tr>
      <w:tr w:rsidR="00CF2DEA" w14:paraId="39F2F824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7B2B173" w14:textId="77777777" w:rsidR="00CF2DEA" w:rsidRPr="00662A5C" w:rsidRDefault="00C54C2A">
            <w:pPr>
              <w:pStyle w:val="TableParagraph"/>
              <w:spacing w:line="141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Civil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4E77C0" w14:textId="77777777" w:rsidR="00CF2DEA" w:rsidRDefault="00C54C2A">
            <w:pPr>
              <w:pStyle w:val="TableParagraph"/>
              <w:spacing w:line="141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17.812.671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654B4AC" w14:textId="77777777" w:rsidR="00CF2DEA" w:rsidRDefault="00C54C2A">
            <w:pPr>
              <w:pStyle w:val="TableParagraph"/>
              <w:spacing w:line="141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27.918.738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AA425F7" w14:textId="77777777" w:rsidR="00CF2DEA" w:rsidRDefault="00C54C2A">
            <w:pPr>
              <w:pStyle w:val="TableParagraph"/>
              <w:spacing w:line="141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49.060.200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6515BC1" w14:textId="77777777" w:rsidR="00CF2DEA" w:rsidRDefault="00C54C2A">
            <w:pPr>
              <w:pStyle w:val="TableParagraph"/>
              <w:spacing w:line="141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260.407.084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A39F1F3" w14:textId="77777777" w:rsidR="00CF2DEA" w:rsidRDefault="00C54C2A">
            <w:pPr>
              <w:pStyle w:val="TableParagraph"/>
              <w:spacing w:line="141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62.044.490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C03D443" w14:textId="77777777" w:rsidR="00CF2DEA" w:rsidRDefault="00C54C2A">
            <w:pPr>
              <w:pStyle w:val="TableParagraph"/>
              <w:spacing w:line="141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417.243.183</w:t>
            </w:r>
          </w:p>
        </w:tc>
      </w:tr>
      <w:tr w:rsidR="00CF2DEA" w14:paraId="216FC8BA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92642D6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BDEE9B5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79.761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1B86FB1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243.958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BA18FDA" w14:textId="77777777" w:rsidR="00CF2DEA" w:rsidRDefault="00C54C2A">
            <w:pPr>
              <w:pStyle w:val="TableParagraph"/>
              <w:spacing w:line="140" w:lineRule="exact"/>
              <w:ind w:left="5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21.610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0185AAB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9.310.219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15B0CA3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829.529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D00C418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10.485.078</w:t>
            </w:r>
          </w:p>
        </w:tc>
      </w:tr>
      <w:tr w:rsidR="00CF2DEA" w14:paraId="0EDDB7B8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87452B9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sem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-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Cultural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196642B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1.052.727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18D7AC0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1.111.653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BAAC2E9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426.582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1043B99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24.520.281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A6F2AB2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2.715.729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5C5C330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29.826.971</w:t>
            </w:r>
          </w:p>
        </w:tc>
      </w:tr>
      <w:tr w:rsidR="00CF2DEA" w14:paraId="7C7960E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ADDD8EB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Fins Lucrativos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Educação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BD7AFB9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5.161.961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C7D2BE3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112.052.078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909A1F1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23.783.466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1968BC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361.885.148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77CC9A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71.473.142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950D148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574.355.795</w:t>
            </w:r>
          </w:p>
        </w:tc>
      </w:tr>
      <w:tr w:rsidR="00CF2DEA" w14:paraId="0A12D18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786EB56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Lucrativos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Filantrópica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FF1A48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9.000.407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EA0266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88.533.334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0EE2D24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18.983.233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C466AF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177.793.859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48231A3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122.134.760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1B724FD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416.445.593</w:t>
            </w:r>
          </w:p>
        </w:tc>
      </w:tr>
      <w:tr w:rsidR="00CF2DEA" w14:paraId="4403CF4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EFD1D29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sem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Fins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Lucrativos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-</w:t>
            </w:r>
            <w:r w:rsidRPr="00662A5C">
              <w:rPr>
                <w:rFonts w:asci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Recreativa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F545DB3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7.751.289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29B7186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5.641.600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05EDED3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857.235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297008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24.938.533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5FBE42E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11.868.997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B6D87E9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51.057.655</w:t>
            </w:r>
          </w:p>
        </w:tc>
      </w:tr>
      <w:tr w:rsidR="00CF2DEA" w14:paraId="5273579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132FA1B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Informática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Automação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BB1C38F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A83869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40.026.568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98910E6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208.571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A5A3207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1.392.675.940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13E14A8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118.936.577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5AB29E7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1.551.847.656</w:t>
            </w:r>
          </w:p>
        </w:tc>
      </w:tr>
      <w:tr w:rsidR="00CF2DEA" w14:paraId="27A2339E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DF4048A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Inovação</w:t>
            </w:r>
            <w:r>
              <w:rPr>
                <w:rFonts w:ascii="Calibri" w:hAnsi="Calibri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Tecnológica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55EDCF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51.154.248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34F46AC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65.536.685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356F9A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27.699.350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AB3FB8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769.268.814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5C4E938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169.097.239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E33E341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1.082.756.336</w:t>
            </w:r>
          </w:p>
        </w:tc>
      </w:tr>
      <w:tr w:rsidR="00CF2DEA" w14:paraId="16CF0DEB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4A309BF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Minha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Casa,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Minha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Vida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DB99397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688.736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35FF254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16.323.063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2E05E9F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7.161.078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49AFF5C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17.960.307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943412A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5.590.808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427D2CE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47.723.991</w:t>
            </w:r>
          </w:p>
        </w:tc>
      </w:tr>
      <w:tr w:rsidR="00CF2DEA" w14:paraId="1811110D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055A51F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PADIS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0AC6B4F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4.944.667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19D6F6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FC74A49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B79AF22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29.939.323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640724E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27.631.488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16E1B11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62.515.479</w:t>
            </w:r>
          </w:p>
        </w:tc>
      </w:tr>
      <w:tr w:rsidR="00CF2DEA" w14:paraId="5519ED4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1C7EA33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Previdência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Privada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Fechada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D70957F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748.016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3240359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10.429.788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7A161D8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35.604.716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53386B2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84.798.542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4C30B5D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8.805.979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997F188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140.387.040</w:t>
            </w:r>
          </w:p>
        </w:tc>
      </w:tr>
      <w:tr w:rsidR="00CF2DEA" w14:paraId="480F595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EAFEABF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PROUNI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DCD7F33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35.859.605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F958AE3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117.585.397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6FE0B9E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38.885.958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B108EA1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303.494.324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53C955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48.339.650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03A4FAC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544.164.934</w:t>
            </w:r>
          </w:p>
        </w:tc>
      </w:tr>
      <w:tr w:rsidR="00CF2DEA" w14:paraId="4FDF0373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FE25E7B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Rota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2030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A4F574B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0D4C471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33.484.917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D8107FC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5.799.965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A1BF55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259.230.698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DA0A7B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51.838.746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74EAA10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350.354.328</w:t>
            </w:r>
          </w:p>
        </w:tc>
      </w:tr>
      <w:tr w:rsidR="00CF2DEA" w14:paraId="6774419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994323D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Simples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Nacional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5581160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318.948.730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E9F40BB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1.193.381.964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E8309E4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735.870.667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41F665D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4.841.068.351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3A6E543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2.062.751.302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4B60F42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9.152.021.014</w:t>
            </w:r>
          </w:p>
        </w:tc>
      </w:tr>
      <w:tr w:rsidR="00CF2DEA" w14:paraId="68ABE53A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20576A0" w14:textId="77777777" w:rsidR="00CF2DEA" w:rsidRPr="00662A5C" w:rsidRDefault="00C54C2A">
            <w:pPr>
              <w:pStyle w:val="TableParagraph"/>
              <w:spacing w:line="140" w:lineRule="exact"/>
              <w:ind w:left="1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Financiamento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Seguridade</w:t>
            </w:r>
            <w:r w:rsidRPr="00662A5C">
              <w:rPr>
                <w:rFonts w:ascii="Calibri" w:hAnsi="Calibri"/>
                <w:b/>
                <w:spacing w:val="-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COFINS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6A4D57B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7.007.639.372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C9EA52E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8.259.988.134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D3392DA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11.527.740.084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E95976C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45.401.568.805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BDF0F75" w14:textId="77777777" w:rsidR="00CF2DEA" w:rsidRDefault="00C54C2A">
            <w:pPr>
              <w:pStyle w:val="TableParagraph"/>
              <w:spacing w:line="140" w:lineRule="exact"/>
              <w:ind w:left="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17.233.771.812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760D3D8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89.430.708.207</w:t>
            </w:r>
          </w:p>
        </w:tc>
      </w:tr>
      <w:tr w:rsidR="00CF2DEA" w14:paraId="0547679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585C128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Aerogeradores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74FE244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EA81029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26.492.802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080DD58" w14:textId="77777777" w:rsidR="00CF2DEA" w:rsidRDefault="00C54C2A">
            <w:pPr>
              <w:pStyle w:val="TableParagraph"/>
              <w:spacing w:line="140" w:lineRule="exact"/>
              <w:ind w:left="5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40.602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AB85AE7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10.941.853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D8412E7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2.717.977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ED61098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40.193.235</w:t>
            </w:r>
          </w:p>
        </w:tc>
      </w:tr>
      <w:tr w:rsidR="00CF2DEA" w14:paraId="28DB6C5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F5EEE6B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Defensivos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agrícolas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7ED466E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175.450.531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4B3AF59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277.987.605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C5AA472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1.291.612.474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C63B5AE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1.076.954.102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83DAF3F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1.120.420.177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178F853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3.942.424.889</w:t>
            </w:r>
          </w:p>
        </w:tc>
      </w:tr>
      <w:tr w:rsidR="00CF2DEA" w14:paraId="335FE579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4D7CD1A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Desoneração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Cesta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Básica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5E41837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720.089.743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A81D18A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1.650.851.813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15099FC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4.566.014.683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C304650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5.675.559.232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3066F3D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5.509.708.723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8E63A84" w14:textId="77777777" w:rsidR="00CF2DEA" w:rsidRDefault="00C54C2A">
            <w:pPr>
              <w:pStyle w:val="TableParagraph"/>
              <w:spacing w:line="140" w:lineRule="exact"/>
              <w:ind w:left="1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18.122.224.192</w:t>
            </w:r>
          </w:p>
        </w:tc>
      </w:tr>
      <w:tr w:rsidR="00CF2DEA" w14:paraId="7A0297EF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0F30ED4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Água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Mineral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78C9384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20.445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703E0C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50.429.224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AD335FB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6.080.673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3CAADC3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39.596.072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178C193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21.496.264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0A6CC90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117.622.678</w:t>
            </w:r>
          </w:p>
        </w:tc>
      </w:tr>
      <w:tr w:rsidR="00CF2DEA" w14:paraId="07B23A1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08BB40B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Biodiesel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86EC88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79.925.647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52CCB6A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67.536.644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2846936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1.346.469.004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CC5364E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201.137.336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4C10137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930.060.840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B585B44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2.625.129.471</w:t>
            </w:r>
          </w:p>
        </w:tc>
      </w:tr>
      <w:tr w:rsidR="00CF2DEA" w14:paraId="597A5E0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B6A431D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Cadeira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 xml:space="preserve">Rodas </w:t>
            </w:r>
            <w:r w:rsidRPr="00662A5C">
              <w:rPr>
                <w:rFonts w:ascii="Calibri"/>
                <w:sz w:val="12"/>
                <w:lang w:val="pt-BR"/>
              </w:rPr>
              <w:t>e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Aparelhos Assistivos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69D9E6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11.675.355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7D3B535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56.512.376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FDB8486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49.571.645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377F374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564.974.193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BC37CC3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175.989.881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5961397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858.723.449</w:t>
            </w:r>
          </w:p>
        </w:tc>
      </w:tr>
      <w:tr w:rsidR="00CF2DEA" w14:paraId="582309AE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675E1AC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Embarcações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Aeronaves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35F66FE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99.638.389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FEDA23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47.278.601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50375EF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87.514.641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0D05087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2.703.320.956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2AE2ACD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193.189.199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EACD98E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3.130.941.785</w:t>
            </w:r>
          </w:p>
        </w:tc>
      </w:tr>
      <w:tr w:rsidR="00CF2DEA" w14:paraId="302128C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3374408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Saúde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A39CF5C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62.608.567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6D4B7D7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300.188.881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99D8E86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290.123.298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C714EDE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1.434.357.531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21EB9096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378.800.776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516A0BC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2.466.079.054</w:t>
            </w:r>
          </w:p>
        </w:tc>
      </w:tr>
      <w:tr w:rsidR="00CF2DEA" w14:paraId="71D4D98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32579DD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Civil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FC0CF8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49.293.764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2E64962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135.830.467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79A0F31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360.001.645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C45956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803.762.228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4827382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201.071.390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B95EDE8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1.549.959.495</w:t>
            </w:r>
          </w:p>
        </w:tc>
      </w:tr>
      <w:tr w:rsidR="00CF2DEA" w14:paraId="29DF3620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DA956BA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470D2D8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1.965.978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75587ED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2.364.256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74C78AC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249.132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BBE35B4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33.945.191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B1EFE5A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5.195.651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2F1092DF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43.720.208</w:t>
            </w:r>
          </w:p>
        </w:tc>
      </w:tr>
      <w:tr w:rsidR="00CF2DEA" w14:paraId="52F78366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32C3D8B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sem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-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Cultural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341E820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1.129.301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272B306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1.944.983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554AA4C7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2.487.150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BA04E98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40.524.449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FF3F110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5.484.249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C73D678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51.570.132</w:t>
            </w:r>
          </w:p>
        </w:tc>
      </w:tr>
      <w:tr w:rsidR="00CF2DEA" w14:paraId="0BBFB94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C78B6AB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Fins Lucrativos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Educação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E04BD6D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41.910.849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6E3C973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216.317.247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BB42C39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142.652.347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A1172AE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1.482.823.292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694D50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411.691.481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4C7B035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2.295.395.215</w:t>
            </w:r>
          </w:p>
        </w:tc>
      </w:tr>
      <w:tr w:rsidR="00CF2DEA" w14:paraId="1EAAF72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5345C7E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Lucrativos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Filantrópica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4CD3D5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41.063.257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0B71E33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240.488.133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C0E846F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40.962.752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3FB8479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1.340.836.539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315CA08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496.575.547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5F477F6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2.159.926.228</w:t>
            </w:r>
          </w:p>
        </w:tc>
      </w:tr>
      <w:tr w:rsidR="00CF2DEA" w14:paraId="4CDCC882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FD86464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sem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Fins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Lucrativos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-</w:t>
            </w:r>
            <w:r w:rsidRPr="00662A5C">
              <w:rPr>
                <w:rFonts w:asci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Recreativa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B902645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4.760.342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4190C04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7.154.555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FEEE551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5.783.289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AE05BFA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229.600.928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C35298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58.353.477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E884570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305.652.593</w:t>
            </w:r>
          </w:p>
        </w:tc>
      </w:tr>
      <w:tr w:rsidR="00CF2DEA" w14:paraId="2FEB98A5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D04EF94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médico,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hospitalar,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>clínico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laboratorial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167DE20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194.343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8C157E8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904.093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4C56106F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1.977.515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CC15229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13.333.302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F79AE9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1.328.448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A2B731B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17.737.701</w:t>
            </w:r>
          </w:p>
        </w:tc>
      </w:tr>
      <w:tr w:rsidR="00CF2DEA" w14:paraId="392E19FC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C4BB081" w14:textId="77777777" w:rsidR="00CF2DEA" w:rsidRPr="00662A5C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Esportivo,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EBF3866" w14:textId="77777777" w:rsidR="00CF2DEA" w:rsidRDefault="00C54C2A">
            <w:pPr>
              <w:pStyle w:val="TableParagraph"/>
              <w:spacing w:line="140" w:lineRule="exact"/>
              <w:ind w:left="5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5.080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8E3A4DB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441.542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0382C85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6109E52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256.012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6966583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712.985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2C1357F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1.415.619</w:t>
            </w:r>
          </w:p>
        </w:tc>
      </w:tr>
      <w:tr w:rsidR="00CF2DEA" w14:paraId="58420BEE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8A7B203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</w:rPr>
              <w:t>Gás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Natural</w:t>
            </w:r>
            <w:r>
              <w:rPr>
                <w:rFonts w:ascii="Calibri" w:hAnsi="Calibri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Liquefeito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464F249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FAFA226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338.222.789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0FEC7E86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EBE91C0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129.429.070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FEA5FFE" w14:textId="77777777" w:rsidR="00CF2DEA" w:rsidRDefault="00C54C2A">
            <w:pPr>
              <w:pStyle w:val="TableParagraph"/>
              <w:spacing w:line="140" w:lineRule="exact"/>
              <w:ind w:right="2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D718D2F" w14:textId="77777777" w:rsidR="00CF2DEA" w:rsidRDefault="00C54C2A">
            <w:pPr>
              <w:pStyle w:val="TableParagraph"/>
              <w:spacing w:line="140" w:lineRule="exact"/>
              <w:ind w:left="2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467.651.859</w:t>
            </w:r>
          </w:p>
        </w:tc>
      </w:tr>
      <w:tr w:rsidR="00CF2DEA" w14:paraId="6D298F41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8D08AB7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Indústria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Cinematográfica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Radiodifusão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36685D7" w14:textId="77777777" w:rsidR="00CF2DEA" w:rsidRDefault="00C54C2A">
            <w:pPr>
              <w:pStyle w:val="TableParagraph"/>
              <w:spacing w:line="140" w:lineRule="exact"/>
              <w:ind w:left="4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13.663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F297095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242.203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3D0D820" w14:textId="77777777" w:rsidR="00CF2DEA" w:rsidRDefault="00C54C2A">
            <w:pPr>
              <w:pStyle w:val="TableParagraph"/>
              <w:spacing w:line="140" w:lineRule="exact"/>
              <w:ind w:left="4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493.059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E000EDA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3.506.908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346A920" w14:textId="77777777" w:rsidR="00CF2DEA" w:rsidRDefault="00C54C2A">
            <w:pPr>
              <w:pStyle w:val="TableParagraph"/>
              <w:spacing w:line="140" w:lineRule="exact"/>
              <w:ind w:left="4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459.794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8D2E1B5" w14:textId="77777777" w:rsidR="00CF2DEA" w:rsidRDefault="00C54C2A">
            <w:pPr>
              <w:pStyle w:val="TableParagraph"/>
              <w:spacing w:line="140" w:lineRule="exact"/>
              <w:ind w:left="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4.715.627</w:t>
            </w:r>
          </w:p>
        </w:tc>
      </w:tr>
      <w:tr w:rsidR="00CF2DEA" w14:paraId="77269937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E699AC9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Livros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463F9B1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4.065.659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A6EF20F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60.640.270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D4925D5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12.146.984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3A3D23F0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887.810.354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6987392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98.106.947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1968986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1.062.770.215</w:t>
            </w:r>
          </w:p>
        </w:tc>
      </w:tr>
      <w:tr w:rsidR="00CF2DEA" w14:paraId="1CCC9030" w14:textId="77777777">
        <w:trPr>
          <w:trHeight w:hRule="exact" w:val="15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ED0D462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Máquinas</w:t>
            </w:r>
            <w:r>
              <w:rPr>
                <w:rFonts w:ascii="Calibri" w:hAnsi="Calibri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 xml:space="preserve">Equipamentos </w:t>
            </w:r>
            <w:r>
              <w:rPr>
                <w:rFonts w:ascii="Calibri" w:hAnsi="Calibri"/>
                <w:sz w:val="12"/>
              </w:rPr>
              <w:t>-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CNPq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C7081C0" w14:textId="77777777" w:rsidR="00CF2DEA" w:rsidRDefault="00C54C2A">
            <w:pPr>
              <w:pStyle w:val="TableParagraph"/>
              <w:spacing w:line="140" w:lineRule="exact"/>
              <w:ind w:left="4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611.228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32E8DE7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10.323.324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7C0680A6" w14:textId="77777777" w:rsidR="00CF2DEA" w:rsidRDefault="00C54C2A">
            <w:pPr>
              <w:pStyle w:val="TableParagraph"/>
              <w:spacing w:line="140" w:lineRule="exact"/>
              <w:ind w:left="3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3.925.698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082672E" w14:textId="77777777" w:rsidR="00CF2DEA" w:rsidRDefault="00C54C2A">
            <w:pPr>
              <w:pStyle w:val="TableParagraph"/>
              <w:spacing w:line="140" w:lineRule="exact"/>
              <w:ind w:left="3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74.508.586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5BD0163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10.034.363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7EEB1D36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99.403.198</w:t>
            </w:r>
          </w:p>
        </w:tc>
      </w:tr>
      <w:tr w:rsidR="00CF2DEA" w14:paraId="171D2974" w14:textId="77777777">
        <w:trPr>
          <w:trHeight w:hRule="exact" w:val="198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EC446BE" w14:textId="77777777" w:rsidR="00CF2DEA" w:rsidRDefault="00C54C2A">
            <w:pPr>
              <w:pStyle w:val="TableParagraph"/>
              <w:spacing w:line="140" w:lineRule="exact"/>
              <w:ind w:left="77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Medicamentos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7ADAE7E6" w14:textId="77777777" w:rsidR="00CF2DEA" w:rsidRDefault="00C54C2A">
            <w:pPr>
              <w:pStyle w:val="TableParagraph"/>
              <w:spacing w:line="140" w:lineRule="exact"/>
              <w:ind w:left="3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9.580.985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AFF4C94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87.317.308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F29A480" w14:textId="77777777" w:rsidR="00CF2DEA" w:rsidRDefault="00C54C2A">
            <w:pPr>
              <w:pStyle w:val="TableParagraph"/>
              <w:spacing w:line="140" w:lineRule="exact"/>
              <w:ind w:left="2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280.306.010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2B98C16E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9.028.712.959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E41676A" w14:textId="77777777" w:rsidR="00CF2DEA" w:rsidRDefault="00C54C2A">
            <w:pPr>
              <w:pStyle w:val="TableParagraph"/>
              <w:spacing w:line="140" w:lineRule="exact"/>
              <w:ind w:left="2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168.080.131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E2907CD" w14:textId="77777777" w:rsidR="00CF2DEA" w:rsidRDefault="00C54C2A">
            <w:pPr>
              <w:pStyle w:val="TableParagraph"/>
              <w:spacing w:line="140" w:lineRule="exact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9.573.997.393</w:t>
            </w:r>
          </w:p>
        </w:tc>
      </w:tr>
    </w:tbl>
    <w:p w14:paraId="54CC02C8" w14:textId="77777777" w:rsidR="00CF2DEA" w:rsidRDefault="00CF2DEA">
      <w:pPr>
        <w:spacing w:line="140" w:lineRule="exact"/>
        <w:rPr>
          <w:rFonts w:ascii="Calibri" w:eastAsia="Calibri" w:hAnsi="Calibri" w:cs="Calibri"/>
          <w:sz w:val="12"/>
          <w:szCs w:val="12"/>
        </w:rPr>
        <w:sectPr w:rsidR="00CF2DEA">
          <w:headerReference w:type="default" r:id="rId23"/>
          <w:pgSz w:w="11910" w:h="16840"/>
          <w:pgMar w:top="1040" w:right="700" w:bottom="280" w:left="680" w:header="0" w:footer="0" w:gutter="0"/>
          <w:cols w:space="720"/>
        </w:sectPr>
      </w:pPr>
    </w:p>
    <w:p w14:paraId="3193A2FA" w14:textId="77777777" w:rsidR="00CF2DEA" w:rsidRDefault="00CF2DEA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07E00F04" w14:textId="77777777" w:rsidR="00CF2DEA" w:rsidRDefault="00C54C2A">
      <w:pPr>
        <w:spacing w:line="200" w:lineRule="atLeast"/>
        <w:ind w:left="1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039D2B3" wp14:editId="3554F538">
            <wp:extent cx="1472914" cy="352044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914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CB6CA" w14:textId="77777777" w:rsidR="00CF2DEA" w:rsidRDefault="00CF2DE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F2DEA">
          <w:headerReference w:type="default" r:id="rId24"/>
          <w:pgSz w:w="11910" w:h="16840"/>
          <w:pgMar w:top="1040" w:right="680" w:bottom="280" w:left="660" w:header="0" w:footer="0" w:gutter="0"/>
          <w:cols w:space="720"/>
        </w:sectPr>
      </w:pPr>
    </w:p>
    <w:p w14:paraId="31ED2EE9" w14:textId="77777777" w:rsidR="00CF2DEA" w:rsidRDefault="00CF2DEA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32D7E14" w14:textId="77777777" w:rsidR="00CF2DEA" w:rsidRDefault="00CF2DEA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34AB283" w14:textId="77777777" w:rsidR="00CF2DEA" w:rsidRDefault="00CF2DEA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53AF1F22" w14:textId="77777777" w:rsidR="00CF2DEA" w:rsidRPr="00662A5C" w:rsidRDefault="00CA16A5">
      <w:pPr>
        <w:pStyle w:val="Corpodetexto"/>
        <w:ind w:left="167"/>
        <w:rPr>
          <w:lang w:val="pt-BR"/>
        </w:rPr>
      </w:pPr>
      <w:r>
        <w:pict w14:anchorId="1750372B">
          <v:shape id="_x0000_s1116" type="#_x0000_t202" style="position:absolute;left:0;text-align:left;margin-left:40.55pt;margin-top:7.4pt;width:513.75pt;height:7.95pt;z-index:251616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23"/>
                    <w:gridCol w:w="845"/>
                    <w:gridCol w:w="845"/>
                    <w:gridCol w:w="905"/>
                    <w:gridCol w:w="905"/>
                    <w:gridCol w:w="845"/>
                    <w:gridCol w:w="906"/>
                  </w:tblGrid>
                  <w:tr w:rsidR="00CF2DEA" w14:paraId="76DE25DE" w14:textId="77777777">
                    <w:trPr>
                      <w:trHeight w:hRule="exact" w:val="158"/>
                    </w:trPr>
                    <w:tc>
                      <w:tcPr>
                        <w:tcW w:w="5023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119683F" w14:textId="77777777" w:rsidR="00CF2DEA" w:rsidRDefault="00C54C2A">
                        <w:pPr>
                          <w:pStyle w:val="TableParagraph"/>
                          <w:spacing w:before="8"/>
                          <w:ind w:left="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2"/>
                          </w:rPr>
                          <w:t>TRIBUTO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12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6C0FE32" w14:textId="77777777" w:rsidR="00CF2DEA" w:rsidRDefault="00C54C2A">
                        <w:pPr>
                          <w:pStyle w:val="TableParagraph"/>
                          <w:spacing w:before="5"/>
                          <w:ind w:left="2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NORTE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4E49EAE" w14:textId="77777777" w:rsidR="00CF2DEA" w:rsidRDefault="00C54C2A">
                        <w:pPr>
                          <w:pStyle w:val="TableParagraph"/>
                          <w:spacing w:before="5"/>
                          <w:ind w:left="16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NORDESTE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1A83CDE" w14:textId="77777777" w:rsidR="00CF2DEA" w:rsidRDefault="00C54C2A">
                        <w:pPr>
                          <w:pStyle w:val="TableParagraph"/>
                          <w:spacing w:before="5"/>
                          <w:ind w:left="8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CENTRO-OESTE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E3411AC" w14:textId="77777777" w:rsidR="00CF2DEA" w:rsidRDefault="00C54C2A">
                        <w:pPr>
                          <w:pStyle w:val="TableParagraph"/>
                          <w:spacing w:before="5"/>
                          <w:ind w:left="2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2"/>
                          </w:rPr>
                          <w:t>SUDESTE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E96EB99" w14:textId="77777777" w:rsidR="00CF2DEA" w:rsidRDefault="00C54C2A">
                        <w:pPr>
                          <w:pStyle w:val="TableParagraph"/>
                          <w:spacing w:before="5"/>
                          <w:ind w:left="40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2"/>
                          </w:rPr>
                          <w:t>SUL</w:t>
                        </w: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4ED90693" w14:textId="77777777" w:rsidR="00CF2DEA" w:rsidRDefault="00C54C2A">
                        <w:pPr>
                          <w:pStyle w:val="TableParagraph"/>
                          <w:spacing w:before="5"/>
                          <w:ind w:left="29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TOTAL</w:t>
                        </w:r>
                      </w:p>
                    </w:tc>
                  </w:tr>
                </w:tbl>
                <w:p w14:paraId="435FA824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lang w:val="pt-BR"/>
        </w:rPr>
        <w:t>UNIDADE:</w:t>
      </w:r>
      <w:r w:rsidR="00C54C2A" w:rsidRPr="00662A5C">
        <w:rPr>
          <w:spacing w:val="-6"/>
          <w:lang w:val="pt-BR"/>
        </w:rPr>
        <w:t xml:space="preserve"> </w:t>
      </w:r>
      <w:r w:rsidR="00C54C2A" w:rsidRPr="00662A5C">
        <w:rPr>
          <w:lang w:val="pt-BR"/>
        </w:rPr>
        <w:t>R$</w:t>
      </w:r>
      <w:r w:rsidR="00C54C2A" w:rsidRPr="00662A5C">
        <w:rPr>
          <w:spacing w:val="-5"/>
          <w:lang w:val="pt-BR"/>
        </w:rPr>
        <w:t xml:space="preserve"> </w:t>
      </w:r>
      <w:r w:rsidR="00C54C2A" w:rsidRPr="00662A5C">
        <w:rPr>
          <w:spacing w:val="-1"/>
          <w:lang w:val="pt-BR"/>
        </w:rPr>
        <w:t>1,00</w:t>
      </w:r>
    </w:p>
    <w:p w14:paraId="004A4980" w14:textId="77777777" w:rsidR="00CF2DEA" w:rsidRPr="00662A5C" w:rsidRDefault="00C54C2A">
      <w:pPr>
        <w:pStyle w:val="Ttulo4"/>
        <w:spacing w:line="134" w:lineRule="exact"/>
        <w:ind w:left="143" w:right="3593"/>
        <w:jc w:val="center"/>
        <w:rPr>
          <w:b w:val="0"/>
          <w:bCs w:val="0"/>
          <w:lang w:val="pt-BR"/>
        </w:rPr>
      </w:pPr>
      <w:r w:rsidRPr="00662A5C">
        <w:rPr>
          <w:b w:val="0"/>
          <w:lang w:val="pt-BR"/>
        </w:rPr>
        <w:br w:type="column"/>
      </w:r>
      <w:r w:rsidRPr="00662A5C">
        <w:rPr>
          <w:spacing w:val="-1"/>
          <w:lang w:val="pt-BR"/>
        </w:rPr>
        <w:t>QUADRO</w:t>
      </w:r>
      <w:r w:rsidRPr="00662A5C">
        <w:rPr>
          <w:spacing w:val="-8"/>
          <w:lang w:val="pt-BR"/>
        </w:rPr>
        <w:t xml:space="preserve"> </w:t>
      </w:r>
      <w:r w:rsidRPr="00662A5C">
        <w:rPr>
          <w:spacing w:val="-1"/>
          <w:lang w:val="pt-BR"/>
        </w:rPr>
        <w:t>VII-REGIONAL</w:t>
      </w:r>
    </w:p>
    <w:p w14:paraId="3CF2676D" w14:textId="77777777" w:rsidR="00CF2DEA" w:rsidRPr="00662A5C" w:rsidRDefault="00C54C2A">
      <w:pPr>
        <w:spacing w:before="9"/>
        <w:ind w:left="142" w:right="3593"/>
        <w:jc w:val="center"/>
        <w:rPr>
          <w:rFonts w:ascii="Calibri" w:eastAsia="Calibri" w:hAnsi="Calibri" w:cs="Calibri"/>
          <w:sz w:val="12"/>
          <w:szCs w:val="12"/>
          <w:lang w:val="pt-BR"/>
        </w:rPr>
      </w:pPr>
      <w:r w:rsidRPr="00662A5C">
        <w:rPr>
          <w:rFonts w:ascii="Calibri" w:hAnsi="Calibri"/>
          <w:b/>
          <w:spacing w:val="-1"/>
          <w:sz w:val="12"/>
          <w:lang w:val="pt-BR"/>
        </w:rPr>
        <w:t>GASTOS</w:t>
      </w:r>
      <w:r w:rsidRPr="00662A5C">
        <w:rPr>
          <w:rFonts w:ascii="Calibri" w:hAnsi="Calibri"/>
          <w:b/>
          <w:spacing w:val="-3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2"/>
          <w:lang w:val="pt-BR"/>
        </w:rPr>
        <w:t>TRIBUTÁRIOS</w:t>
      </w:r>
      <w:r w:rsidRPr="00662A5C">
        <w:rPr>
          <w:rFonts w:ascii="Calibri" w:hAnsi="Calibri"/>
          <w:b/>
          <w:spacing w:val="-2"/>
          <w:sz w:val="12"/>
          <w:lang w:val="pt-BR"/>
        </w:rPr>
        <w:t xml:space="preserve"> </w:t>
      </w:r>
      <w:r w:rsidRPr="00662A5C">
        <w:rPr>
          <w:rFonts w:ascii="Calibri" w:hAnsi="Calibri"/>
          <w:b/>
          <w:sz w:val="12"/>
          <w:lang w:val="pt-BR"/>
        </w:rPr>
        <w:t>-</w:t>
      </w:r>
      <w:r w:rsidRPr="00662A5C">
        <w:rPr>
          <w:rFonts w:ascii="Calibri" w:hAnsi="Calibri"/>
          <w:b/>
          <w:spacing w:val="-4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2"/>
          <w:lang w:val="pt-BR"/>
        </w:rPr>
        <w:t>PROJEÇÕES</w:t>
      </w:r>
      <w:r w:rsidRPr="00662A5C">
        <w:rPr>
          <w:rFonts w:ascii="Calibri" w:hAnsi="Calibri"/>
          <w:b/>
          <w:spacing w:val="-2"/>
          <w:sz w:val="12"/>
          <w:lang w:val="pt-BR"/>
        </w:rPr>
        <w:t xml:space="preserve"> </w:t>
      </w:r>
      <w:r w:rsidRPr="00662A5C">
        <w:rPr>
          <w:rFonts w:ascii="Calibri" w:hAnsi="Calibri"/>
          <w:b/>
          <w:sz w:val="12"/>
          <w:lang w:val="pt-BR"/>
        </w:rPr>
        <w:t>LDO</w:t>
      </w:r>
      <w:r w:rsidRPr="00662A5C">
        <w:rPr>
          <w:rFonts w:ascii="Calibri" w:hAnsi="Calibri"/>
          <w:b/>
          <w:spacing w:val="-3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2"/>
          <w:lang w:val="pt-BR"/>
        </w:rPr>
        <w:t>2022</w:t>
      </w:r>
      <w:r w:rsidRPr="00662A5C">
        <w:rPr>
          <w:rFonts w:ascii="Calibri" w:hAnsi="Calibri"/>
          <w:b/>
          <w:spacing w:val="-4"/>
          <w:sz w:val="12"/>
          <w:lang w:val="pt-BR"/>
        </w:rPr>
        <w:t xml:space="preserve"> </w:t>
      </w:r>
      <w:r w:rsidRPr="00662A5C">
        <w:rPr>
          <w:rFonts w:ascii="Calibri" w:hAnsi="Calibri"/>
          <w:b/>
          <w:sz w:val="12"/>
          <w:lang w:val="pt-BR"/>
        </w:rPr>
        <w:t>-</w:t>
      </w:r>
      <w:r w:rsidRPr="00662A5C">
        <w:rPr>
          <w:rFonts w:ascii="Calibri" w:hAnsi="Calibri"/>
          <w:b/>
          <w:spacing w:val="-4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2"/>
          <w:lang w:val="pt-BR"/>
        </w:rPr>
        <w:t>ANO</w:t>
      </w:r>
      <w:r w:rsidRPr="00662A5C">
        <w:rPr>
          <w:rFonts w:ascii="Calibri" w:hAnsi="Calibri"/>
          <w:b/>
          <w:spacing w:val="-3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sz w:val="12"/>
          <w:lang w:val="pt-BR"/>
        </w:rPr>
        <w:t>2023</w:t>
      </w:r>
    </w:p>
    <w:p w14:paraId="3A7695B8" w14:textId="77777777" w:rsidR="00CF2DEA" w:rsidRDefault="00C54C2A">
      <w:pPr>
        <w:spacing w:before="9"/>
        <w:ind w:left="143" w:right="3593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b/>
          <w:sz w:val="12"/>
        </w:rPr>
        <w:t>POR</w:t>
      </w:r>
      <w:r>
        <w:rPr>
          <w:rFonts w:ascii="Calibri"/>
          <w:b/>
          <w:spacing w:val="-4"/>
          <w:sz w:val="12"/>
        </w:rPr>
        <w:t xml:space="preserve"> </w:t>
      </w:r>
      <w:r>
        <w:rPr>
          <w:rFonts w:ascii="Calibri"/>
          <w:b/>
          <w:spacing w:val="-1"/>
          <w:sz w:val="12"/>
        </w:rPr>
        <w:t>TIPO</w:t>
      </w:r>
      <w:r>
        <w:rPr>
          <w:rFonts w:ascii="Calibri"/>
          <w:b/>
          <w:spacing w:val="-3"/>
          <w:sz w:val="12"/>
        </w:rPr>
        <w:t xml:space="preserve"> </w:t>
      </w:r>
      <w:r>
        <w:rPr>
          <w:rFonts w:ascii="Calibri"/>
          <w:b/>
          <w:sz w:val="12"/>
        </w:rPr>
        <w:t>DE</w:t>
      </w:r>
      <w:r>
        <w:rPr>
          <w:rFonts w:ascii="Calibri"/>
          <w:b/>
          <w:spacing w:val="-3"/>
          <w:sz w:val="12"/>
        </w:rPr>
        <w:t xml:space="preserve"> </w:t>
      </w:r>
      <w:r>
        <w:rPr>
          <w:rFonts w:ascii="Calibri"/>
          <w:b/>
          <w:spacing w:val="-1"/>
          <w:sz w:val="12"/>
        </w:rPr>
        <w:t>TRIBUTO</w:t>
      </w:r>
      <w:r>
        <w:rPr>
          <w:rFonts w:ascii="Calibri"/>
          <w:b/>
          <w:spacing w:val="-3"/>
          <w:sz w:val="12"/>
        </w:rPr>
        <w:t xml:space="preserve"> </w:t>
      </w:r>
      <w:r>
        <w:rPr>
          <w:rFonts w:ascii="Calibri"/>
          <w:b/>
          <w:sz w:val="12"/>
        </w:rPr>
        <w:t>E</w:t>
      </w:r>
      <w:r>
        <w:rPr>
          <w:rFonts w:ascii="Calibri"/>
          <w:b/>
          <w:spacing w:val="-4"/>
          <w:sz w:val="12"/>
        </w:rPr>
        <w:t xml:space="preserve"> </w:t>
      </w:r>
      <w:r>
        <w:rPr>
          <w:rFonts w:ascii="Calibri"/>
          <w:b/>
          <w:spacing w:val="-1"/>
          <w:sz w:val="12"/>
        </w:rPr>
        <w:t>MODALIDADE</w:t>
      </w:r>
      <w:r>
        <w:rPr>
          <w:rFonts w:ascii="Calibri"/>
          <w:b/>
          <w:spacing w:val="-3"/>
          <w:sz w:val="12"/>
        </w:rPr>
        <w:t xml:space="preserve"> </w:t>
      </w:r>
      <w:r>
        <w:rPr>
          <w:rFonts w:ascii="Calibri"/>
          <w:b/>
          <w:sz w:val="12"/>
        </w:rPr>
        <w:t>DE</w:t>
      </w:r>
      <w:r>
        <w:rPr>
          <w:rFonts w:ascii="Calibri"/>
          <w:b/>
          <w:spacing w:val="-4"/>
          <w:sz w:val="12"/>
        </w:rPr>
        <w:t xml:space="preserve"> </w:t>
      </w:r>
      <w:r>
        <w:rPr>
          <w:rFonts w:ascii="Calibri"/>
          <w:b/>
          <w:spacing w:val="-1"/>
          <w:sz w:val="12"/>
        </w:rPr>
        <w:t>GASTO</w:t>
      </w:r>
      <w:r>
        <w:rPr>
          <w:rFonts w:ascii="Calibri"/>
          <w:b/>
          <w:spacing w:val="-2"/>
          <w:sz w:val="12"/>
        </w:rPr>
        <w:t xml:space="preserve"> </w:t>
      </w:r>
      <w:r>
        <w:rPr>
          <w:rFonts w:ascii="Calibri"/>
          <w:b/>
          <w:sz w:val="12"/>
        </w:rPr>
        <w:t>-</w:t>
      </w:r>
      <w:r>
        <w:rPr>
          <w:rFonts w:ascii="Calibri"/>
          <w:b/>
          <w:spacing w:val="-4"/>
          <w:sz w:val="12"/>
        </w:rPr>
        <w:t xml:space="preserve"> </w:t>
      </w:r>
      <w:r>
        <w:rPr>
          <w:rFonts w:ascii="Calibri"/>
          <w:b/>
          <w:spacing w:val="-1"/>
          <w:sz w:val="12"/>
        </w:rPr>
        <w:t>REGIONALIZADO</w:t>
      </w:r>
    </w:p>
    <w:p w14:paraId="725A82E4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type w:val="continuous"/>
          <w:pgSz w:w="11910" w:h="16840"/>
          <w:pgMar w:top="1940" w:right="680" w:bottom="280" w:left="660" w:header="720" w:footer="720" w:gutter="0"/>
          <w:cols w:num="2" w:space="720" w:equalWidth="0">
            <w:col w:w="2464" w:space="1005"/>
            <w:col w:w="7101"/>
          </w:cols>
        </w:sectPr>
      </w:pPr>
    </w:p>
    <w:p w14:paraId="155C56DF" w14:textId="77777777" w:rsidR="00CF2DEA" w:rsidRDefault="00CA16A5">
      <w:pPr>
        <w:spacing w:before="4"/>
        <w:rPr>
          <w:rFonts w:ascii="Calibri" w:eastAsia="Calibri" w:hAnsi="Calibri" w:cs="Calibri"/>
          <w:b/>
          <w:bCs/>
          <w:sz w:val="7"/>
          <w:szCs w:val="7"/>
        </w:rPr>
      </w:pPr>
      <w:r>
        <w:pict w14:anchorId="7B612D95">
          <v:shape id="_x0000_s1115" type="#_x0000_t202" style="position:absolute;margin-left:40.55pt;margin-top:434.35pt;width:514.85pt;height:7.95pt;z-index:2516172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23"/>
                    <w:gridCol w:w="845"/>
                    <w:gridCol w:w="845"/>
                    <w:gridCol w:w="905"/>
                    <w:gridCol w:w="905"/>
                    <w:gridCol w:w="845"/>
                    <w:gridCol w:w="905"/>
                  </w:tblGrid>
                  <w:tr w:rsidR="00CF2DEA" w14:paraId="41F60091" w14:textId="77777777">
                    <w:trPr>
                      <w:trHeight w:hRule="exact" w:val="158"/>
                    </w:trPr>
                    <w:tc>
                      <w:tcPr>
                        <w:tcW w:w="5023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001F5F"/>
                      </w:tcPr>
                      <w:p w14:paraId="008C950D" w14:textId="77777777" w:rsidR="00CF2DEA" w:rsidRDefault="00C54C2A">
                        <w:pPr>
                          <w:pStyle w:val="TableParagraph"/>
                          <w:spacing w:before="8"/>
                          <w:ind w:left="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TOTAL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001F5F"/>
                      </w:tcPr>
                      <w:p w14:paraId="2C3EC3C1" w14:textId="77777777" w:rsidR="00CF2DEA" w:rsidRDefault="00C54C2A">
                        <w:pPr>
                          <w:pStyle w:val="TableParagraph"/>
                          <w:spacing w:before="8"/>
                          <w:ind w:left="3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61.199.086.412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001F5F"/>
                      </w:tcPr>
                      <w:p w14:paraId="7EE88725" w14:textId="77777777" w:rsidR="00CF2DEA" w:rsidRDefault="00C54C2A">
                        <w:pPr>
                          <w:pStyle w:val="TableParagraph"/>
                          <w:spacing w:before="8"/>
                          <w:ind w:left="3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48.967.631.530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001F5F"/>
                      </w:tcPr>
                      <w:p w14:paraId="39959F73" w14:textId="77777777" w:rsidR="00CF2DEA" w:rsidRDefault="00C54C2A">
                        <w:pPr>
                          <w:pStyle w:val="TableParagraph"/>
                          <w:spacing w:before="8"/>
                          <w:ind w:left="6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37.174.510.636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001F5F"/>
                      </w:tcPr>
                      <w:p w14:paraId="3C12CA88" w14:textId="77777777" w:rsidR="00CF2DEA" w:rsidRDefault="00C54C2A">
                        <w:pPr>
                          <w:pStyle w:val="TableParagraph"/>
                          <w:spacing w:before="8"/>
                          <w:ind w:left="3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180.848.137.690</w:t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001F5F"/>
                      </w:tcPr>
                      <w:p w14:paraId="37F08F62" w14:textId="77777777" w:rsidR="00CF2DEA" w:rsidRDefault="00C54C2A">
                        <w:pPr>
                          <w:pStyle w:val="TableParagraph"/>
                          <w:spacing w:before="8"/>
                          <w:ind w:left="3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59.657.944.105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001F5F"/>
                      </w:tcPr>
                      <w:p w14:paraId="22B9837C" w14:textId="77777777" w:rsidR="00CF2DEA" w:rsidRDefault="00C54C2A">
                        <w:pPr>
                          <w:pStyle w:val="TableParagraph"/>
                          <w:spacing w:before="8"/>
                          <w:ind w:left="3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2"/>
                          </w:rPr>
                          <w:t>387.847.310.372</w:t>
                        </w:r>
                      </w:p>
                    </w:tc>
                  </w:tr>
                </w:tbl>
                <w:p w14:paraId="15809052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866"/>
        <w:gridCol w:w="1089"/>
        <w:gridCol w:w="875"/>
        <w:gridCol w:w="875"/>
        <w:gridCol w:w="875"/>
        <w:gridCol w:w="875"/>
        <w:gridCol w:w="885"/>
      </w:tblGrid>
      <w:tr w:rsidR="00CF2DEA" w14:paraId="48C89451" w14:textId="77777777">
        <w:trPr>
          <w:trHeight w:hRule="exact" w:val="238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127D6E2C" w14:textId="77777777" w:rsidR="00CF2DEA" w:rsidRDefault="00C54C2A">
            <w:pPr>
              <w:pStyle w:val="TableParagraph"/>
              <w:spacing w:before="75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Minha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Casa,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Minha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Vida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0F85A8F" w14:textId="77777777" w:rsidR="00CF2DEA" w:rsidRDefault="00C54C2A">
            <w:pPr>
              <w:pStyle w:val="TableParagraph"/>
              <w:spacing w:before="75"/>
              <w:ind w:left="53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1.894.024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2B71238" w14:textId="77777777" w:rsidR="00CF2DEA" w:rsidRDefault="00C54C2A">
            <w:pPr>
              <w:pStyle w:val="TableParagraph"/>
              <w:spacing w:before="75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44.888.422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442A1F8" w14:textId="77777777" w:rsidR="00CF2DEA" w:rsidRDefault="00C54C2A">
            <w:pPr>
              <w:pStyle w:val="TableParagraph"/>
              <w:spacing w:before="75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19.692.964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B4C86B4" w14:textId="77777777" w:rsidR="00CF2DEA" w:rsidRDefault="00C54C2A">
            <w:pPr>
              <w:pStyle w:val="TableParagraph"/>
              <w:spacing w:before="75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49.390.845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1D88F8A" w14:textId="77777777" w:rsidR="00CF2DEA" w:rsidRDefault="00C54C2A">
            <w:pPr>
              <w:pStyle w:val="TableParagraph"/>
              <w:spacing w:before="75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15.374.721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C078D67" w14:textId="77777777" w:rsidR="00CF2DEA" w:rsidRDefault="00C54C2A">
            <w:pPr>
              <w:pStyle w:val="TableParagraph"/>
              <w:spacing w:before="75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131.240.976</w:t>
            </w:r>
          </w:p>
        </w:tc>
      </w:tr>
      <w:tr w:rsidR="00CF2DEA" w14:paraId="187874F4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51EEB07B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Petroquímica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CF53C58" w14:textId="77777777" w:rsidR="00CF2DEA" w:rsidRDefault="00C54C2A">
            <w:pPr>
              <w:pStyle w:val="TableParagraph"/>
              <w:spacing w:line="140" w:lineRule="exact"/>
              <w:ind w:left="62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288.417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718D7C1" w14:textId="77777777" w:rsidR="00CF2DEA" w:rsidRDefault="00C54C2A">
            <w:pPr>
              <w:pStyle w:val="TableParagraph"/>
              <w:spacing w:line="140" w:lineRule="exact"/>
              <w:ind w:left="1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523.046.983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F19F483" w14:textId="77777777" w:rsidR="00CF2DEA" w:rsidRDefault="00C54C2A">
            <w:pPr>
              <w:pStyle w:val="TableParagraph"/>
              <w:spacing w:line="140" w:lineRule="exact"/>
              <w:ind w:left="46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18.825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1C6008E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244.650.803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41045EA" w14:textId="77777777" w:rsidR="00CF2DEA" w:rsidRDefault="00C54C2A">
            <w:pPr>
              <w:pStyle w:val="TableParagraph"/>
              <w:spacing w:line="140" w:lineRule="exact"/>
              <w:ind w:left="19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390.120.036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F570571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1.158.125.065</w:t>
            </w:r>
          </w:p>
        </w:tc>
      </w:tr>
      <w:tr w:rsidR="00CF2DEA" w14:paraId="28470DA3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602B7142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Produtos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Químicos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Farmacêuticos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DA4C8CA" w14:textId="77777777" w:rsidR="00CF2DEA" w:rsidRDefault="00C54C2A">
            <w:pPr>
              <w:pStyle w:val="TableParagraph"/>
              <w:spacing w:line="140" w:lineRule="exact"/>
              <w:ind w:left="47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36.244.985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5B7E917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56.215.915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B75ECFF" w14:textId="77777777" w:rsidR="00CF2DEA" w:rsidRDefault="00C54C2A">
            <w:pPr>
              <w:pStyle w:val="TableParagraph"/>
              <w:spacing w:line="140" w:lineRule="exact"/>
              <w:ind w:left="19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624.174.838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611E414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3.130.159.820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767AD68" w14:textId="77777777" w:rsidR="00CF2DEA" w:rsidRDefault="00C54C2A">
            <w:pPr>
              <w:pStyle w:val="TableParagraph"/>
              <w:spacing w:line="140" w:lineRule="exact"/>
              <w:ind w:left="19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519.152.714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F7435F6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4.365.948.273</w:t>
            </w:r>
          </w:p>
        </w:tc>
      </w:tr>
      <w:tr w:rsidR="00CF2DEA" w14:paraId="5C5EFCDB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48E2F603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PROUNI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604BC16" w14:textId="77777777" w:rsidR="00CF2DEA" w:rsidRDefault="00C54C2A">
            <w:pPr>
              <w:pStyle w:val="TableParagraph"/>
              <w:spacing w:line="140" w:lineRule="exact"/>
              <w:ind w:left="47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34.143.603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EB08084" w14:textId="77777777" w:rsidR="00CF2DEA" w:rsidRDefault="00C54C2A">
            <w:pPr>
              <w:pStyle w:val="TableParagraph"/>
              <w:spacing w:line="140" w:lineRule="exact"/>
              <w:ind w:left="1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192.491.022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43F30B5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67.210.384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73C40AE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640.301.797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D8A4481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97.635.437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C72D4EA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1.031.782.242</w:t>
            </w:r>
          </w:p>
        </w:tc>
      </w:tr>
      <w:tr w:rsidR="00CF2DEA" w14:paraId="5856002D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43175478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RECINE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110638C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95"/>
                <w:sz w:val="12"/>
              </w:rPr>
              <w:t>4.001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CC7D78A" w14:textId="77777777" w:rsidR="00CF2DEA" w:rsidRDefault="00C54C2A">
            <w:pPr>
              <w:pStyle w:val="TableParagraph"/>
              <w:spacing w:line="140" w:lineRule="exact"/>
              <w:ind w:left="3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351.581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9A48F57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91BDE02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2.329.163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D20F806" w14:textId="77777777" w:rsidR="00CF2DEA" w:rsidRDefault="00C54C2A">
            <w:pPr>
              <w:pStyle w:val="TableParagraph"/>
              <w:spacing w:line="140" w:lineRule="exact"/>
              <w:ind w:left="40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142.992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4D7DD6A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2.827.737</w:t>
            </w:r>
          </w:p>
        </w:tc>
      </w:tr>
      <w:tr w:rsidR="00CF2DEA" w14:paraId="2926E9C1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7651A1ED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Rede</w:t>
            </w:r>
            <w:r>
              <w:rPr>
                <w:rFonts w:ascii="Calibri"/>
                <w:spacing w:val="-8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Arrecadadora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4BDEA4C" w14:textId="77777777" w:rsidR="00CF2DEA" w:rsidRDefault="00C54C2A">
            <w:pPr>
              <w:pStyle w:val="TableParagraph"/>
              <w:spacing w:line="140" w:lineRule="exact"/>
              <w:ind w:left="53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1.911.315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4D24058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7.107.448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0FB6EE6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91.652.497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8DA3C02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213.785.146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73CD306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18.023.107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3784CCB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332.479.515</w:t>
            </w:r>
          </w:p>
        </w:tc>
      </w:tr>
      <w:tr w:rsidR="00CF2DEA" w14:paraId="14890BBA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54E25B11" w14:textId="77777777" w:rsidR="00CF2DEA" w:rsidRDefault="00C54C2A">
            <w:pPr>
              <w:pStyle w:val="TableParagraph"/>
              <w:spacing w:line="141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REIDI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ACC7FBC" w14:textId="77777777" w:rsidR="00CF2DEA" w:rsidRDefault="00C54C2A">
            <w:pPr>
              <w:pStyle w:val="TableParagraph"/>
              <w:spacing w:line="141" w:lineRule="exact"/>
              <w:ind w:left="68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65.490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24CF9A1" w14:textId="77777777" w:rsidR="00CF2DEA" w:rsidRDefault="00C54C2A">
            <w:pPr>
              <w:pStyle w:val="TableParagraph"/>
              <w:spacing w:line="141" w:lineRule="exact"/>
              <w:ind w:left="1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209.382.128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E118761" w14:textId="77777777" w:rsidR="00CF2DEA" w:rsidRDefault="00C54C2A">
            <w:pPr>
              <w:pStyle w:val="TableParagraph"/>
              <w:spacing w:line="141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22.788.223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18371AD" w14:textId="77777777" w:rsidR="00CF2DEA" w:rsidRDefault="00C54C2A">
            <w:pPr>
              <w:pStyle w:val="TableParagraph"/>
              <w:spacing w:line="141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324.565.896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AACC0BA" w14:textId="77777777" w:rsidR="00CF2DEA" w:rsidRDefault="00C54C2A">
            <w:pPr>
              <w:pStyle w:val="TableParagraph"/>
              <w:spacing w:line="141" w:lineRule="exact"/>
              <w:ind w:left="19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168.583.728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06A9955" w14:textId="77777777" w:rsidR="00CF2DEA" w:rsidRDefault="00C54C2A">
            <w:pPr>
              <w:pStyle w:val="TableParagraph"/>
              <w:spacing w:line="141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725.385.464</w:t>
            </w:r>
          </w:p>
        </w:tc>
      </w:tr>
      <w:tr w:rsidR="00CF2DEA" w14:paraId="19142FE8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68939ABD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RETID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1A42489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11A4BBA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8D7DBA4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C11E2FB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21.627.533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53D8269" w14:textId="77777777" w:rsidR="00CF2DEA" w:rsidRDefault="00C54C2A">
            <w:pPr>
              <w:pStyle w:val="TableParagraph"/>
              <w:spacing w:line="140" w:lineRule="exact"/>
              <w:ind w:left="3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7.004.228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3C0DE13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28.631.760</w:t>
            </w:r>
          </w:p>
        </w:tc>
      </w:tr>
      <w:tr w:rsidR="00CF2DEA" w14:paraId="4B48F5DC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367EA92E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Simples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Nacional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42D11A5" w14:textId="77777777" w:rsidR="00CF2DEA" w:rsidRDefault="00C54C2A">
            <w:pPr>
              <w:pStyle w:val="TableParagraph"/>
              <w:spacing w:line="140" w:lineRule="exact"/>
              <w:ind w:left="41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930.335.811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00AA8CE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3.480.954.381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3FAB3B6" w14:textId="77777777" w:rsidR="00CF2DEA" w:rsidRDefault="00C54C2A">
            <w:pPr>
              <w:pStyle w:val="TableParagraph"/>
              <w:spacing w:line="140" w:lineRule="exact"/>
              <w:ind w:left="10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2.146.447.910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3CD34E4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14.120.825.179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272FEB3" w14:textId="77777777" w:rsidR="00CF2DEA" w:rsidRDefault="00C54C2A">
            <w:pPr>
              <w:pStyle w:val="TableParagraph"/>
              <w:spacing w:line="140" w:lineRule="exact"/>
              <w:ind w:left="10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6.016.802.162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0A1D3D9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26.695.365.444</w:t>
            </w:r>
          </w:p>
        </w:tc>
      </w:tr>
      <w:tr w:rsidR="00CF2DEA" w14:paraId="1BFB0E55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490CE472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Termoeletricidade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EA4B5FE" w14:textId="77777777" w:rsidR="00CF2DEA" w:rsidRDefault="00C54C2A">
            <w:pPr>
              <w:pStyle w:val="TableParagraph"/>
              <w:spacing w:line="140" w:lineRule="exact"/>
              <w:ind w:left="53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5.716.051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FE69D2D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45.897.734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D28A143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20.188.501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ABF5FFC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545.166.296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AD1F573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64.335.741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3C231BE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681.304.323</w:t>
            </w:r>
          </w:p>
        </w:tc>
      </w:tr>
      <w:tr w:rsidR="00CF2DEA" w14:paraId="0908E876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9619139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Transporte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Coletivo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F0CEFFA" w14:textId="77777777" w:rsidR="00CF2DEA" w:rsidRDefault="00C54C2A">
            <w:pPr>
              <w:pStyle w:val="TableParagraph"/>
              <w:spacing w:line="140" w:lineRule="exact"/>
              <w:ind w:left="47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20.247.661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E5F3378" w14:textId="77777777" w:rsidR="00CF2DEA" w:rsidRDefault="00C54C2A">
            <w:pPr>
              <w:pStyle w:val="TableParagraph"/>
              <w:spacing w:line="140" w:lineRule="exact"/>
              <w:ind w:left="1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111.317.036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54660EE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45.523.392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801583D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314.475.223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6A2E477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98.117.071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2238DEF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589.680.383</w:t>
            </w:r>
          </w:p>
        </w:tc>
      </w:tr>
      <w:tr w:rsidR="00CF2DEA" w14:paraId="4C99A92E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35CABA27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Transporte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Escolar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D54485A" w14:textId="77777777" w:rsidR="00CF2DEA" w:rsidRDefault="00C54C2A">
            <w:pPr>
              <w:pStyle w:val="TableParagraph"/>
              <w:spacing w:line="140" w:lineRule="exact"/>
              <w:ind w:left="53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2.314.721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5688AE5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8.866.366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6A56A19" w14:textId="77777777" w:rsidR="00CF2DEA" w:rsidRDefault="00C54C2A">
            <w:pPr>
              <w:pStyle w:val="TableParagraph"/>
              <w:spacing w:line="140" w:lineRule="exact"/>
              <w:ind w:left="3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1.629.948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2E44B66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18.400.013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B2D6DE2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49.001.574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8DD4B2C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80.212.621</w:t>
            </w:r>
          </w:p>
        </w:tc>
      </w:tr>
      <w:tr w:rsidR="00CF2DEA" w14:paraId="193C71E6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3DFC2D84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Trem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de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Alta</w:t>
            </w:r>
            <w:r>
              <w:rPr>
                <w:rFonts w:ascii="Calibri"/>
                <w:spacing w:val="-3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Velocidade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E6AF8B3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8D3930A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7BCC053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F2AF3E4" w14:textId="77777777" w:rsidR="00CF2DEA" w:rsidRDefault="00C54C2A">
            <w:pPr>
              <w:pStyle w:val="TableParagraph"/>
              <w:spacing w:line="140" w:lineRule="exact"/>
              <w:ind w:right="4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DDB2D18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C5DE58E" w14:textId="77777777" w:rsidR="00CF2DEA" w:rsidRDefault="00C54C2A">
            <w:pPr>
              <w:pStyle w:val="TableParagraph"/>
              <w:spacing w:line="140" w:lineRule="exact"/>
              <w:ind w:right="5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05D4A188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3EEA3AF4" w14:textId="77777777" w:rsidR="00CF2DEA" w:rsidRPr="00662A5C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2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Matéria-Prima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AE47789" w14:textId="77777777" w:rsidR="00CF2DEA" w:rsidRDefault="00C54C2A">
            <w:pPr>
              <w:pStyle w:val="TableParagraph"/>
              <w:spacing w:line="140" w:lineRule="exact"/>
              <w:ind w:left="41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823.233.647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9CA94E4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BBECBAB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19814A0" w14:textId="77777777" w:rsidR="00CF2DEA" w:rsidRDefault="00C54C2A">
            <w:pPr>
              <w:pStyle w:val="TableParagraph"/>
              <w:spacing w:line="140" w:lineRule="exact"/>
              <w:ind w:right="4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25BE5C3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A8A470D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823.233.647</w:t>
            </w:r>
          </w:p>
        </w:tc>
      </w:tr>
      <w:tr w:rsidR="00CF2DEA" w14:paraId="41F2F919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49458FC9" w14:textId="77777777" w:rsidR="00CF2DEA" w:rsidRPr="00662A5C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Capital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CA9E066" w14:textId="77777777" w:rsidR="00CF2DEA" w:rsidRDefault="00C54C2A">
            <w:pPr>
              <w:pStyle w:val="TableParagraph"/>
              <w:spacing w:line="140" w:lineRule="exact"/>
              <w:ind w:left="53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3.012.078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C125C61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76EDF57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37AC7E0" w14:textId="77777777" w:rsidR="00CF2DEA" w:rsidRDefault="00C54C2A">
            <w:pPr>
              <w:pStyle w:val="TableParagraph"/>
              <w:spacing w:line="140" w:lineRule="exact"/>
              <w:ind w:right="4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852A9D9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64AE2FE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3.012.078</w:t>
            </w:r>
          </w:p>
        </w:tc>
      </w:tr>
      <w:tr w:rsidR="00CF2DEA" w14:paraId="671B9E1F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214B1138" w14:textId="77777777" w:rsidR="00CF2DEA" w:rsidRPr="00662A5C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Matéria-Prima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Produzida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ZFM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7E062B7" w14:textId="77777777" w:rsidR="00CF2DEA" w:rsidRDefault="00C54C2A">
            <w:pPr>
              <w:pStyle w:val="TableParagraph"/>
              <w:spacing w:line="140" w:lineRule="exact"/>
              <w:ind w:left="41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263.832.390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637EA5C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A26AA22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859A49A" w14:textId="77777777" w:rsidR="00CF2DEA" w:rsidRDefault="00C54C2A">
            <w:pPr>
              <w:pStyle w:val="TableParagraph"/>
              <w:spacing w:line="140" w:lineRule="exact"/>
              <w:ind w:right="4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20CA860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AA42B3D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263.832.390</w:t>
            </w:r>
          </w:p>
        </w:tc>
      </w:tr>
      <w:tr w:rsidR="00CF2DEA" w14:paraId="03986249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298DF8BC" w14:textId="77777777" w:rsidR="00CF2DEA" w:rsidRPr="00662A5C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Alíquotas Diferenciadas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68C063C" w14:textId="77777777" w:rsidR="00CF2DEA" w:rsidRDefault="00C54C2A">
            <w:pPr>
              <w:pStyle w:val="TableParagraph"/>
              <w:spacing w:line="140" w:lineRule="exact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1.379.393.162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4D7FFA5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D771A3B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D36399B" w14:textId="77777777" w:rsidR="00CF2DEA" w:rsidRDefault="00C54C2A">
            <w:pPr>
              <w:pStyle w:val="TableParagraph"/>
              <w:spacing w:line="140" w:lineRule="exact"/>
              <w:ind w:right="4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44C9FA2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A951020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1.379.393.162</w:t>
            </w:r>
          </w:p>
        </w:tc>
      </w:tr>
      <w:tr w:rsidR="00CF2DEA" w14:paraId="36824005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7FF4903" w14:textId="77777777" w:rsidR="00CF2DEA" w:rsidRPr="00662A5C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 xml:space="preserve">Manaus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Mercadorias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7A0BE4C" w14:textId="77777777" w:rsidR="00CF2DEA" w:rsidRDefault="00C54C2A">
            <w:pPr>
              <w:pStyle w:val="TableParagraph"/>
              <w:spacing w:line="140" w:lineRule="exact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2.200.998.890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CB14B05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897B763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F633020" w14:textId="77777777" w:rsidR="00CF2DEA" w:rsidRDefault="00C54C2A">
            <w:pPr>
              <w:pStyle w:val="TableParagraph"/>
              <w:spacing w:line="140" w:lineRule="exact"/>
              <w:ind w:right="4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B3A0954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C849CDA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2.200.998.890</w:t>
            </w:r>
          </w:p>
        </w:tc>
      </w:tr>
      <w:tr w:rsidR="00CF2DEA" w14:paraId="060F6794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3DDEDE27" w14:textId="77777777" w:rsidR="00CF2DEA" w:rsidRPr="00662A5C" w:rsidRDefault="00C54C2A">
            <w:pPr>
              <w:pStyle w:val="TableParagraph"/>
              <w:spacing w:line="140" w:lineRule="exact"/>
              <w:ind w:left="5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Intervenção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Domínio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Econômico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CIDE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9FD4BF2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5574B38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0ED880C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38912FF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2.823.457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CAA83EC" w14:textId="77777777" w:rsidR="00CF2DEA" w:rsidRDefault="00C54C2A">
            <w:pPr>
              <w:pStyle w:val="TableParagraph"/>
              <w:spacing w:line="140" w:lineRule="exact"/>
              <w:ind w:left="40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594.041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493D2EC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3.417.497</w:t>
            </w:r>
          </w:p>
        </w:tc>
      </w:tr>
      <w:tr w:rsidR="00CF2DEA" w14:paraId="264ECE1B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180542F4" w14:textId="77777777" w:rsidR="00CF2DEA" w:rsidRPr="00662A5C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Esportivo,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Científico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CE6483C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96DE51C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7FB4FAC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F2C2D90" w14:textId="77777777" w:rsidR="00CF2DEA" w:rsidRDefault="00C54C2A">
            <w:pPr>
              <w:pStyle w:val="TableParagraph"/>
              <w:spacing w:line="140" w:lineRule="exact"/>
              <w:ind w:right="4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CDCAA00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872C726" w14:textId="77777777" w:rsidR="00CF2DEA" w:rsidRDefault="00C54C2A">
            <w:pPr>
              <w:pStyle w:val="TableParagraph"/>
              <w:spacing w:line="140" w:lineRule="exact"/>
              <w:ind w:right="5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4BB9A53E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3845985B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z w:val="12"/>
              </w:rPr>
              <w:t>PADIS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0F2BDE3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B6B9DB5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A8E0657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5960C6D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2.823.457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8677CC1" w14:textId="77777777" w:rsidR="00CF2DEA" w:rsidRDefault="00C54C2A">
            <w:pPr>
              <w:pStyle w:val="TableParagraph"/>
              <w:spacing w:line="140" w:lineRule="exact"/>
              <w:ind w:left="40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594.041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529B2B6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3.417.497</w:t>
            </w:r>
          </w:p>
        </w:tc>
      </w:tr>
      <w:tr w:rsidR="00CF2DEA" w14:paraId="0FA6A693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2C050D0C" w14:textId="77777777" w:rsidR="00CF2DEA" w:rsidRPr="00662A5C" w:rsidRDefault="00C54C2A">
            <w:pPr>
              <w:pStyle w:val="TableParagraph"/>
              <w:spacing w:line="140" w:lineRule="exact"/>
              <w:ind w:left="5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Adicional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Frete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Renovação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Marinha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Mercante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AFRMM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8D250D0" w14:textId="77777777" w:rsidR="00CF2DEA" w:rsidRDefault="00C54C2A">
            <w:pPr>
              <w:pStyle w:val="TableParagraph"/>
              <w:spacing w:line="140" w:lineRule="exact"/>
              <w:ind w:left="41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721.728.580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7731208" w14:textId="77777777" w:rsidR="00CF2DEA" w:rsidRDefault="00C54C2A">
            <w:pPr>
              <w:pStyle w:val="TableParagraph"/>
              <w:spacing w:line="140" w:lineRule="exact"/>
              <w:ind w:left="1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653.117.377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48787E9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E75C8AA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14.625.206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7A0057D" w14:textId="77777777" w:rsidR="00CF2DEA" w:rsidRDefault="00C54C2A">
            <w:pPr>
              <w:pStyle w:val="TableParagraph"/>
              <w:spacing w:line="140" w:lineRule="exact"/>
              <w:ind w:left="3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2.967.283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0FF5D2E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1.392.438.446</w:t>
            </w:r>
          </w:p>
        </w:tc>
      </w:tr>
      <w:tr w:rsidR="00CF2DEA" w14:paraId="2C754953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751086F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Amazônia</w:t>
            </w:r>
            <w:r>
              <w:rPr>
                <w:rFonts w:ascii="Calibri" w:hAnsi="Calibri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Ocidental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ABD3230" w14:textId="77777777" w:rsidR="00CF2DEA" w:rsidRDefault="00C54C2A">
            <w:pPr>
              <w:pStyle w:val="TableParagraph"/>
              <w:spacing w:line="140" w:lineRule="exact"/>
              <w:ind w:left="41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310.484.726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73B2730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35B4EC8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0EA092D" w14:textId="77777777" w:rsidR="00CF2DEA" w:rsidRDefault="00C54C2A">
            <w:pPr>
              <w:pStyle w:val="TableParagraph"/>
              <w:spacing w:line="140" w:lineRule="exact"/>
              <w:ind w:right="4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D6ED7DF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05C354B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310.484.726</w:t>
            </w:r>
          </w:p>
        </w:tc>
      </w:tr>
      <w:tr w:rsidR="00CF2DEA" w14:paraId="76F1444F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2A8ACF25" w14:textId="77777777" w:rsidR="00CF2DEA" w:rsidRPr="00662A5C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Filantrópicas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A3977B0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95"/>
                <w:sz w:val="12"/>
              </w:rPr>
              <w:t>2.642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9B16C15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14.640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68C56F8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0F12CF3" w14:textId="77777777" w:rsidR="00CF2DEA" w:rsidRDefault="00C54C2A">
            <w:pPr>
              <w:pStyle w:val="TableParagraph"/>
              <w:spacing w:line="140" w:lineRule="exact"/>
              <w:ind w:left="4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62.319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F5663B4" w14:textId="77777777" w:rsidR="00CF2DEA" w:rsidRDefault="00C54C2A">
            <w:pPr>
              <w:pStyle w:val="TableParagraph"/>
              <w:spacing w:line="140" w:lineRule="exact"/>
              <w:ind w:left="46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21.104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03BF34A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100.706</w:t>
            </w:r>
          </w:p>
        </w:tc>
      </w:tr>
      <w:tr w:rsidR="00CF2DEA" w14:paraId="7C344D31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20D67028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Livros,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 xml:space="preserve">Jornais </w:t>
            </w:r>
            <w:r>
              <w:rPr>
                <w:rFonts w:ascii="Calibri" w:hAnsi="Calibri"/>
                <w:sz w:val="12"/>
              </w:rPr>
              <w:t>e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Periódicos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D995FE8" w14:textId="77777777" w:rsidR="00CF2DEA" w:rsidRDefault="00C54C2A">
            <w:pPr>
              <w:pStyle w:val="TableParagraph"/>
              <w:spacing w:line="140" w:lineRule="exact"/>
              <w:ind w:left="62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174.896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0013C05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1.226.608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A686582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20AEFF7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13.998.825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8A491FF" w14:textId="77777777" w:rsidR="00CF2DEA" w:rsidRDefault="00C54C2A">
            <w:pPr>
              <w:pStyle w:val="TableParagraph"/>
              <w:spacing w:line="140" w:lineRule="exact"/>
              <w:ind w:left="3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2.914.247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C81D77A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18.314.576</w:t>
            </w:r>
          </w:p>
        </w:tc>
      </w:tr>
      <w:tr w:rsidR="00CF2DEA" w14:paraId="7ECF2ED9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7D8243E3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Mercadorias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Norte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Nordeste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9735BAC" w14:textId="77777777" w:rsidR="00CF2DEA" w:rsidRDefault="00C54C2A">
            <w:pPr>
              <w:pStyle w:val="TableParagraph"/>
              <w:spacing w:line="140" w:lineRule="exact"/>
              <w:ind w:left="41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411.045.824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99080DF" w14:textId="77777777" w:rsidR="00CF2DEA" w:rsidRDefault="00C54C2A">
            <w:pPr>
              <w:pStyle w:val="TableParagraph"/>
              <w:spacing w:line="140" w:lineRule="exact"/>
              <w:ind w:left="1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651.842.969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7ACA502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54307D5" w14:textId="77777777" w:rsidR="00CF2DEA" w:rsidRDefault="00C54C2A">
            <w:pPr>
              <w:pStyle w:val="TableParagraph"/>
              <w:spacing w:line="140" w:lineRule="exact"/>
              <w:ind w:right="4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7904282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14543DAF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1.062.888.793</w:t>
            </w:r>
          </w:p>
        </w:tc>
      </w:tr>
      <w:tr w:rsidR="00CF2DEA" w14:paraId="584626A2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6D453796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Pesquisas</w:t>
            </w:r>
            <w:r>
              <w:rPr>
                <w:rFonts w:ascii="Calibri" w:hAnsi="Calibri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Científicas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3725FF8" w14:textId="77777777" w:rsidR="00CF2DEA" w:rsidRDefault="00C54C2A">
            <w:pPr>
              <w:pStyle w:val="TableParagraph"/>
              <w:spacing w:line="140" w:lineRule="exact"/>
              <w:ind w:left="68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20.491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5D864EB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33.159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9A44B35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EE6272B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564.062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E795A49" w14:textId="77777777" w:rsidR="00CF2DEA" w:rsidRDefault="00C54C2A">
            <w:pPr>
              <w:pStyle w:val="TableParagraph"/>
              <w:spacing w:line="140" w:lineRule="exact"/>
              <w:ind w:left="46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31.932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0898F2B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649.644</w:t>
            </w:r>
          </w:p>
        </w:tc>
      </w:tr>
      <w:tr w:rsidR="00CF2DEA" w14:paraId="01CDD7AB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1644EFAB" w14:textId="77777777" w:rsidR="00CF2DEA" w:rsidRPr="00662A5C" w:rsidRDefault="00C54C2A">
            <w:pPr>
              <w:pStyle w:val="TableParagraph"/>
              <w:spacing w:line="140" w:lineRule="exact"/>
              <w:ind w:left="5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Cinematográfica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CONDECINE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DAB2C4A" w14:textId="77777777" w:rsidR="00CF2DEA" w:rsidRDefault="00C54C2A">
            <w:pPr>
              <w:pStyle w:val="TableParagraph"/>
              <w:spacing w:line="140" w:lineRule="exact"/>
              <w:ind w:left="53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2.404.300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ACF036C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28.192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2C33FD8" w14:textId="77777777" w:rsidR="00CF2DEA" w:rsidRDefault="00C54C2A">
            <w:pPr>
              <w:pStyle w:val="TableParagraph"/>
              <w:spacing w:line="140" w:lineRule="exact"/>
              <w:ind w:left="40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219.287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77513BE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5.363.928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183246F" w14:textId="77777777" w:rsidR="00CF2DEA" w:rsidRDefault="00C54C2A">
            <w:pPr>
              <w:pStyle w:val="TableParagraph"/>
              <w:spacing w:line="140" w:lineRule="exact"/>
              <w:ind w:left="40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127.090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F1989F2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8.142.798</w:t>
            </w:r>
          </w:p>
        </w:tc>
      </w:tr>
      <w:tr w:rsidR="00CF2DEA" w14:paraId="1C0D454E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50D76AED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Programação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32DDB97" w14:textId="77777777" w:rsidR="00CF2DEA" w:rsidRDefault="00C54C2A">
            <w:pPr>
              <w:pStyle w:val="TableParagraph"/>
              <w:spacing w:line="140" w:lineRule="exact"/>
              <w:ind w:left="53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2.404.300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14E2A5D" w14:textId="77777777" w:rsidR="00CF2DEA" w:rsidRDefault="00C54C2A">
            <w:pPr>
              <w:pStyle w:val="TableParagraph"/>
              <w:spacing w:line="140" w:lineRule="exact"/>
              <w:ind w:left="4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28.192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EBC0B06" w14:textId="77777777" w:rsidR="00CF2DEA" w:rsidRDefault="00C54C2A">
            <w:pPr>
              <w:pStyle w:val="TableParagraph"/>
              <w:spacing w:line="140" w:lineRule="exact"/>
              <w:ind w:left="40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219.287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EFFCBD5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5.363.928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63B7E85" w14:textId="77777777" w:rsidR="00CF2DEA" w:rsidRDefault="00C54C2A">
            <w:pPr>
              <w:pStyle w:val="TableParagraph"/>
              <w:spacing w:line="140" w:lineRule="exact"/>
              <w:ind w:left="40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127.090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371B3D8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8.142.798</w:t>
            </w:r>
          </w:p>
        </w:tc>
      </w:tr>
      <w:tr w:rsidR="00CF2DEA" w14:paraId="70490CEE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44288106" w14:textId="77777777" w:rsidR="00CF2DEA" w:rsidRPr="00662A5C" w:rsidRDefault="00C54C2A">
            <w:pPr>
              <w:pStyle w:val="TableParagraph"/>
              <w:spacing w:line="140" w:lineRule="exact"/>
              <w:ind w:left="5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Previdência</w:t>
            </w:r>
            <w:r w:rsidRPr="00662A5C">
              <w:rPr>
                <w:rFonts w:ascii="Calibri" w:hAns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12"/>
                <w:lang w:val="pt-BR"/>
              </w:rPr>
              <w:t>Social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0EAAC27" w14:textId="77777777" w:rsidR="00CF2DEA" w:rsidRDefault="00C54C2A">
            <w:pPr>
              <w:pStyle w:val="TableParagraph"/>
              <w:spacing w:line="140" w:lineRule="exact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1.931.721.259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5DB405E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6.687.989.905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74114B6" w14:textId="77777777" w:rsidR="00CF2DEA" w:rsidRDefault="00C54C2A">
            <w:pPr>
              <w:pStyle w:val="TableParagraph"/>
              <w:spacing w:line="140" w:lineRule="exact"/>
              <w:ind w:left="10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7.625.284.852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6C47DA8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28.847.012.737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B157350" w14:textId="77777777" w:rsidR="00CF2DEA" w:rsidRDefault="00C54C2A">
            <w:pPr>
              <w:pStyle w:val="TableParagraph"/>
              <w:spacing w:line="140" w:lineRule="exact"/>
              <w:ind w:left="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12.563.393.779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0F5C9BD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57.655.402.531</w:t>
            </w:r>
          </w:p>
        </w:tc>
      </w:tr>
      <w:tr w:rsidR="00CF2DEA" w14:paraId="1CBC705F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3D820C49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Dona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 xml:space="preserve">de </w:t>
            </w:r>
            <w:r>
              <w:rPr>
                <w:rFonts w:ascii="Calibri"/>
                <w:sz w:val="12"/>
              </w:rPr>
              <w:t>Casa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11E1B45" w14:textId="77777777" w:rsidR="00CF2DEA" w:rsidRDefault="00C54C2A">
            <w:pPr>
              <w:pStyle w:val="TableParagraph"/>
              <w:spacing w:line="140" w:lineRule="exact"/>
              <w:ind w:left="53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8.039.041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B08FC3C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57.019.409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2C15F4A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14.368.132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F717D64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124.859.296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FE42132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48.569.804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DDA5A06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252.855.682</w:t>
            </w:r>
          </w:p>
        </w:tc>
      </w:tr>
      <w:tr w:rsidR="00CF2DEA" w14:paraId="2783F205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42FBE56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Entidades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Filantrópicas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6A5AA35" w14:textId="77777777" w:rsidR="00CF2DEA" w:rsidRDefault="00C54C2A">
            <w:pPr>
              <w:pStyle w:val="TableParagraph"/>
              <w:spacing w:line="140" w:lineRule="exact"/>
              <w:ind w:left="47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95.546.459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C7F793E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1.504.723.182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15AE5AA" w14:textId="77777777" w:rsidR="00CF2DEA" w:rsidRDefault="00C54C2A">
            <w:pPr>
              <w:pStyle w:val="TableParagraph"/>
              <w:spacing w:line="140" w:lineRule="exact"/>
              <w:ind w:left="10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1.737.359.072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7296FB1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8.807.200.019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BAEB756" w14:textId="77777777" w:rsidR="00CF2DEA" w:rsidRDefault="00C54C2A">
            <w:pPr>
              <w:pStyle w:val="TableParagraph"/>
              <w:spacing w:line="140" w:lineRule="exact"/>
              <w:ind w:left="10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2.673.488.700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8BC3682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14.818.317.432</w:t>
            </w:r>
          </w:p>
        </w:tc>
      </w:tr>
      <w:tr w:rsidR="00CF2DEA" w14:paraId="653317AF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BE866A9" w14:textId="77777777" w:rsidR="00CF2DEA" w:rsidRPr="00662A5C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 w:hAns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Civil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DB727C0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67CE018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FADCF90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A008ECB" w14:textId="77777777" w:rsidR="00CF2DEA" w:rsidRDefault="00C54C2A">
            <w:pPr>
              <w:pStyle w:val="TableParagraph"/>
              <w:spacing w:line="140" w:lineRule="exact"/>
              <w:ind w:right="4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272E687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D028847" w14:textId="77777777" w:rsidR="00CF2DEA" w:rsidRDefault="00C54C2A">
            <w:pPr>
              <w:pStyle w:val="TableParagraph"/>
              <w:spacing w:line="140" w:lineRule="exact"/>
              <w:ind w:right="5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6D021323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74207335" w14:textId="77777777" w:rsidR="00CF2DEA" w:rsidRPr="00662A5C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sem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Fins Lucrativos</w:t>
            </w:r>
            <w:r w:rsidRPr="00662A5C">
              <w:rPr>
                <w:rFonts w:ascii="Calibri"/>
                <w:spacing w:val="-2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z w:val="12"/>
                <w:lang w:val="pt-BR"/>
              </w:rPr>
              <w:t>-</w:t>
            </w:r>
            <w:r w:rsidRPr="00662A5C">
              <w:rPr>
                <w:rFonts w:ascii="Calibri"/>
                <w:spacing w:val="-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2"/>
                <w:lang w:val="pt-BR"/>
              </w:rPr>
              <w:t>Cultural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BF0A1E8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97FF940" w14:textId="77777777" w:rsidR="00CF2DEA" w:rsidRDefault="00C54C2A">
            <w:pPr>
              <w:pStyle w:val="TableParagraph"/>
              <w:spacing w:line="140" w:lineRule="exact"/>
              <w:ind w:right="10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D8A0064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23DC4C8" w14:textId="77777777" w:rsidR="00CF2DEA" w:rsidRDefault="00C54C2A">
            <w:pPr>
              <w:pStyle w:val="TableParagraph"/>
              <w:spacing w:line="140" w:lineRule="exact"/>
              <w:ind w:right="4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6B31F4C" w14:textId="77777777" w:rsidR="00CF2DEA" w:rsidRDefault="00C54C2A">
            <w:pPr>
              <w:pStyle w:val="TableParagraph"/>
              <w:spacing w:line="140" w:lineRule="exact"/>
              <w:ind w:right="7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0C47D26" w14:textId="77777777" w:rsidR="00CF2DEA" w:rsidRDefault="00C54C2A">
            <w:pPr>
              <w:pStyle w:val="TableParagraph"/>
              <w:spacing w:line="140" w:lineRule="exact"/>
              <w:ind w:right="53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95"/>
                <w:sz w:val="12"/>
              </w:rPr>
              <w:t>0</w:t>
            </w:r>
          </w:p>
        </w:tc>
      </w:tr>
      <w:tr w:rsidR="00CF2DEA" w14:paraId="61D40711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3A51AFB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sz w:val="12"/>
              </w:rPr>
              <w:t>Exportação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da</w:t>
            </w:r>
            <w:r>
              <w:rPr>
                <w:rFonts w:ascii="Calibri" w:hAnsi="Calibri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Produção</w:t>
            </w:r>
            <w:r>
              <w:rPr>
                <w:rFonts w:ascii="Calibri" w:hAnsi="Calibri"/>
                <w:spacing w:val="-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sz w:val="12"/>
              </w:rPr>
              <w:t>Rural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008CCFF" w14:textId="77777777" w:rsidR="00CF2DEA" w:rsidRDefault="00C54C2A">
            <w:pPr>
              <w:pStyle w:val="TableParagraph"/>
              <w:spacing w:line="140" w:lineRule="exact"/>
              <w:ind w:left="41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548.648.133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CAD4D39" w14:textId="77777777" w:rsidR="00CF2DEA" w:rsidRDefault="00C54C2A">
            <w:pPr>
              <w:pStyle w:val="TableParagraph"/>
              <w:spacing w:line="140" w:lineRule="exact"/>
              <w:ind w:left="1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662.438.157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F783D7A" w14:textId="77777777" w:rsidR="00CF2DEA" w:rsidRDefault="00C54C2A">
            <w:pPr>
              <w:pStyle w:val="TableParagraph"/>
              <w:spacing w:line="140" w:lineRule="exact"/>
              <w:ind w:left="10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2.705.231.320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2DB4CE3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2.623.080.092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2215298" w14:textId="77777777" w:rsidR="00CF2DEA" w:rsidRDefault="00C54C2A">
            <w:pPr>
              <w:pStyle w:val="TableParagraph"/>
              <w:spacing w:line="140" w:lineRule="exact"/>
              <w:ind w:left="10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3.032.644.649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436A588E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9.572.042.351</w:t>
            </w:r>
          </w:p>
        </w:tc>
      </w:tr>
      <w:tr w:rsidR="00CF2DEA" w14:paraId="22DFCD82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1E1FFBF5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Funrural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C11A53E" w14:textId="77777777" w:rsidR="00CF2DEA" w:rsidRDefault="00C54C2A">
            <w:pPr>
              <w:pStyle w:val="TableParagraph"/>
              <w:spacing w:line="140" w:lineRule="exact"/>
              <w:ind w:left="47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76.652.086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BFD210D" w14:textId="77777777" w:rsidR="00CF2DEA" w:rsidRDefault="00C54C2A">
            <w:pPr>
              <w:pStyle w:val="TableParagraph"/>
              <w:spacing w:line="140" w:lineRule="exact"/>
              <w:ind w:left="1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178.522.671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8E9CE49" w14:textId="77777777" w:rsidR="00CF2DEA" w:rsidRDefault="00C54C2A">
            <w:pPr>
              <w:pStyle w:val="TableParagraph"/>
              <w:spacing w:line="140" w:lineRule="exact"/>
              <w:ind w:left="19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347.069.065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C9B82D6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1.129.971.948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4F72E0C" w14:textId="77777777" w:rsidR="00CF2DEA" w:rsidRDefault="00C54C2A">
            <w:pPr>
              <w:pStyle w:val="TableParagraph"/>
              <w:spacing w:line="140" w:lineRule="exact"/>
              <w:ind w:left="19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504.610.890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29AE6830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2.236.826.660</w:t>
            </w:r>
          </w:p>
        </w:tc>
      </w:tr>
      <w:tr w:rsidR="00CF2DEA" w14:paraId="6FD06DA4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7EDBC66B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MEI</w:t>
            </w:r>
            <w:r>
              <w:rPr>
                <w:rFonts w:ascii="Calibri"/>
                <w:spacing w:val="-4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-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Microempreendedor</w:t>
            </w:r>
            <w:r>
              <w:rPr>
                <w:rFonts w:ascii="Calibri"/>
                <w:spacing w:val="-5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Individual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058010A" w14:textId="77777777" w:rsidR="00CF2DEA" w:rsidRDefault="00C54C2A">
            <w:pPr>
              <w:pStyle w:val="TableParagraph"/>
              <w:spacing w:line="140" w:lineRule="exact"/>
              <w:ind w:left="41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140.502.791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B2CB45F" w14:textId="77777777" w:rsidR="00CF2DEA" w:rsidRDefault="00C54C2A">
            <w:pPr>
              <w:pStyle w:val="TableParagraph"/>
              <w:spacing w:line="140" w:lineRule="exact"/>
              <w:ind w:left="1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662.821.847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D109540" w14:textId="77777777" w:rsidR="00CF2DEA" w:rsidRDefault="00C54C2A">
            <w:pPr>
              <w:pStyle w:val="TableParagraph"/>
              <w:spacing w:line="140" w:lineRule="exact"/>
              <w:ind w:left="19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311.035.371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03A91F0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2.014.266.425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1FD8E49" w14:textId="77777777" w:rsidR="00CF2DEA" w:rsidRDefault="00C54C2A">
            <w:pPr>
              <w:pStyle w:val="TableParagraph"/>
              <w:spacing w:line="140" w:lineRule="exact"/>
              <w:ind w:left="19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688.871.619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7486827" w14:textId="77777777" w:rsidR="00CF2DEA" w:rsidRDefault="00C54C2A">
            <w:pPr>
              <w:pStyle w:val="TableParagraph"/>
              <w:spacing w:line="140" w:lineRule="exact"/>
              <w:ind w:left="1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3.817.498.054</w:t>
            </w:r>
          </w:p>
        </w:tc>
      </w:tr>
      <w:tr w:rsidR="00CF2DEA" w14:paraId="1A4C2366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2A0B25BD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Simples</w:t>
            </w:r>
            <w:r>
              <w:rPr>
                <w:rFonts w:ascii="Calibri"/>
                <w:spacing w:val="-2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Nacional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8B39290" w14:textId="77777777" w:rsidR="00CF2DEA" w:rsidRDefault="00C54C2A">
            <w:pPr>
              <w:pStyle w:val="TableParagraph"/>
              <w:spacing w:line="140" w:lineRule="exact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1.062.332.749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C0A5C0D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3.622.464.638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47A5256" w14:textId="77777777" w:rsidR="00CF2DEA" w:rsidRDefault="00C54C2A">
            <w:pPr>
              <w:pStyle w:val="TableParagraph"/>
              <w:spacing w:line="140" w:lineRule="exact"/>
              <w:ind w:left="10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2.510.221.892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43B59192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14.147.634.957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79E7032" w14:textId="77777777" w:rsidR="00CF2DEA" w:rsidRDefault="00C54C2A">
            <w:pPr>
              <w:pStyle w:val="TableParagraph"/>
              <w:spacing w:line="140" w:lineRule="exact"/>
              <w:ind w:left="10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5.615.208.116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443060F" w14:textId="77777777" w:rsidR="00CF2DEA" w:rsidRDefault="00C54C2A">
            <w:pPr>
              <w:pStyle w:val="TableParagraph"/>
              <w:spacing w:line="140" w:lineRule="exact"/>
              <w:ind w:left="7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26.957.862.352</w:t>
            </w:r>
          </w:p>
        </w:tc>
      </w:tr>
      <w:tr w:rsidR="00CF2DEA" w14:paraId="1477371A" w14:textId="77777777">
        <w:trPr>
          <w:trHeight w:hRule="exact" w:val="15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75F6D180" w14:textId="77777777" w:rsidR="00CF2DEA" w:rsidRPr="00662A5C" w:rsidRDefault="00C54C2A">
            <w:pPr>
              <w:pStyle w:val="TableParagraph"/>
              <w:spacing w:line="140" w:lineRule="exact"/>
              <w:ind w:left="5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sz w:val="12"/>
                <w:lang w:val="pt-BR"/>
              </w:rPr>
              <w:t>Imposto</w:t>
            </w:r>
            <w:r w:rsidRPr="00662A5C">
              <w:rPr>
                <w:rFonts w:asci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z w:val="12"/>
                <w:lang w:val="pt-BR"/>
              </w:rPr>
              <w:t>sobre</w:t>
            </w:r>
            <w:r w:rsidRPr="00662A5C">
              <w:rPr>
                <w:rFonts w:asci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2"/>
                <w:lang w:val="pt-BR"/>
              </w:rPr>
              <w:t>Propriedade</w:t>
            </w:r>
            <w:r w:rsidRPr="00662A5C">
              <w:rPr>
                <w:rFonts w:asci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2"/>
                <w:lang w:val="pt-BR"/>
              </w:rPr>
              <w:t>Territorial</w:t>
            </w:r>
            <w:r w:rsidRPr="00662A5C">
              <w:rPr>
                <w:rFonts w:ascii="Calibri"/>
                <w:b/>
                <w:spacing w:val="-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2"/>
                <w:lang w:val="pt-BR"/>
              </w:rPr>
              <w:t>Rural</w:t>
            </w:r>
            <w:r w:rsidRPr="00662A5C">
              <w:rPr>
                <w:rFonts w:asci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4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sz w:val="12"/>
                <w:lang w:val="pt-BR"/>
              </w:rPr>
              <w:t>ITR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8D0065A" w14:textId="77777777" w:rsidR="00CF2DEA" w:rsidRDefault="00C54C2A">
            <w:pPr>
              <w:pStyle w:val="TableParagraph"/>
              <w:spacing w:line="140" w:lineRule="exact"/>
              <w:ind w:left="53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2.708.995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F905F11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26.283.467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09C0E1A" w14:textId="77777777" w:rsidR="00CF2DEA" w:rsidRDefault="00C54C2A">
            <w:pPr>
              <w:pStyle w:val="TableParagraph"/>
              <w:spacing w:line="140" w:lineRule="exact"/>
              <w:ind w:left="40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969.998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DD5F042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8.734.458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736EF4A2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14.094.992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02ABD0D5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52.791.910</w:t>
            </w:r>
          </w:p>
        </w:tc>
      </w:tr>
      <w:tr w:rsidR="00CF2DEA" w14:paraId="3D783156" w14:textId="77777777">
        <w:trPr>
          <w:trHeight w:hRule="exact" w:val="233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3C898B02" w14:textId="77777777" w:rsidR="00CF2DEA" w:rsidRDefault="00C54C2A">
            <w:pPr>
              <w:pStyle w:val="TableParagraph"/>
              <w:spacing w:line="140" w:lineRule="exact"/>
              <w:ind w:left="8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ITR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3A69CCE" w14:textId="77777777" w:rsidR="00CF2DEA" w:rsidRDefault="00C54C2A">
            <w:pPr>
              <w:pStyle w:val="TableParagraph"/>
              <w:spacing w:line="140" w:lineRule="exact"/>
              <w:ind w:left="53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2.708.995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29DA2C7B" w14:textId="77777777" w:rsidR="00CF2DEA" w:rsidRDefault="00C54C2A">
            <w:pPr>
              <w:pStyle w:val="TableParagraph"/>
              <w:spacing w:line="140" w:lineRule="exact"/>
              <w:ind w:left="2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26.283.467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1E93384" w14:textId="77777777" w:rsidR="00CF2DEA" w:rsidRDefault="00C54C2A">
            <w:pPr>
              <w:pStyle w:val="TableParagraph"/>
              <w:spacing w:line="140" w:lineRule="exact"/>
              <w:ind w:left="40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969.998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A6A17B5" w14:textId="77777777" w:rsidR="00CF2DEA" w:rsidRDefault="00C54C2A">
            <w:pPr>
              <w:pStyle w:val="TableParagraph"/>
              <w:spacing w:line="140" w:lineRule="exact"/>
              <w:ind w:left="3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8.734.458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331C62E8" w14:textId="77777777" w:rsidR="00CF2DEA" w:rsidRDefault="00C54C2A">
            <w:pPr>
              <w:pStyle w:val="TableParagraph"/>
              <w:spacing w:line="140" w:lineRule="exact"/>
              <w:ind w:left="2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14.094.992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630B2430" w14:textId="77777777" w:rsidR="00CF2DEA" w:rsidRDefault="00C54C2A">
            <w:pPr>
              <w:pStyle w:val="TableParagraph"/>
              <w:spacing w:line="140" w:lineRule="exact"/>
              <w:ind w:left="2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sz w:val="12"/>
              </w:rPr>
              <w:t>52.791.910</w:t>
            </w:r>
          </w:p>
        </w:tc>
      </w:tr>
    </w:tbl>
    <w:p w14:paraId="4709794C" w14:textId="77777777" w:rsidR="00CF2DEA" w:rsidRDefault="00CF2DEA">
      <w:pPr>
        <w:spacing w:line="140" w:lineRule="exact"/>
        <w:rPr>
          <w:rFonts w:ascii="Calibri" w:eastAsia="Calibri" w:hAnsi="Calibri" w:cs="Calibri"/>
          <w:sz w:val="12"/>
          <w:szCs w:val="12"/>
        </w:rPr>
        <w:sectPr w:rsidR="00CF2DEA">
          <w:type w:val="continuous"/>
          <w:pgSz w:w="11910" w:h="16840"/>
          <w:pgMar w:top="1940" w:right="680" w:bottom="280" w:left="660" w:header="720" w:footer="720" w:gutter="0"/>
          <w:cols w:space="720"/>
        </w:sectPr>
      </w:pPr>
    </w:p>
    <w:p w14:paraId="517F3645" w14:textId="77777777" w:rsidR="00CF2DEA" w:rsidRDefault="00C54C2A">
      <w:pPr>
        <w:spacing w:before="3"/>
        <w:jc w:val="right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b/>
          <w:spacing w:val="-1"/>
          <w:sz w:val="17"/>
        </w:rPr>
        <w:lastRenderedPageBreak/>
        <w:t>(VALORES</w:t>
      </w:r>
      <w:r>
        <w:rPr>
          <w:rFonts w:ascii="Calibri"/>
          <w:b/>
          <w:spacing w:val="14"/>
          <w:sz w:val="17"/>
        </w:rPr>
        <w:t xml:space="preserve"> </w:t>
      </w:r>
      <w:r>
        <w:rPr>
          <w:rFonts w:ascii="Calibri"/>
          <w:b/>
          <w:spacing w:val="-1"/>
          <w:sz w:val="17"/>
        </w:rPr>
        <w:t>NOMINAIS)</w:t>
      </w:r>
    </w:p>
    <w:p w14:paraId="1851D0DB" w14:textId="77777777" w:rsidR="00CF2DEA" w:rsidRDefault="00C54C2A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  <w:r>
        <w:br w:type="column"/>
      </w:r>
    </w:p>
    <w:p w14:paraId="15C62898" w14:textId="77777777" w:rsidR="00CF2DEA" w:rsidRDefault="00CA16A5">
      <w:pPr>
        <w:ind w:right="154"/>
        <w:jc w:val="right"/>
        <w:rPr>
          <w:rFonts w:ascii="Calibri" w:eastAsia="Calibri" w:hAnsi="Calibri" w:cs="Calibri"/>
          <w:sz w:val="17"/>
          <w:szCs w:val="17"/>
        </w:rPr>
      </w:pPr>
      <w:r>
        <w:pict w14:anchorId="5A1E9979">
          <v:shape id="_x0000_s1114" type="#_x0000_t202" style="position:absolute;left:0;text-align:left;margin-left:37.6pt;margin-top:10.85pt;width:767.6pt;height:22.8pt;z-index:2516203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56"/>
                    <w:gridCol w:w="1344"/>
                    <w:gridCol w:w="1345"/>
                    <w:gridCol w:w="1344"/>
                    <w:gridCol w:w="1344"/>
                    <w:gridCol w:w="1344"/>
                    <w:gridCol w:w="1344"/>
                  </w:tblGrid>
                  <w:tr w:rsidR="00CF2DEA" w14:paraId="235EAC8B" w14:textId="77777777">
                    <w:trPr>
                      <w:trHeight w:hRule="exact" w:val="456"/>
                    </w:trPr>
                    <w:tc>
                      <w:tcPr>
                        <w:tcW w:w="725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688372A3" w14:textId="77777777" w:rsidR="00CF2DEA" w:rsidRDefault="00C54C2A">
                        <w:pPr>
                          <w:pStyle w:val="TableParagraph"/>
                          <w:spacing w:before="123"/>
                          <w:ind w:left="7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7"/>
                          </w:rPr>
                          <w:t>TRIBUTO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/>
                          <w:left w:val="single" w:sz="12" w:space="0" w:color="FFFFFF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15D1B6D4" w14:textId="77777777" w:rsidR="00CF2DEA" w:rsidRDefault="00C54C2A">
                        <w:pPr>
                          <w:pStyle w:val="TableParagraph"/>
                          <w:spacing w:before="123"/>
                          <w:ind w:left="423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nil"/>
                          <w:left w:val="single" w:sz="12" w:space="0" w:color="FFFFFF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295F9C30" w14:textId="77777777" w:rsidR="00CF2DEA" w:rsidRDefault="00C54C2A">
                        <w:pPr>
                          <w:pStyle w:val="TableParagraph"/>
                          <w:spacing w:before="123"/>
                          <w:ind w:left="40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7"/>
                          </w:rPr>
                          <w:t>NORTE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/>
                          <w:left w:val="single" w:sz="12" w:space="0" w:color="FFFFFF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53F7A79E" w14:textId="77777777" w:rsidR="00CF2DEA" w:rsidRDefault="00C54C2A">
                        <w:pPr>
                          <w:pStyle w:val="TableParagraph"/>
                          <w:spacing w:before="123"/>
                          <w:ind w:left="272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7"/>
                          </w:rPr>
                          <w:t>NORDESTE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/>
                          <w:left w:val="single" w:sz="12" w:space="0" w:color="FFFFFF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5EE62B7E" w14:textId="77777777" w:rsidR="00CF2DEA" w:rsidRDefault="00C54C2A">
                        <w:pPr>
                          <w:pStyle w:val="TableParagraph"/>
                          <w:spacing w:before="123"/>
                          <w:ind w:left="10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7"/>
                          </w:rPr>
                          <w:t>CENTRO-OESTE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/>
                          <w:left w:val="single" w:sz="12" w:space="0" w:color="FFFFFF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3F1F6B79" w14:textId="77777777" w:rsidR="00CF2DEA" w:rsidRDefault="00C54C2A">
                        <w:pPr>
                          <w:pStyle w:val="TableParagraph"/>
                          <w:spacing w:before="123"/>
                          <w:ind w:left="33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7"/>
                          </w:rPr>
                          <w:t>SUDESTE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nil"/>
                          <w:left w:val="single" w:sz="12" w:space="0" w:color="FFFFFF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336ACD9C" w14:textId="77777777" w:rsidR="00CF2DEA" w:rsidRDefault="00C54C2A">
                        <w:pPr>
                          <w:pStyle w:val="TableParagraph"/>
                          <w:spacing w:before="123"/>
                          <w:ind w:left="3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17"/>
                          </w:rPr>
                          <w:t>SUL</w:t>
                        </w:r>
                      </w:p>
                    </w:tc>
                  </w:tr>
                </w:tbl>
                <w:p w14:paraId="020E264B" w14:textId="77777777" w:rsidR="00CF2DEA" w:rsidRDefault="00CF2DEA"/>
              </w:txbxContent>
            </v:textbox>
            <w10:wrap anchorx="page"/>
          </v:shape>
        </w:pict>
      </w:r>
      <w:r w:rsidR="00C54C2A">
        <w:rPr>
          <w:rFonts w:ascii="Calibri"/>
          <w:spacing w:val="-1"/>
          <w:sz w:val="17"/>
        </w:rPr>
        <w:t>UNIDADE:</w:t>
      </w:r>
      <w:r w:rsidR="00C54C2A">
        <w:rPr>
          <w:rFonts w:ascii="Calibri"/>
          <w:spacing w:val="3"/>
          <w:sz w:val="17"/>
        </w:rPr>
        <w:t xml:space="preserve"> </w:t>
      </w:r>
      <w:r w:rsidR="00C54C2A">
        <w:rPr>
          <w:rFonts w:ascii="Calibri"/>
          <w:sz w:val="17"/>
        </w:rPr>
        <w:t>R$</w:t>
      </w:r>
      <w:r w:rsidR="00C54C2A">
        <w:rPr>
          <w:rFonts w:ascii="Calibri"/>
          <w:spacing w:val="6"/>
          <w:sz w:val="17"/>
        </w:rPr>
        <w:t xml:space="preserve"> </w:t>
      </w:r>
      <w:r w:rsidR="00C54C2A">
        <w:rPr>
          <w:rFonts w:ascii="Calibri"/>
          <w:sz w:val="17"/>
        </w:rPr>
        <w:t>1,00</w:t>
      </w:r>
    </w:p>
    <w:p w14:paraId="6E100A2F" w14:textId="77777777" w:rsidR="00CF2DEA" w:rsidRDefault="00CF2DEA">
      <w:pPr>
        <w:jc w:val="right"/>
        <w:rPr>
          <w:rFonts w:ascii="Calibri" w:eastAsia="Calibri" w:hAnsi="Calibri" w:cs="Calibri"/>
          <w:sz w:val="17"/>
          <w:szCs w:val="17"/>
        </w:rPr>
        <w:sectPr w:rsidR="00CF2DEA">
          <w:headerReference w:type="default" r:id="rId25"/>
          <w:pgSz w:w="16840" w:h="11910" w:orient="landscape"/>
          <w:pgMar w:top="2340" w:right="640" w:bottom="280" w:left="620" w:header="1940" w:footer="0" w:gutter="0"/>
          <w:pgNumType w:start="8"/>
          <w:cols w:num="2" w:space="720" w:equalWidth="0">
            <w:col w:w="8586" w:space="40"/>
            <w:col w:w="6954"/>
          </w:cols>
        </w:sectPr>
      </w:pPr>
    </w:p>
    <w:p w14:paraId="7863AB66" w14:textId="77777777" w:rsidR="00CF2DEA" w:rsidRDefault="00CA16A5">
      <w:pPr>
        <w:rPr>
          <w:rFonts w:ascii="Calibri" w:eastAsia="Calibri" w:hAnsi="Calibri" w:cs="Calibri"/>
          <w:sz w:val="20"/>
          <w:szCs w:val="20"/>
        </w:rPr>
      </w:pPr>
      <w:r>
        <w:pict w14:anchorId="62F2A9F8">
          <v:shape id="_x0000_s1113" type="#_x0000_t75" style="position:absolute;margin-left:36.85pt;margin-top:56.65pt;width:168.15pt;height:40.25pt;z-index:251618304;mso-position-horizontal-relative:page;mso-position-vertical-relative:page">
            <v:imagedata r:id="rId26" o:title=""/>
            <w10:wrap anchorx="page" anchory="page"/>
          </v:shape>
        </w:pict>
      </w:r>
      <w:r>
        <w:pict w14:anchorId="126F8855">
          <v:shape id="_x0000_s1112" type="#_x0000_t202" style="position:absolute;margin-left:36.8pt;margin-top:331.8pt;width:768.4pt;height:24.35pt;z-index:2516193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56"/>
                    <w:gridCol w:w="1344"/>
                    <w:gridCol w:w="1345"/>
                    <w:gridCol w:w="1344"/>
                    <w:gridCol w:w="1344"/>
                    <w:gridCol w:w="1344"/>
                    <w:gridCol w:w="1344"/>
                  </w:tblGrid>
                  <w:tr w:rsidR="00CF2DEA" w14:paraId="59E35E6A" w14:textId="77777777">
                    <w:trPr>
                      <w:trHeight w:hRule="exact" w:val="456"/>
                    </w:trPr>
                    <w:tc>
                      <w:tcPr>
                        <w:tcW w:w="7256" w:type="dxa"/>
                        <w:tcBorders>
                          <w:top w:val="single" w:sz="12" w:space="0" w:color="FFFFFF"/>
                          <w:left w:val="nil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6984F24D" w14:textId="77777777" w:rsidR="00CF2DEA" w:rsidRDefault="00C54C2A">
                        <w:pPr>
                          <w:pStyle w:val="TableParagraph"/>
                          <w:spacing w:before="108"/>
                          <w:ind w:left="27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12" w:space="0" w:color="FFFFFF"/>
                          <w:left w:val="single" w:sz="12" w:space="0" w:color="FFFFFF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2C506B56" w14:textId="77777777" w:rsidR="00CF2DEA" w:rsidRDefault="00C54C2A">
                        <w:pPr>
                          <w:pStyle w:val="TableParagraph"/>
                          <w:spacing w:before="108"/>
                          <w:ind w:left="63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387.847.310.372</w:t>
                        </w:r>
                      </w:p>
                    </w:tc>
                    <w:tc>
                      <w:tcPr>
                        <w:tcW w:w="1345" w:type="dxa"/>
                        <w:tcBorders>
                          <w:top w:val="single" w:sz="12" w:space="0" w:color="FFFFFF"/>
                          <w:left w:val="single" w:sz="12" w:space="0" w:color="FFFFFF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24328348" w14:textId="77777777" w:rsidR="00CF2DEA" w:rsidRDefault="00C54C2A">
                        <w:pPr>
                          <w:pStyle w:val="TableParagraph"/>
                          <w:spacing w:before="108"/>
                          <w:ind w:left="10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61.199.086.412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12" w:space="0" w:color="FFFFFF"/>
                          <w:left w:val="single" w:sz="12" w:space="0" w:color="FFFFFF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40E32E1C" w14:textId="77777777" w:rsidR="00CF2DEA" w:rsidRDefault="00C54C2A">
                        <w:pPr>
                          <w:pStyle w:val="TableParagraph"/>
                          <w:spacing w:before="108"/>
                          <w:ind w:left="10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48.967.631.530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12" w:space="0" w:color="FFFFFF"/>
                          <w:left w:val="single" w:sz="12" w:space="0" w:color="FFFFFF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666CB08D" w14:textId="77777777" w:rsidR="00CF2DEA" w:rsidRDefault="00C54C2A">
                        <w:pPr>
                          <w:pStyle w:val="TableParagraph"/>
                          <w:spacing w:before="108"/>
                          <w:ind w:left="10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37.174.510.636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12" w:space="0" w:color="FFFFFF"/>
                          <w:left w:val="single" w:sz="12" w:space="0" w:color="FFFFFF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72BDFCE4" w14:textId="77777777" w:rsidR="00CF2DEA" w:rsidRDefault="00C54C2A">
                        <w:pPr>
                          <w:pStyle w:val="TableParagraph"/>
                          <w:spacing w:before="108"/>
                          <w:ind w:left="63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180.848.137.690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12" w:space="0" w:color="FFFFFF"/>
                          <w:left w:val="single" w:sz="12" w:space="0" w:color="FFFFFF"/>
                          <w:bottom w:val="nil"/>
                          <w:right w:val="single" w:sz="12" w:space="0" w:color="FFFFFF"/>
                        </w:tcBorders>
                        <w:shd w:val="clear" w:color="auto" w:fill="1F3763"/>
                      </w:tcPr>
                      <w:p w14:paraId="7D9BB7B4" w14:textId="77777777" w:rsidR="00CF2DEA" w:rsidRDefault="00C54C2A">
                        <w:pPr>
                          <w:pStyle w:val="TableParagraph"/>
                          <w:spacing w:before="108"/>
                          <w:ind w:left="109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7"/>
                          </w:rPr>
                          <w:t>59.657.944.105</w:t>
                        </w:r>
                      </w:p>
                    </w:tc>
                  </w:tr>
                </w:tbl>
                <w:p w14:paraId="02A9E340" w14:textId="77777777" w:rsidR="00CF2DEA" w:rsidRDefault="00CF2DEA"/>
              </w:txbxContent>
            </v:textbox>
            <w10:wrap anchorx="page" anchory="page"/>
          </v:shape>
        </w:pict>
      </w:r>
    </w:p>
    <w:p w14:paraId="22B371DA" w14:textId="77777777" w:rsidR="00CF2DEA" w:rsidRDefault="00CF2DEA">
      <w:pPr>
        <w:spacing w:before="1"/>
        <w:rPr>
          <w:rFonts w:ascii="Calibri" w:eastAsia="Calibri" w:hAnsi="Calibri" w:cs="Calibri"/>
          <w:sz w:val="13"/>
          <w:szCs w:val="13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936"/>
        <w:gridCol w:w="1779"/>
        <w:gridCol w:w="1345"/>
        <w:gridCol w:w="1344"/>
        <w:gridCol w:w="1344"/>
        <w:gridCol w:w="1344"/>
        <w:gridCol w:w="1279"/>
      </w:tblGrid>
      <w:tr w:rsidR="00CF2DEA" w14:paraId="574B98FA" w14:textId="77777777">
        <w:trPr>
          <w:trHeight w:hRule="exact" w:val="299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59236D2B" w14:textId="77777777" w:rsidR="00CF2DEA" w:rsidRDefault="00C54C2A">
            <w:pPr>
              <w:pStyle w:val="TableParagraph"/>
              <w:spacing w:before="67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sz w:val="17"/>
              </w:rPr>
              <w:t>Imposto</w:t>
            </w:r>
            <w:r>
              <w:rPr>
                <w:rFonts w:ascii="Calibri" w:hAnsi="Calibri"/>
                <w:spacing w:val="4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sz w:val="17"/>
              </w:rPr>
              <w:t>sobre</w:t>
            </w:r>
            <w:r>
              <w:rPr>
                <w:rFonts w:ascii="Calibri" w:hAnsi="Calibri"/>
                <w:spacing w:val="4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sz w:val="17"/>
              </w:rPr>
              <w:t>Importação</w:t>
            </w:r>
            <w:r>
              <w:rPr>
                <w:rFonts w:ascii="Calibri" w:hAnsi="Calibri"/>
                <w:spacing w:val="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spacing w:val="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II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3F1FF492" w14:textId="77777777" w:rsidR="00CF2DEA" w:rsidRDefault="00C54C2A">
            <w:pPr>
              <w:pStyle w:val="TableParagraph"/>
              <w:spacing w:before="67"/>
              <w:ind w:left="64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6.792.152.227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7F658BC" w14:textId="77777777" w:rsidR="00CF2DEA" w:rsidRDefault="00C54C2A">
            <w:pPr>
              <w:pStyle w:val="TableParagraph"/>
              <w:spacing w:before="67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5.257.388.805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0B6FA04" w14:textId="77777777" w:rsidR="00CF2DEA" w:rsidRDefault="00C54C2A">
            <w:pPr>
              <w:pStyle w:val="TableParagraph"/>
              <w:spacing w:before="67"/>
              <w:ind w:left="42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68.762.684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6A23D81" w14:textId="77777777" w:rsidR="00CF2DEA" w:rsidRDefault="00C54C2A">
            <w:pPr>
              <w:pStyle w:val="TableParagraph"/>
              <w:spacing w:before="67"/>
              <w:ind w:left="42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42.613.446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91E2D5E" w14:textId="77777777" w:rsidR="00CF2DEA" w:rsidRDefault="00C54C2A">
            <w:pPr>
              <w:pStyle w:val="TableParagraph"/>
              <w:spacing w:before="67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1.153.284.499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45BF4F22" w14:textId="77777777" w:rsidR="00CF2DEA" w:rsidRDefault="00C54C2A">
            <w:pPr>
              <w:pStyle w:val="TableParagraph"/>
              <w:spacing w:before="67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270.102.793</w:t>
            </w:r>
          </w:p>
        </w:tc>
      </w:tr>
      <w:tr w:rsidR="00CF2DEA" w14:paraId="70281915" w14:textId="77777777">
        <w:trPr>
          <w:trHeight w:hRule="exact" w:val="226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0A388F8E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Imposto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sobre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a</w:t>
            </w:r>
            <w:r w:rsidRPr="00662A5C">
              <w:rPr>
                <w:rFonts w:ascii="Calibri" w:hAnsi="Calibri"/>
                <w:spacing w:val="2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Renda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Pessoa</w:t>
            </w:r>
            <w:r w:rsidRPr="00662A5C">
              <w:rPr>
                <w:rFonts w:ascii="Calibri" w:hAnsi="Calibri"/>
                <w:spacing w:val="2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Física</w:t>
            </w:r>
            <w:r w:rsidRPr="00662A5C">
              <w:rPr>
                <w:rFonts w:ascii="Calibri" w:hAnsi="Calibri"/>
                <w:spacing w:val="1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IRPF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36E8012B" w14:textId="77777777" w:rsidR="00CF2DEA" w:rsidRDefault="00C54C2A">
            <w:pPr>
              <w:pStyle w:val="TableParagraph"/>
              <w:spacing w:line="202" w:lineRule="exact"/>
              <w:ind w:left="5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67.775.424.154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7D81AC81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2.758.901.630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2C3C18D" w14:textId="77777777" w:rsidR="00CF2DEA" w:rsidRDefault="00C54C2A">
            <w:pPr>
              <w:pStyle w:val="TableParagraph"/>
              <w:spacing w:line="202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10.374.925.454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AE5459E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7.120.534.901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8ACA0EE" w14:textId="77777777" w:rsidR="00CF2DEA" w:rsidRDefault="00C54C2A">
            <w:pPr>
              <w:pStyle w:val="TableParagraph"/>
              <w:spacing w:line="202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37.022.402.779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01A69ED6" w14:textId="77777777" w:rsidR="00CF2DEA" w:rsidRDefault="00C54C2A">
            <w:pPr>
              <w:pStyle w:val="TableParagraph"/>
              <w:spacing w:line="202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10.498.659.390</w:t>
            </w:r>
          </w:p>
        </w:tc>
      </w:tr>
      <w:tr w:rsidR="00CF2DEA" w14:paraId="2CE78F5B" w14:textId="77777777">
        <w:trPr>
          <w:trHeight w:hRule="exact" w:val="226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4D573450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Imposto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sobre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a</w:t>
            </w:r>
            <w:r w:rsidRPr="00662A5C">
              <w:rPr>
                <w:rFonts w:ascii="Calibri" w:hAnsi="Calibri"/>
                <w:spacing w:val="2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Renda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Pessoa</w:t>
            </w:r>
            <w:r w:rsidRPr="00662A5C">
              <w:rPr>
                <w:rFonts w:ascii="Calibri" w:hAnsi="Calibri"/>
                <w:spacing w:val="2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2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IRPJ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257EC5D8" w14:textId="77777777" w:rsidR="00CF2DEA" w:rsidRDefault="00C54C2A">
            <w:pPr>
              <w:pStyle w:val="TableParagraph"/>
              <w:spacing w:line="202" w:lineRule="exact"/>
              <w:ind w:left="5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72.277.504.412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B78AEB6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5.681.557.732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FD33B48" w14:textId="77777777" w:rsidR="00CF2DEA" w:rsidRDefault="00C54C2A">
            <w:pPr>
              <w:pStyle w:val="TableParagraph"/>
              <w:spacing w:line="202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13.248.662.743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59617B7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5.770.570.870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A18AA28" w14:textId="77777777" w:rsidR="00CF2DEA" w:rsidRDefault="00C54C2A">
            <w:pPr>
              <w:pStyle w:val="TableParagraph"/>
              <w:spacing w:line="202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38.196.860.375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1F44C934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9.379.852.691</w:t>
            </w:r>
          </w:p>
        </w:tc>
      </w:tr>
      <w:tr w:rsidR="00CF2DEA" w14:paraId="26C625FA" w14:textId="77777777">
        <w:trPr>
          <w:trHeight w:hRule="exact" w:val="226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4A736A21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/>
                <w:spacing w:val="-1"/>
                <w:sz w:val="17"/>
                <w:lang w:val="pt-BR"/>
              </w:rPr>
              <w:t>Imposto</w:t>
            </w:r>
            <w:r w:rsidRPr="00662A5C">
              <w:rPr>
                <w:rFonts w:asci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7"/>
                <w:lang w:val="pt-BR"/>
              </w:rPr>
              <w:t>sobre</w:t>
            </w:r>
            <w:r w:rsidRPr="00662A5C">
              <w:rPr>
                <w:rFonts w:asci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z w:val="17"/>
                <w:lang w:val="pt-BR"/>
              </w:rPr>
              <w:t>a</w:t>
            </w:r>
            <w:r w:rsidRPr="00662A5C">
              <w:rPr>
                <w:rFonts w:ascii="Calibri"/>
                <w:spacing w:val="1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7"/>
                <w:lang w:val="pt-BR"/>
              </w:rPr>
              <w:t>Renda</w:t>
            </w:r>
            <w:r w:rsidRPr="00662A5C">
              <w:rPr>
                <w:rFonts w:asci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7"/>
                <w:lang w:val="pt-BR"/>
              </w:rPr>
              <w:t>Retido</w:t>
            </w:r>
            <w:r w:rsidRPr="00662A5C">
              <w:rPr>
                <w:rFonts w:asci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7"/>
                <w:lang w:val="pt-BR"/>
              </w:rPr>
              <w:t>na</w:t>
            </w:r>
            <w:r w:rsidRPr="00662A5C">
              <w:rPr>
                <w:rFonts w:asci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7"/>
                <w:lang w:val="pt-BR"/>
              </w:rPr>
              <w:t>Fonte</w:t>
            </w:r>
            <w:r w:rsidRPr="00662A5C">
              <w:rPr>
                <w:rFonts w:asci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z w:val="17"/>
                <w:lang w:val="pt-BR"/>
              </w:rPr>
              <w:t>-</w:t>
            </w:r>
            <w:r w:rsidRPr="00662A5C">
              <w:rPr>
                <w:rFonts w:ascii="Calibri"/>
                <w:spacing w:val="2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7"/>
                <w:lang w:val="pt-BR"/>
              </w:rPr>
              <w:t>IRRF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48BB462F" w14:textId="77777777" w:rsidR="00CF2DEA" w:rsidRDefault="00C54C2A">
            <w:pPr>
              <w:pStyle w:val="TableParagraph"/>
              <w:spacing w:line="202" w:lineRule="exact"/>
              <w:ind w:left="64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9.603.776.359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3805CE1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313.474.862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E77FB7A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856.283.070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BF76C0F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545.469.513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DF9554A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6.329.183.979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149C98F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1.559.364.936</w:t>
            </w:r>
          </w:p>
        </w:tc>
      </w:tr>
      <w:tr w:rsidR="00CF2DEA" w14:paraId="7DCC842F" w14:textId="77777777">
        <w:trPr>
          <w:trHeight w:hRule="exact" w:val="226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1AABB60C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Imposto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sobre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Produtos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Industrializados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Operações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Internas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IPI-Interno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4873B61D" w14:textId="77777777" w:rsidR="00CF2DEA" w:rsidRDefault="00C54C2A">
            <w:pPr>
              <w:pStyle w:val="TableParagraph"/>
              <w:spacing w:line="202" w:lineRule="exact"/>
              <w:ind w:left="5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36.230.366.235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A1E4284" w14:textId="77777777" w:rsidR="00CF2DEA" w:rsidRDefault="00C54C2A">
            <w:pPr>
              <w:pStyle w:val="TableParagraph"/>
              <w:spacing w:line="202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29.520.908.482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5EA7C7A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4.196.821.318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FB60279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360.968.582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489D7F6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1.515.173.049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172EE9D0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636.494.805</w:t>
            </w:r>
          </w:p>
        </w:tc>
      </w:tr>
      <w:tr w:rsidR="00CF2DEA" w14:paraId="69460A4F" w14:textId="77777777">
        <w:trPr>
          <w:trHeight w:hRule="exact" w:val="226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29F8050C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Imposto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sobre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Produtos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Industrializados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Vinculado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à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IPI-Vinculado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2AE66E82" w14:textId="77777777" w:rsidR="00CF2DEA" w:rsidRDefault="00C54C2A">
            <w:pPr>
              <w:pStyle w:val="TableParagraph"/>
              <w:spacing w:line="202" w:lineRule="exact"/>
              <w:ind w:left="64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6.291.256.329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52A4033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5.659.599.464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0EDCF9A" w14:textId="77777777" w:rsidR="00CF2DEA" w:rsidRDefault="00C54C2A">
            <w:pPr>
              <w:pStyle w:val="TableParagraph"/>
              <w:spacing w:line="202" w:lineRule="exact"/>
              <w:ind w:left="42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19.830.987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E421013" w14:textId="77777777" w:rsidR="00CF2DEA" w:rsidRDefault="00C54C2A">
            <w:pPr>
              <w:pStyle w:val="TableParagraph"/>
              <w:spacing w:line="202" w:lineRule="exact"/>
              <w:ind w:left="517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2.782.711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76F8D88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574.922.499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7D957212" w14:textId="77777777" w:rsidR="00CF2DEA" w:rsidRDefault="00C54C2A">
            <w:pPr>
              <w:pStyle w:val="TableParagraph"/>
              <w:spacing w:line="202" w:lineRule="exact"/>
              <w:ind w:left="42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34.120.668</w:t>
            </w:r>
          </w:p>
        </w:tc>
      </w:tr>
      <w:tr w:rsidR="00CF2DEA" w14:paraId="33DCD9F2" w14:textId="77777777">
        <w:trPr>
          <w:trHeight w:hRule="exact" w:val="226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3F065696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Imposto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sobre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Operações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IOF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713482D2" w14:textId="77777777" w:rsidR="00CF2DEA" w:rsidRDefault="00C54C2A">
            <w:pPr>
              <w:pStyle w:val="TableParagraph"/>
              <w:spacing w:line="202" w:lineRule="exact"/>
              <w:ind w:left="64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4.253.105.590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68B9353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324.318.101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39F9352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999.137.389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BE38529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623.996.443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2783D9A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1.645.747.338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49E01044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659.906.319</w:t>
            </w:r>
          </w:p>
        </w:tc>
      </w:tr>
      <w:tr w:rsidR="00CF2DEA" w14:paraId="740D9FA9" w14:textId="77777777">
        <w:trPr>
          <w:trHeight w:hRule="exact" w:val="226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3AA1D934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/>
                <w:spacing w:val="-1"/>
                <w:sz w:val="17"/>
                <w:lang w:val="pt-BR"/>
              </w:rPr>
              <w:t>Imposto</w:t>
            </w:r>
            <w:r w:rsidRPr="00662A5C">
              <w:rPr>
                <w:rFonts w:asci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7"/>
                <w:lang w:val="pt-BR"/>
              </w:rPr>
              <w:t>sobre</w:t>
            </w:r>
            <w:r w:rsidRPr="00662A5C">
              <w:rPr>
                <w:rFonts w:asci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7"/>
                <w:lang w:val="pt-BR"/>
              </w:rPr>
              <w:t>Propriedade</w:t>
            </w:r>
            <w:r w:rsidRPr="00662A5C">
              <w:rPr>
                <w:rFonts w:asci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7"/>
                <w:lang w:val="pt-BR"/>
              </w:rPr>
              <w:t>Territorial</w:t>
            </w:r>
            <w:r w:rsidRPr="00662A5C">
              <w:rPr>
                <w:rFonts w:asci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17"/>
                <w:lang w:val="pt-BR"/>
              </w:rPr>
              <w:t>Rural</w:t>
            </w:r>
            <w:r w:rsidRPr="00662A5C">
              <w:rPr>
                <w:rFonts w:asci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z w:val="17"/>
                <w:lang w:val="pt-BR"/>
              </w:rPr>
              <w:t>-</w:t>
            </w:r>
            <w:r w:rsidRPr="00662A5C">
              <w:rPr>
                <w:rFonts w:asci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z w:val="17"/>
                <w:lang w:val="pt-BR"/>
              </w:rPr>
              <w:t>ITR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6E1673E2" w14:textId="77777777" w:rsidR="00CF2DEA" w:rsidRDefault="00C54C2A">
            <w:pPr>
              <w:pStyle w:val="TableParagraph"/>
              <w:spacing w:line="202" w:lineRule="exact"/>
              <w:ind w:left="86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52.791.910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E6896B1" w14:textId="77777777" w:rsidR="00CF2DEA" w:rsidRDefault="00C54C2A">
            <w:pPr>
              <w:pStyle w:val="TableParagraph"/>
              <w:spacing w:line="202" w:lineRule="exact"/>
              <w:ind w:left="51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2.708.995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D69EC3A" w14:textId="77777777" w:rsidR="00CF2DEA" w:rsidRDefault="00C54C2A">
            <w:pPr>
              <w:pStyle w:val="TableParagraph"/>
              <w:spacing w:line="202" w:lineRule="exact"/>
              <w:ind w:left="42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26.283.467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3984484" w14:textId="77777777" w:rsidR="00CF2DEA" w:rsidRDefault="00C54C2A">
            <w:pPr>
              <w:pStyle w:val="TableParagraph"/>
              <w:spacing w:line="202" w:lineRule="exact"/>
              <w:ind w:left="64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969.998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3892E75" w14:textId="77777777" w:rsidR="00CF2DEA" w:rsidRDefault="00C54C2A">
            <w:pPr>
              <w:pStyle w:val="TableParagraph"/>
              <w:spacing w:line="202" w:lineRule="exact"/>
              <w:ind w:left="51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8.734.458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60C80250" w14:textId="77777777" w:rsidR="00CF2DEA" w:rsidRDefault="00C54C2A">
            <w:pPr>
              <w:pStyle w:val="TableParagraph"/>
              <w:spacing w:line="202" w:lineRule="exact"/>
              <w:ind w:left="42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14.094.992</w:t>
            </w:r>
          </w:p>
        </w:tc>
      </w:tr>
      <w:tr w:rsidR="00CF2DEA" w14:paraId="0144630C" w14:textId="77777777">
        <w:trPr>
          <w:trHeight w:hRule="exact" w:val="226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49B3061D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Social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para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o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PIS-PASEP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73FE59C7" w14:textId="77777777" w:rsidR="00CF2DEA" w:rsidRDefault="00C54C2A">
            <w:pPr>
              <w:pStyle w:val="TableParagraph"/>
              <w:spacing w:line="202" w:lineRule="exact"/>
              <w:ind w:left="5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17.363.295.126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7FC71FED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1.477.037.639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520B206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1.594.438.920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25A4B73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2.297.236.175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D0D4840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8.596.618.328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0199B86A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3.397.964.063</w:t>
            </w:r>
          </w:p>
        </w:tc>
      </w:tr>
      <w:tr w:rsidR="00CF2DEA" w14:paraId="77A7558C" w14:textId="77777777">
        <w:trPr>
          <w:trHeight w:hRule="exact" w:val="226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3798811A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Social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sobre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o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Lucro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Líquido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CSLL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709D9B31" w14:textId="77777777" w:rsidR="00CF2DEA" w:rsidRDefault="00C54C2A">
            <w:pPr>
              <w:pStyle w:val="TableParagraph"/>
              <w:spacing w:line="202" w:lineRule="exact"/>
              <w:ind w:left="5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18.717.528.551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957A919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539.697.190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2FF1F7D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1.981.361.891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067DE77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1.256.123.774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BCE7630" w14:textId="77777777" w:rsidR="00CF2DEA" w:rsidRDefault="00C54C2A">
            <w:pPr>
              <w:pStyle w:val="TableParagraph"/>
              <w:spacing w:line="202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11.533.816.253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1A98EC20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3.406.529.443</w:t>
            </w:r>
          </w:p>
        </w:tc>
      </w:tr>
      <w:tr w:rsidR="00CF2DEA" w14:paraId="0D4C7E91" w14:textId="77777777">
        <w:trPr>
          <w:trHeight w:hRule="exact" w:val="226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6989D877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para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o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Financiamento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da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Seguridade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Social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COFINS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684229C4" w14:textId="77777777" w:rsidR="00CF2DEA" w:rsidRDefault="00C54C2A">
            <w:pPr>
              <w:pStyle w:val="TableParagraph"/>
              <w:spacing w:line="202" w:lineRule="exact"/>
              <w:ind w:left="5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89.430.708.207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D492A8E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7.007.639.372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AF26813" w14:textId="77777777" w:rsidR="00CF2DEA" w:rsidRDefault="00C54C2A">
            <w:pPr>
              <w:pStyle w:val="TableParagraph"/>
              <w:spacing w:line="202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8.259.988.134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08F5641" w14:textId="77777777" w:rsidR="00CF2DEA" w:rsidRDefault="00C54C2A">
            <w:pPr>
              <w:pStyle w:val="TableParagraph"/>
              <w:spacing w:line="202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11.527.740.084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5ECBBAD" w14:textId="77777777" w:rsidR="00CF2DEA" w:rsidRDefault="00C54C2A">
            <w:pPr>
              <w:pStyle w:val="TableParagraph"/>
              <w:spacing w:line="202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45.401.568.805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45E8C14D" w14:textId="77777777" w:rsidR="00CF2DEA" w:rsidRDefault="00C54C2A">
            <w:pPr>
              <w:pStyle w:val="TableParagraph"/>
              <w:spacing w:line="202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17.233.771.812</w:t>
            </w:r>
          </w:p>
        </w:tc>
      </w:tr>
      <w:tr w:rsidR="00CF2DEA" w14:paraId="5C26B237" w14:textId="77777777">
        <w:trPr>
          <w:trHeight w:hRule="exact" w:val="226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4AA0411D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de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Intervenção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no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Domínio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Econômico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CIDE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00EED778" w14:textId="77777777" w:rsidR="00CF2DEA" w:rsidRDefault="00C54C2A">
            <w:pPr>
              <w:pStyle w:val="TableParagraph"/>
              <w:spacing w:line="202" w:lineRule="exact"/>
              <w:ind w:left="95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3.417.497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5CCD994" w14:textId="77777777" w:rsidR="00CF2DEA" w:rsidRDefault="00C54C2A">
            <w:pPr>
              <w:pStyle w:val="TableParagraph"/>
              <w:spacing w:line="202" w:lineRule="exact"/>
              <w:ind w:right="117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EC3EB70" w14:textId="77777777" w:rsidR="00CF2DEA" w:rsidRDefault="00C54C2A">
            <w:pPr>
              <w:pStyle w:val="TableParagraph"/>
              <w:spacing w:line="202" w:lineRule="exact"/>
              <w:ind w:right="117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D2C29D7" w14:textId="77777777" w:rsidR="00CF2DEA" w:rsidRDefault="00C54C2A">
            <w:pPr>
              <w:pStyle w:val="TableParagraph"/>
              <w:spacing w:line="202" w:lineRule="exact"/>
              <w:ind w:right="117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24DE436" w14:textId="77777777" w:rsidR="00CF2DEA" w:rsidRDefault="00C54C2A">
            <w:pPr>
              <w:pStyle w:val="TableParagraph"/>
              <w:spacing w:line="202" w:lineRule="exact"/>
              <w:ind w:left="51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2.823.457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6138D3EA" w14:textId="77777777" w:rsidR="00CF2DEA" w:rsidRDefault="00C54C2A">
            <w:pPr>
              <w:pStyle w:val="TableParagraph"/>
              <w:spacing w:line="202" w:lineRule="exact"/>
              <w:ind w:left="6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594.041</w:t>
            </w:r>
          </w:p>
        </w:tc>
      </w:tr>
      <w:tr w:rsidR="00CF2DEA" w14:paraId="05905E90" w14:textId="77777777">
        <w:trPr>
          <w:trHeight w:hRule="exact" w:val="226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538FCBA2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Adicional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ao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Frete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para</w:t>
            </w:r>
            <w:r w:rsidRPr="00662A5C">
              <w:rPr>
                <w:rFonts w:ascii="Calibri" w:hAnsi="Calibri"/>
                <w:spacing w:val="2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a</w:t>
            </w:r>
            <w:r w:rsidRPr="00662A5C">
              <w:rPr>
                <w:rFonts w:ascii="Calibri" w:hAnsi="Calibri"/>
                <w:spacing w:val="2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Renovação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da</w:t>
            </w:r>
            <w:r w:rsidRPr="00662A5C">
              <w:rPr>
                <w:rFonts w:ascii="Calibri" w:hAnsi="Calibri"/>
                <w:spacing w:val="2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Marinha</w:t>
            </w:r>
            <w:r w:rsidRPr="00662A5C">
              <w:rPr>
                <w:rFonts w:ascii="Calibri" w:hAnsi="Calibri"/>
                <w:spacing w:val="2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Mercante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3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AFRMM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4E83F605" w14:textId="77777777" w:rsidR="00CF2DEA" w:rsidRDefault="00C54C2A">
            <w:pPr>
              <w:pStyle w:val="TableParagraph"/>
              <w:spacing w:line="202" w:lineRule="exact"/>
              <w:ind w:left="64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1.392.438.446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781F46F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721.728.580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F8B1F44" w14:textId="77777777" w:rsidR="00CF2DEA" w:rsidRDefault="00C54C2A">
            <w:pPr>
              <w:pStyle w:val="TableParagraph"/>
              <w:spacing w:line="202" w:lineRule="exact"/>
              <w:ind w:left="34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653.117.377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73B3E7B" w14:textId="77777777" w:rsidR="00CF2DEA" w:rsidRDefault="00C54C2A">
            <w:pPr>
              <w:pStyle w:val="TableParagraph"/>
              <w:spacing w:line="202" w:lineRule="exact"/>
              <w:ind w:right="117"/>
              <w:jc w:val="right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6D8D929" w14:textId="77777777" w:rsidR="00CF2DEA" w:rsidRDefault="00C54C2A">
            <w:pPr>
              <w:pStyle w:val="TableParagraph"/>
              <w:spacing w:line="202" w:lineRule="exact"/>
              <w:ind w:left="42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14.625.206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80FE9FD" w14:textId="77777777" w:rsidR="00CF2DEA" w:rsidRDefault="00C54C2A">
            <w:pPr>
              <w:pStyle w:val="TableParagraph"/>
              <w:spacing w:line="202" w:lineRule="exact"/>
              <w:ind w:left="51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2.967.283</w:t>
            </w:r>
          </w:p>
        </w:tc>
      </w:tr>
      <w:tr w:rsidR="00CF2DEA" w14:paraId="7FA490AB" w14:textId="77777777">
        <w:trPr>
          <w:trHeight w:hRule="exact" w:val="225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0E887103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para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o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da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Indústria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Cinematográfica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Nacional</w:t>
            </w:r>
            <w:r w:rsidRPr="00662A5C">
              <w:rPr>
                <w:rFonts w:ascii="Calibri" w:hAnsi="Calibri"/>
                <w:spacing w:val="7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CONDECINE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23644A7F" w14:textId="77777777" w:rsidR="00CF2DEA" w:rsidRDefault="00C54C2A">
            <w:pPr>
              <w:pStyle w:val="TableParagraph"/>
              <w:spacing w:line="202" w:lineRule="exact"/>
              <w:ind w:left="953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8.142.798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98AABC6" w14:textId="77777777" w:rsidR="00CF2DEA" w:rsidRDefault="00C54C2A">
            <w:pPr>
              <w:pStyle w:val="TableParagraph"/>
              <w:spacing w:line="202" w:lineRule="exact"/>
              <w:ind w:left="51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2.404.300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7ECA944" w14:textId="77777777" w:rsidR="00CF2DEA" w:rsidRDefault="00C54C2A">
            <w:pPr>
              <w:pStyle w:val="TableParagraph"/>
              <w:spacing w:line="202" w:lineRule="exact"/>
              <w:ind w:left="73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28.192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D26637B" w14:textId="77777777" w:rsidR="00CF2DEA" w:rsidRDefault="00C54C2A">
            <w:pPr>
              <w:pStyle w:val="TableParagraph"/>
              <w:spacing w:line="202" w:lineRule="exact"/>
              <w:ind w:left="64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219.287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4C32DFE" w14:textId="77777777" w:rsidR="00CF2DEA" w:rsidRDefault="00C54C2A">
            <w:pPr>
              <w:pStyle w:val="TableParagraph"/>
              <w:spacing w:line="202" w:lineRule="exact"/>
              <w:ind w:left="51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5.363.928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1EC8279E" w14:textId="77777777" w:rsidR="00CF2DEA" w:rsidRDefault="00C54C2A">
            <w:pPr>
              <w:pStyle w:val="TableParagraph"/>
              <w:spacing w:line="202" w:lineRule="exact"/>
              <w:ind w:left="650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127.090</w:t>
            </w:r>
          </w:p>
        </w:tc>
      </w:tr>
      <w:tr w:rsidR="00CF2DEA" w14:paraId="4A6449A2" w14:textId="77777777">
        <w:trPr>
          <w:trHeight w:hRule="exact" w:val="298"/>
        </w:trPr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674ED9C5" w14:textId="77777777" w:rsidR="00CF2DEA" w:rsidRPr="00662A5C" w:rsidRDefault="00C54C2A">
            <w:pPr>
              <w:pStyle w:val="TableParagraph"/>
              <w:spacing w:line="200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6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para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17"/>
                <w:lang w:val="pt-BR"/>
              </w:rPr>
              <w:t>a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Previdência</w:t>
            </w:r>
            <w:r w:rsidRPr="00662A5C">
              <w:rPr>
                <w:rFonts w:ascii="Calibri" w:hAnsi="Calibri"/>
                <w:spacing w:val="4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7"/>
                <w:lang w:val="pt-BR"/>
              </w:rPr>
              <w:t>Social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570538E6" w14:textId="77777777" w:rsidR="00CF2DEA" w:rsidRDefault="00C54C2A">
            <w:pPr>
              <w:pStyle w:val="TableParagraph"/>
              <w:spacing w:line="200" w:lineRule="exact"/>
              <w:ind w:left="5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57.655.402.531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7E64C3B1" w14:textId="77777777" w:rsidR="00CF2DEA" w:rsidRDefault="00C54C2A">
            <w:pPr>
              <w:pStyle w:val="TableParagraph"/>
              <w:spacing w:line="200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1.931.721.259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AB44BF7" w14:textId="77777777" w:rsidR="00CF2DEA" w:rsidRDefault="00C54C2A">
            <w:pPr>
              <w:pStyle w:val="TableParagraph"/>
              <w:spacing w:line="200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6.687.989.905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1D34DDF" w14:textId="77777777" w:rsidR="00CF2DEA" w:rsidRDefault="00C54C2A">
            <w:pPr>
              <w:pStyle w:val="TableParagraph"/>
              <w:spacing w:line="200" w:lineRule="exact"/>
              <w:ind w:left="20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7.625.284.852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25F49B0" w14:textId="77777777" w:rsidR="00CF2DEA" w:rsidRDefault="00C54C2A">
            <w:pPr>
              <w:pStyle w:val="TableParagraph"/>
              <w:spacing w:line="200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28.847.012.737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C9AD183" w14:textId="77777777" w:rsidR="00CF2DEA" w:rsidRDefault="00C54C2A">
            <w:pPr>
              <w:pStyle w:val="TableParagraph"/>
              <w:spacing w:line="200" w:lineRule="exact"/>
              <w:ind w:left="11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12.563.393.779</w:t>
            </w:r>
          </w:p>
        </w:tc>
      </w:tr>
    </w:tbl>
    <w:p w14:paraId="0469AACA" w14:textId="77777777" w:rsidR="00CF2DEA" w:rsidRDefault="00CF2DEA">
      <w:pPr>
        <w:spacing w:line="200" w:lineRule="exact"/>
        <w:rPr>
          <w:rFonts w:ascii="Calibri" w:eastAsia="Calibri" w:hAnsi="Calibri" w:cs="Calibri"/>
          <w:sz w:val="17"/>
          <w:szCs w:val="17"/>
        </w:rPr>
        <w:sectPr w:rsidR="00CF2DEA">
          <w:type w:val="continuous"/>
          <w:pgSz w:w="16840" w:h="11910" w:orient="landscape"/>
          <w:pgMar w:top="1940" w:right="640" w:bottom="280" w:left="620" w:header="720" w:footer="720" w:gutter="0"/>
          <w:cols w:space="720"/>
        </w:sectPr>
      </w:pPr>
    </w:p>
    <w:p w14:paraId="64C9C02D" w14:textId="77777777" w:rsidR="00CF2DEA" w:rsidRDefault="00C54C2A">
      <w:pPr>
        <w:spacing w:before="24"/>
        <w:jc w:val="right"/>
        <w:rPr>
          <w:rFonts w:ascii="Calibri" w:eastAsia="Calibri" w:hAnsi="Calibri" w:cs="Calibri"/>
          <w:sz w:val="17"/>
          <w:szCs w:val="17"/>
        </w:rPr>
      </w:pPr>
      <w:r>
        <w:rPr>
          <w:rFonts w:ascii="Calibri" w:hAnsi="Calibri"/>
          <w:b/>
          <w:spacing w:val="-1"/>
          <w:sz w:val="17"/>
        </w:rPr>
        <w:lastRenderedPageBreak/>
        <w:t>(RAZÕES</w:t>
      </w:r>
      <w:r>
        <w:rPr>
          <w:rFonts w:ascii="Calibri" w:hAnsi="Calibri"/>
          <w:b/>
          <w:sz w:val="17"/>
        </w:rPr>
        <w:t xml:space="preserve"> </w:t>
      </w:r>
      <w:r>
        <w:rPr>
          <w:rFonts w:ascii="Calibri" w:hAnsi="Calibri"/>
          <w:b/>
          <w:spacing w:val="10"/>
          <w:sz w:val="17"/>
        </w:rPr>
        <w:t xml:space="preserve"> </w:t>
      </w:r>
      <w:r>
        <w:rPr>
          <w:rFonts w:ascii="Calibri" w:hAnsi="Calibri"/>
          <w:b/>
          <w:spacing w:val="-1"/>
          <w:sz w:val="17"/>
        </w:rPr>
        <w:t>PERCENTUAIS)</w:t>
      </w:r>
    </w:p>
    <w:p w14:paraId="2ADE726A" w14:textId="77777777" w:rsidR="00CF2DEA" w:rsidRDefault="00C54C2A">
      <w:pPr>
        <w:spacing w:before="11"/>
        <w:rPr>
          <w:rFonts w:ascii="Calibri" w:eastAsia="Calibri" w:hAnsi="Calibri" w:cs="Calibri"/>
          <w:b/>
          <w:bCs/>
          <w:sz w:val="20"/>
          <w:szCs w:val="20"/>
        </w:rPr>
      </w:pPr>
      <w:r>
        <w:br w:type="column"/>
      </w:r>
    </w:p>
    <w:p w14:paraId="32D80DD9" w14:textId="77777777" w:rsidR="00CF2DEA" w:rsidRDefault="00CA16A5">
      <w:pPr>
        <w:ind w:right="141"/>
        <w:jc w:val="right"/>
        <w:rPr>
          <w:rFonts w:ascii="Calibri" w:eastAsia="Calibri" w:hAnsi="Calibri" w:cs="Calibri"/>
          <w:sz w:val="17"/>
          <w:szCs w:val="17"/>
        </w:rPr>
      </w:pPr>
      <w:r>
        <w:pict w14:anchorId="5BCDD44F">
          <v:shape id="_x0000_s1111" type="#_x0000_t202" style="position:absolute;left:0;text-align:left;margin-left:42.15pt;margin-top:10.85pt;width:758.8pt;height:23.05pt;z-index:2516234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51"/>
                    <w:gridCol w:w="1298"/>
                    <w:gridCol w:w="1299"/>
                    <w:gridCol w:w="1298"/>
                    <w:gridCol w:w="1299"/>
                    <w:gridCol w:w="1298"/>
                    <w:gridCol w:w="1298"/>
                  </w:tblGrid>
                  <w:tr w:rsidR="00CF2DEA" w14:paraId="7C7B65FE" w14:textId="77777777">
                    <w:trPr>
                      <w:trHeight w:hRule="exact" w:val="461"/>
                    </w:trPr>
                    <w:tc>
                      <w:tcPr>
                        <w:tcW w:w="7351" w:type="dxa"/>
                        <w:tcBorders>
                          <w:top w:val="nil"/>
                          <w:left w:val="nil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2206F072" w14:textId="77777777" w:rsidR="00CF2DEA" w:rsidRDefault="00C54C2A">
                        <w:pPr>
                          <w:pStyle w:val="TableParagraph"/>
                          <w:spacing w:before="128"/>
                          <w:ind w:left="11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BUTO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7F4308C5" w14:textId="77777777" w:rsidR="00CF2DEA" w:rsidRDefault="00C54C2A">
                        <w:pPr>
                          <w:pStyle w:val="TableParagraph"/>
                          <w:spacing w:before="128"/>
                          <w:ind w:left="380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NORTE</w:t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49B47915" w14:textId="77777777" w:rsidR="00CF2DEA" w:rsidRDefault="00C54C2A">
                        <w:pPr>
                          <w:pStyle w:val="TableParagraph"/>
                          <w:spacing w:before="128"/>
                          <w:ind w:left="241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NORDE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TE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2B95FCDD" w14:textId="77777777" w:rsidR="00CF2DEA" w:rsidRDefault="00C54C2A">
                        <w:pPr>
                          <w:pStyle w:val="TableParagraph"/>
                          <w:spacing w:before="128"/>
                          <w:ind w:left="78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CENTRO-OE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TE</w:t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341262C8" w14:textId="77777777" w:rsidR="00CF2DEA" w:rsidRDefault="00C54C2A">
                        <w:pPr>
                          <w:pStyle w:val="TableParagraph"/>
                          <w:spacing w:before="128"/>
                          <w:ind w:left="306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UDE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TE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40646AD9" w14:textId="77777777" w:rsidR="00CF2DEA" w:rsidRDefault="00C54C2A">
                        <w:pPr>
                          <w:pStyle w:val="TableParagraph"/>
                          <w:spacing w:before="128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SUL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nil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6763D8A7" w14:textId="77777777" w:rsidR="00CF2DEA" w:rsidRDefault="00C54C2A">
                        <w:pPr>
                          <w:pStyle w:val="TableParagraph"/>
                          <w:spacing w:before="128"/>
                          <w:ind w:left="397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TOTAL</w:t>
                        </w:r>
                      </w:p>
                    </w:tc>
                  </w:tr>
                </w:tbl>
                <w:p w14:paraId="2504AD9F" w14:textId="77777777" w:rsidR="00CF2DEA" w:rsidRDefault="00CF2DEA"/>
              </w:txbxContent>
            </v:textbox>
            <w10:wrap anchorx="page"/>
          </v:shape>
        </w:pict>
      </w:r>
      <w:r w:rsidR="00C54C2A">
        <w:rPr>
          <w:rFonts w:ascii="Calibri"/>
          <w:spacing w:val="-2"/>
          <w:w w:val="105"/>
          <w:sz w:val="17"/>
        </w:rPr>
        <w:t>UNI</w:t>
      </w:r>
      <w:r w:rsidR="00C54C2A">
        <w:rPr>
          <w:rFonts w:ascii="Calibri"/>
          <w:spacing w:val="-1"/>
          <w:w w:val="105"/>
          <w:sz w:val="17"/>
        </w:rPr>
        <w:t>DADE</w:t>
      </w:r>
      <w:r w:rsidR="00C54C2A">
        <w:rPr>
          <w:rFonts w:ascii="Calibri"/>
          <w:spacing w:val="-2"/>
          <w:w w:val="105"/>
          <w:sz w:val="17"/>
        </w:rPr>
        <w:t>:</w:t>
      </w:r>
      <w:r w:rsidR="00C54C2A">
        <w:rPr>
          <w:rFonts w:ascii="Calibri"/>
          <w:spacing w:val="-15"/>
          <w:w w:val="105"/>
          <w:sz w:val="17"/>
        </w:rPr>
        <w:t xml:space="preserve"> </w:t>
      </w:r>
      <w:r w:rsidR="00C54C2A">
        <w:rPr>
          <w:rFonts w:ascii="Calibri"/>
          <w:w w:val="105"/>
          <w:sz w:val="17"/>
        </w:rPr>
        <w:t>%</w:t>
      </w:r>
    </w:p>
    <w:p w14:paraId="2598004C" w14:textId="77777777" w:rsidR="00CF2DEA" w:rsidRDefault="00CF2DEA">
      <w:pPr>
        <w:jc w:val="right"/>
        <w:rPr>
          <w:rFonts w:ascii="Calibri" w:eastAsia="Calibri" w:hAnsi="Calibri" w:cs="Calibri"/>
          <w:sz w:val="17"/>
          <w:szCs w:val="17"/>
        </w:rPr>
        <w:sectPr w:rsidR="00CF2DEA">
          <w:headerReference w:type="default" r:id="rId27"/>
          <w:pgSz w:w="16840" w:h="11910" w:orient="landscape"/>
          <w:pgMar w:top="2340" w:right="740" w:bottom="280" w:left="700" w:header="1940" w:footer="0" w:gutter="0"/>
          <w:pgNumType w:start="9"/>
          <w:cols w:num="2" w:space="720" w:equalWidth="0">
            <w:col w:w="8585" w:space="40"/>
            <w:col w:w="6775"/>
          </w:cols>
        </w:sectPr>
      </w:pPr>
    </w:p>
    <w:p w14:paraId="53501B81" w14:textId="77777777" w:rsidR="00CF2DEA" w:rsidRDefault="00CA16A5">
      <w:pPr>
        <w:rPr>
          <w:rFonts w:ascii="Calibri" w:eastAsia="Calibri" w:hAnsi="Calibri" w:cs="Calibri"/>
          <w:sz w:val="20"/>
          <w:szCs w:val="20"/>
        </w:rPr>
      </w:pPr>
      <w:r>
        <w:pict w14:anchorId="0256B3B8">
          <v:shape id="_x0000_s1110" type="#_x0000_t75" style="position:absolute;margin-left:41.15pt;margin-top:56.65pt;width:170.55pt;height:40.75pt;z-index:251621376;mso-position-horizontal-relative:page;mso-position-vertical-relative:page">
            <v:imagedata r:id="rId12" o:title=""/>
            <w10:wrap anchorx="page" anchory="page"/>
          </v:shape>
        </w:pict>
      </w:r>
      <w:r>
        <w:pict w14:anchorId="5339453A">
          <v:shape id="_x0000_s1109" type="#_x0000_t202" style="position:absolute;margin-left:41.3pt;margin-top:336.85pt;width:759.65pt;height:24.65pt;z-index:2516224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51"/>
                    <w:gridCol w:w="1298"/>
                    <w:gridCol w:w="1299"/>
                    <w:gridCol w:w="1298"/>
                    <w:gridCol w:w="1299"/>
                    <w:gridCol w:w="1298"/>
                    <w:gridCol w:w="1298"/>
                  </w:tblGrid>
                  <w:tr w:rsidR="00CF2DEA" w14:paraId="04AE6182" w14:textId="77777777">
                    <w:trPr>
                      <w:trHeight w:hRule="exact" w:val="460"/>
                    </w:trPr>
                    <w:tc>
                      <w:tcPr>
                        <w:tcW w:w="7351" w:type="dxa"/>
                        <w:tcBorders>
                          <w:top w:val="single" w:sz="13" w:space="0" w:color="FFFFFF"/>
                          <w:left w:val="nil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7E8FAA60" w14:textId="77777777" w:rsidR="00CF2DEA" w:rsidRDefault="00C54C2A">
                        <w:pPr>
                          <w:pStyle w:val="TableParagraph"/>
                          <w:spacing w:before="108"/>
                          <w:ind w:left="24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7"/>
                          </w:rPr>
                          <w:t>TOTAL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68882107" w14:textId="77777777" w:rsidR="00CF2DEA" w:rsidRDefault="00C54C2A">
                        <w:pPr>
                          <w:pStyle w:val="TableParagraph"/>
                          <w:spacing w:before="108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15,78</w:t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496808FF" w14:textId="77777777" w:rsidR="00CF2DEA" w:rsidRDefault="00C54C2A">
                        <w:pPr>
                          <w:pStyle w:val="TableParagraph"/>
                          <w:spacing w:before="108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12,63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372DF75A" w14:textId="77777777" w:rsidR="00CF2DEA" w:rsidRDefault="00C54C2A">
                        <w:pPr>
                          <w:pStyle w:val="TableParagraph"/>
                          <w:spacing w:before="108"/>
                          <w:ind w:left="14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9,58</w:t>
                        </w:r>
                      </w:p>
                    </w:tc>
                    <w:tc>
                      <w:tcPr>
                        <w:tcW w:w="1299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797713EE" w14:textId="77777777" w:rsidR="00CF2DEA" w:rsidRDefault="00C54C2A">
                        <w:pPr>
                          <w:pStyle w:val="TableParagraph"/>
                          <w:spacing w:before="108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46,63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6844824D" w14:textId="77777777" w:rsidR="00CF2DEA" w:rsidRDefault="00C54C2A">
                        <w:pPr>
                          <w:pStyle w:val="TableParagraph"/>
                          <w:spacing w:before="108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15,38</w:t>
                        </w:r>
                      </w:p>
                    </w:tc>
                    <w:tc>
                      <w:tcPr>
                        <w:tcW w:w="1298" w:type="dxa"/>
                        <w:tcBorders>
                          <w:top w:val="single" w:sz="13" w:space="0" w:color="FFFFFF"/>
                          <w:left w:val="single" w:sz="13" w:space="0" w:color="FFFFFF"/>
                          <w:bottom w:val="nil"/>
                          <w:right w:val="single" w:sz="13" w:space="0" w:color="FFFFFF"/>
                        </w:tcBorders>
                        <w:shd w:val="clear" w:color="auto" w:fill="1F3763"/>
                      </w:tcPr>
                      <w:p w14:paraId="2747B318" w14:textId="77777777" w:rsidR="00CF2DEA" w:rsidRDefault="00C54C2A">
                        <w:pPr>
                          <w:pStyle w:val="TableParagraph"/>
                          <w:spacing w:before="108"/>
                          <w:ind w:left="395"/>
                          <w:rPr>
                            <w:rFonts w:ascii="Calibri" w:eastAsia="Calibri" w:hAnsi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7"/>
                          </w:rPr>
                          <w:t>100,00</w:t>
                        </w:r>
                      </w:p>
                    </w:tc>
                  </w:tr>
                </w:tbl>
                <w:p w14:paraId="30DF7E23" w14:textId="77777777" w:rsidR="00CF2DEA" w:rsidRDefault="00CF2DEA"/>
              </w:txbxContent>
            </v:textbox>
            <w10:wrap anchorx="page" anchory="page"/>
          </v:shape>
        </w:pict>
      </w:r>
    </w:p>
    <w:p w14:paraId="433C1109" w14:textId="77777777" w:rsidR="00CF2DEA" w:rsidRDefault="00CF2DEA">
      <w:pPr>
        <w:spacing w:before="9"/>
        <w:rPr>
          <w:rFonts w:ascii="Calibri" w:eastAsia="Calibri" w:hAnsi="Calibri" w:cs="Calibri"/>
          <w:sz w:val="13"/>
          <w:szCs w:val="1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7160"/>
        <w:gridCol w:w="1528"/>
        <w:gridCol w:w="1299"/>
        <w:gridCol w:w="1299"/>
        <w:gridCol w:w="1299"/>
        <w:gridCol w:w="1277"/>
        <w:gridCol w:w="971"/>
      </w:tblGrid>
      <w:tr w:rsidR="00CF2DEA" w14:paraId="2A6F0D60" w14:textId="77777777">
        <w:trPr>
          <w:trHeight w:hRule="exact" w:val="303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726652B2" w14:textId="77777777" w:rsidR="00CF2DEA" w:rsidRDefault="00C54C2A">
            <w:pPr>
              <w:pStyle w:val="TableParagraph"/>
              <w:spacing w:before="69"/>
              <w:ind w:left="55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pacing w:val="-1"/>
                <w:w w:val="105"/>
                <w:sz w:val="17"/>
              </w:rPr>
              <w:t>Imposto</w:t>
            </w:r>
            <w:r>
              <w:rPr>
                <w:rFonts w:ascii="Calibri" w:hAns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sob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re</w:t>
            </w:r>
            <w:r>
              <w:rPr>
                <w:rFonts w:ascii="Calibri" w:hAns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Impo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r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tação</w:t>
            </w:r>
            <w:r>
              <w:rPr>
                <w:rFonts w:ascii="Calibri" w:hAnsi="Calibri"/>
                <w:spacing w:val="-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-</w:t>
            </w:r>
            <w:r>
              <w:rPr>
                <w:rFonts w:ascii="Calibri" w:hAns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>II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5A7F5AFE" w14:textId="77777777" w:rsidR="00CF2DEA" w:rsidRDefault="00C54C2A">
            <w:pPr>
              <w:pStyle w:val="TableParagraph"/>
              <w:spacing w:before="69"/>
              <w:ind w:left="67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77,40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2D2A481" w14:textId="77777777" w:rsidR="00CF2DEA" w:rsidRDefault="00C54C2A">
            <w:pPr>
              <w:pStyle w:val="TableParagraph"/>
              <w:spacing w:before="69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1,</w:t>
            </w:r>
            <w:r>
              <w:rPr>
                <w:rFonts w:ascii="Calibri"/>
                <w:spacing w:val="-1"/>
                <w:w w:val="105"/>
                <w:sz w:val="17"/>
              </w:rPr>
              <w:t>01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5FDC7B9" w14:textId="77777777" w:rsidR="00CF2DEA" w:rsidRDefault="00C54C2A">
            <w:pPr>
              <w:pStyle w:val="TableParagraph"/>
              <w:spacing w:before="69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63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3E3DC66" w14:textId="77777777" w:rsidR="00CF2DEA" w:rsidRDefault="00C54C2A">
            <w:pPr>
              <w:pStyle w:val="TableParagraph"/>
              <w:spacing w:before="6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16,98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78B06E0" w14:textId="77777777" w:rsidR="00CF2DEA" w:rsidRDefault="00C54C2A">
            <w:pPr>
              <w:pStyle w:val="TableParagraph"/>
              <w:spacing w:before="69"/>
              <w:ind w:left="2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3,</w:t>
            </w:r>
            <w:r>
              <w:rPr>
                <w:rFonts w:ascii="Calibri"/>
                <w:spacing w:val="-1"/>
                <w:w w:val="105"/>
                <w:sz w:val="17"/>
              </w:rPr>
              <w:t>98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B93A6B4" w14:textId="77777777" w:rsidR="00CF2DEA" w:rsidRDefault="00C54C2A">
            <w:pPr>
              <w:pStyle w:val="TableParagraph"/>
              <w:spacing w:before="69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5FB3F84C" w14:textId="77777777">
        <w:trPr>
          <w:trHeight w:hRule="exact" w:val="23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0160E862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Imposto</w:t>
            </w:r>
            <w:r w:rsidRPr="00662A5C">
              <w:rPr>
                <w:rFonts w:ascii="Calibri" w:hAnsi="Calibri"/>
                <w:spacing w:val="-7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sob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re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a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nda</w:t>
            </w:r>
            <w:r w:rsidRPr="00662A5C">
              <w:rPr>
                <w:rFonts w:ascii="Calibri" w:hAnsi="Calibri"/>
                <w:spacing w:val="-7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Pessoa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Física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IR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P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F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7DBF962B" w14:textId="77777777" w:rsidR="00CF2DEA" w:rsidRDefault="00C54C2A">
            <w:pPr>
              <w:pStyle w:val="TableParagraph"/>
              <w:spacing w:line="205" w:lineRule="exact"/>
              <w:ind w:left="7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4,</w:t>
            </w:r>
            <w:r>
              <w:rPr>
                <w:rFonts w:ascii="Calibri"/>
                <w:spacing w:val="-1"/>
                <w:w w:val="105"/>
                <w:sz w:val="17"/>
              </w:rPr>
              <w:t>07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9F0F405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15,31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BCE47B2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10,51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3A1565F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54,63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F7B6B21" w14:textId="77777777" w:rsidR="00CF2DEA" w:rsidRDefault="00C54C2A">
            <w:pPr>
              <w:pStyle w:val="TableParagraph"/>
              <w:spacing w:line="205" w:lineRule="exact"/>
              <w:ind w:left="2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15,49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CC9AB0C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3AC3B08B" w14:textId="77777777">
        <w:trPr>
          <w:trHeight w:hRule="exact" w:val="231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16496F14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Imposto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sob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re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a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nda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Pessoa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Ju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ídica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IR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P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J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1A370239" w14:textId="77777777" w:rsidR="00CF2DEA" w:rsidRDefault="00C54C2A">
            <w:pPr>
              <w:pStyle w:val="TableParagraph"/>
              <w:spacing w:line="205" w:lineRule="exact"/>
              <w:ind w:left="7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7,</w:t>
            </w:r>
            <w:r>
              <w:rPr>
                <w:rFonts w:ascii="Calibri"/>
                <w:spacing w:val="-1"/>
                <w:w w:val="105"/>
                <w:sz w:val="17"/>
              </w:rPr>
              <w:t>86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B5D01C6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18,33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A19E431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7,</w:t>
            </w:r>
            <w:r>
              <w:rPr>
                <w:rFonts w:ascii="Calibri"/>
                <w:spacing w:val="-1"/>
                <w:w w:val="105"/>
                <w:sz w:val="17"/>
              </w:rP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E540EC8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52,85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9C7E679" w14:textId="77777777" w:rsidR="00CF2DEA" w:rsidRDefault="00C54C2A">
            <w:pPr>
              <w:pStyle w:val="TableParagraph"/>
              <w:spacing w:line="205" w:lineRule="exact"/>
              <w:ind w:left="2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12,98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4E1854C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2289F804" w14:textId="77777777">
        <w:trPr>
          <w:trHeight w:hRule="exact" w:val="231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0058889C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Imposto</w:t>
            </w:r>
            <w:r w:rsidRPr="00662A5C">
              <w:rPr>
                <w:rFonts w:asci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sob</w:t>
            </w:r>
            <w:r w:rsidRPr="00662A5C">
              <w:rPr>
                <w:rFonts w:ascii="Calibri"/>
                <w:spacing w:val="-2"/>
                <w:w w:val="105"/>
                <w:sz w:val="17"/>
                <w:lang w:val="pt-BR"/>
              </w:rPr>
              <w:t>re</w:t>
            </w:r>
            <w:r w:rsidRPr="00662A5C">
              <w:rPr>
                <w:rFonts w:asci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w w:val="105"/>
                <w:sz w:val="17"/>
                <w:lang w:val="pt-BR"/>
              </w:rPr>
              <w:t>a</w:t>
            </w:r>
            <w:r w:rsidRPr="00662A5C">
              <w:rPr>
                <w:rFonts w:asci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nda</w:t>
            </w:r>
            <w:r w:rsidRPr="00662A5C">
              <w:rPr>
                <w:rFonts w:asci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tido</w:t>
            </w:r>
            <w:r w:rsidRPr="00662A5C">
              <w:rPr>
                <w:rFonts w:asci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na</w:t>
            </w:r>
            <w:r w:rsidRPr="00662A5C">
              <w:rPr>
                <w:rFonts w:asci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Font</w:t>
            </w:r>
            <w:r w:rsidRPr="00662A5C">
              <w:rPr>
                <w:rFonts w:asci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-IRRF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5F7D806B" w14:textId="77777777" w:rsidR="00CF2DEA" w:rsidRDefault="00C54C2A">
            <w:pPr>
              <w:pStyle w:val="TableParagraph"/>
              <w:spacing w:line="205" w:lineRule="exact"/>
              <w:ind w:left="7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3,</w:t>
            </w:r>
            <w:r>
              <w:rPr>
                <w:rFonts w:ascii="Calibri"/>
                <w:spacing w:val="-1"/>
                <w:w w:val="105"/>
                <w:sz w:val="17"/>
              </w:rPr>
              <w:t>26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CB4681B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8,</w:t>
            </w:r>
            <w:r>
              <w:rPr>
                <w:rFonts w:ascii="Calibri"/>
                <w:spacing w:val="-1"/>
                <w:w w:val="105"/>
                <w:sz w:val="17"/>
              </w:rPr>
              <w:t>92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00AB6DD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5,</w:t>
            </w:r>
            <w:r>
              <w:rPr>
                <w:rFonts w:ascii="Calibri"/>
                <w:spacing w:val="-1"/>
                <w:w w:val="105"/>
                <w:sz w:val="17"/>
              </w:rPr>
              <w:t>68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6161B39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65,90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91F1280" w14:textId="77777777" w:rsidR="00CF2DEA" w:rsidRDefault="00C54C2A">
            <w:pPr>
              <w:pStyle w:val="TableParagraph"/>
              <w:spacing w:line="205" w:lineRule="exact"/>
              <w:ind w:left="2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16,24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815AC90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49F6271F" w14:textId="77777777">
        <w:trPr>
          <w:trHeight w:hRule="exact" w:val="23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21FC73EB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Imposto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sob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re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Pr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odutos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Indust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ializados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Op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açõ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s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Int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nas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P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I-Int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no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6CF7B644" w14:textId="77777777" w:rsidR="00CF2DEA" w:rsidRDefault="00C54C2A">
            <w:pPr>
              <w:pStyle w:val="TableParagraph"/>
              <w:spacing w:line="205" w:lineRule="exact"/>
              <w:ind w:left="67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81,48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76183BDF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11,58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ABDCCE1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1,</w:t>
            </w:r>
            <w:r>
              <w:rPr>
                <w:rFonts w:ascii="Calibri"/>
                <w:spacing w:val="-1"/>
                <w:w w:val="105"/>
                <w:sz w:val="17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7E6998BE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4,</w:t>
            </w:r>
            <w:r>
              <w:rPr>
                <w:rFonts w:ascii="Calibri"/>
                <w:spacing w:val="-1"/>
                <w:w w:val="105"/>
                <w:sz w:val="17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415BC64" w14:textId="77777777" w:rsidR="00CF2DEA" w:rsidRDefault="00C54C2A">
            <w:pPr>
              <w:pStyle w:val="TableParagraph"/>
              <w:spacing w:line="205" w:lineRule="exact"/>
              <w:ind w:left="2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1,</w:t>
            </w:r>
            <w:r>
              <w:rPr>
                <w:rFonts w:ascii="Calibri"/>
                <w:spacing w:val="-1"/>
                <w:w w:val="105"/>
                <w:sz w:val="17"/>
              </w:rPr>
              <w:t>76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0E91C79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44FAFDB1" w14:textId="77777777">
        <w:trPr>
          <w:trHeight w:hRule="exact" w:val="23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0347AFF3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Imposto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sob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re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Pr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odutos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Indust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ializados</w:t>
            </w:r>
            <w:r w:rsidRPr="00662A5C">
              <w:rPr>
                <w:rFonts w:ascii="Calibri" w:hAns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Vinculado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à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Impo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tação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P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I-Vinculado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7035AF07" w14:textId="77777777" w:rsidR="00CF2DEA" w:rsidRDefault="00C54C2A">
            <w:pPr>
              <w:pStyle w:val="TableParagraph"/>
              <w:spacing w:line="205" w:lineRule="exact"/>
              <w:ind w:left="67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89,96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68890C3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32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502664ED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04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BFABB00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9,</w:t>
            </w:r>
            <w:r>
              <w:rPr>
                <w:rFonts w:ascii="Calibri"/>
                <w:spacing w:val="-1"/>
                <w:w w:val="105"/>
                <w:sz w:val="17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CE4E637" w14:textId="77777777" w:rsidR="00CF2DEA" w:rsidRDefault="00C54C2A">
            <w:pPr>
              <w:pStyle w:val="TableParagraph"/>
              <w:spacing w:line="205" w:lineRule="exact"/>
              <w:ind w:left="2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54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4607F28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6C41D6E7" w14:textId="77777777">
        <w:trPr>
          <w:trHeight w:hRule="exact" w:val="23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6BE3592C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Imposto</w:t>
            </w:r>
            <w:r w:rsidRPr="00662A5C">
              <w:rPr>
                <w:rFonts w:ascii="Calibri" w:hAns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sob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re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Op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açõ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s</w:t>
            </w:r>
            <w:r w:rsidRPr="00662A5C">
              <w:rPr>
                <w:rFonts w:ascii="Calibri" w:hAns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Finan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ce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iras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IOF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0BE0E014" w14:textId="77777777" w:rsidR="00CF2DEA" w:rsidRDefault="00C54C2A">
            <w:pPr>
              <w:pStyle w:val="TableParagraph"/>
              <w:spacing w:line="205" w:lineRule="exact"/>
              <w:ind w:left="7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7,</w:t>
            </w:r>
            <w:r>
              <w:rPr>
                <w:rFonts w:ascii="Calibri"/>
                <w:spacing w:val="-1"/>
                <w:w w:val="105"/>
                <w:sz w:val="17"/>
              </w:rPr>
              <w:t>63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D0112BE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23,49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D38D4B2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14,67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8448A0E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38,70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8710951" w14:textId="77777777" w:rsidR="00CF2DEA" w:rsidRDefault="00C54C2A">
            <w:pPr>
              <w:pStyle w:val="TableParagraph"/>
              <w:spacing w:line="205" w:lineRule="exact"/>
              <w:ind w:left="2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15,52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737F0DD0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56B9ED09" w14:textId="77777777">
        <w:trPr>
          <w:trHeight w:hRule="exact" w:val="23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34DE3CF3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Imposto</w:t>
            </w:r>
            <w:r w:rsidRPr="00662A5C">
              <w:rPr>
                <w:rFonts w:asci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sob</w:t>
            </w:r>
            <w:r w:rsidRPr="00662A5C">
              <w:rPr>
                <w:rFonts w:ascii="Calibri"/>
                <w:spacing w:val="-2"/>
                <w:w w:val="105"/>
                <w:sz w:val="17"/>
                <w:lang w:val="pt-BR"/>
              </w:rPr>
              <w:t>re</w:t>
            </w:r>
            <w:r w:rsidRPr="00662A5C">
              <w:rPr>
                <w:rFonts w:asci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2"/>
                <w:w w:val="105"/>
                <w:sz w:val="17"/>
                <w:lang w:val="pt-BR"/>
              </w:rPr>
              <w:t>Pr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op</w:t>
            </w:r>
            <w:r w:rsidRPr="00662A5C">
              <w:rPr>
                <w:rFonts w:asci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iedad</w:t>
            </w:r>
            <w:r w:rsidRPr="00662A5C">
              <w:rPr>
                <w:rFonts w:asci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T</w:t>
            </w:r>
            <w:r w:rsidRPr="00662A5C">
              <w:rPr>
                <w:rFonts w:ascii="Calibri"/>
                <w:spacing w:val="-2"/>
                <w:w w:val="105"/>
                <w:sz w:val="17"/>
                <w:lang w:val="pt-BR"/>
              </w:rPr>
              <w:t>err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ito</w:t>
            </w:r>
            <w:r w:rsidRPr="00662A5C">
              <w:rPr>
                <w:rFonts w:asci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ial</w:t>
            </w:r>
            <w:r w:rsidRPr="00662A5C">
              <w:rPr>
                <w:rFonts w:asci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Ru</w:t>
            </w:r>
            <w:r w:rsidRPr="00662A5C">
              <w:rPr>
                <w:rFonts w:asci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al</w:t>
            </w:r>
            <w:r w:rsidRPr="00662A5C">
              <w:rPr>
                <w:rFonts w:asci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7"/>
                <w:lang w:val="pt-BR"/>
              </w:rPr>
              <w:t>ITR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4CD518CF" w14:textId="77777777" w:rsidR="00CF2DEA" w:rsidRDefault="00C54C2A">
            <w:pPr>
              <w:pStyle w:val="TableParagraph"/>
              <w:spacing w:line="205" w:lineRule="exact"/>
              <w:ind w:left="7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5,</w:t>
            </w:r>
            <w:r>
              <w:rPr>
                <w:rFonts w:ascii="Calibri"/>
                <w:spacing w:val="-1"/>
                <w:w w:val="105"/>
                <w:sz w:val="17"/>
              </w:rPr>
              <w:t>13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6259192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49,79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0A4E55C0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1,</w:t>
            </w:r>
            <w:r>
              <w:rPr>
                <w:rFonts w:ascii="Calibri"/>
                <w:spacing w:val="-1"/>
                <w:w w:val="105"/>
                <w:sz w:val="17"/>
              </w:rPr>
              <w:t>84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7A3C53B4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16,55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7641FFE" w14:textId="77777777" w:rsidR="00CF2DEA" w:rsidRDefault="00C54C2A">
            <w:pPr>
              <w:pStyle w:val="TableParagraph"/>
              <w:spacing w:line="205" w:lineRule="exact"/>
              <w:ind w:left="2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26,70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72C3A00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67CF2B9B" w14:textId="77777777">
        <w:trPr>
          <w:trHeight w:hRule="exact" w:val="23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35C766B6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Cont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ibuição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Social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para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o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P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IS-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PA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SE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P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3DBC11EF" w14:textId="77777777" w:rsidR="00CF2DEA" w:rsidRDefault="00C54C2A">
            <w:pPr>
              <w:pStyle w:val="TableParagraph"/>
              <w:spacing w:line="205" w:lineRule="exact"/>
              <w:ind w:left="7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8,</w:t>
            </w:r>
            <w:r>
              <w:rPr>
                <w:rFonts w:ascii="Calibri"/>
                <w:spacing w:val="-1"/>
                <w:w w:val="105"/>
                <w:sz w:val="17"/>
              </w:rPr>
              <w:t>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7308D20A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9,</w:t>
            </w:r>
            <w:r>
              <w:rPr>
                <w:rFonts w:ascii="Calibri"/>
                <w:spacing w:val="-1"/>
                <w:w w:val="105"/>
                <w:sz w:val="17"/>
              </w:rPr>
              <w:t>18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46ED021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13,23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A335DA1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49,51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F9BA296" w14:textId="77777777" w:rsidR="00CF2DEA" w:rsidRDefault="00C54C2A">
            <w:pPr>
              <w:pStyle w:val="TableParagraph"/>
              <w:spacing w:line="205" w:lineRule="exact"/>
              <w:ind w:left="2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19,57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0B917B4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6928349B" w14:textId="77777777">
        <w:trPr>
          <w:trHeight w:hRule="exact" w:val="23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11C8C3A3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Cont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ibuição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Social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sob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re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o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Lu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cr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Líquido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CSLL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5E05EE06" w14:textId="77777777" w:rsidR="00CF2DEA" w:rsidRDefault="00C54C2A">
            <w:pPr>
              <w:pStyle w:val="TableParagraph"/>
              <w:spacing w:line="205" w:lineRule="exact"/>
              <w:ind w:left="7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2,</w:t>
            </w:r>
            <w:r>
              <w:rPr>
                <w:rFonts w:ascii="Calibri"/>
                <w:spacing w:val="-1"/>
                <w:w w:val="105"/>
                <w:sz w:val="17"/>
              </w:rPr>
              <w:t>88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48943A8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10,59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0F557F4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6,</w:t>
            </w:r>
            <w:r>
              <w:rPr>
                <w:rFonts w:ascii="Calibri"/>
                <w:spacing w:val="-1"/>
                <w:w w:val="105"/>
                <w:sz w:val="17"/>
              </w:rPr>
              <w:t>71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F3BEFE7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61,62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96F369A" w14:textId="77777777" w:rsidR="00CF2DEA" w:rsidRDefault="00C54C2A">
            <w:pPr>
              <w:pStyle w:val="TableParagraph"/>
              <w:spacing w:line="205" w:lineRule="exact"/>
              <w:ind w:left="2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18,20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A8E88F1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7DC0FDCB" w14:textId="77777777">
        <w:trPr>
          <w:trHeight w:hRule="exact" w:val="23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4676FAD8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Cont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ibuição</w:t>
            </w:r>
            <w:r w:rsidRPr="00662A5C">
              <w:rPr>
                <w:rFonts w:ascii="Calibri" w:hAns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para</w:t>
            </w:r>
            <w:r w:rsidRPr="00662A5C">
              <w:rPr>
                <w:rFonts w:ascii="Calibri" w:hAns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o</w:t>
            </w:r>
            <w:r w:rsidRPr="00662A5C">
              <w:rPr>
                <w:rFonts w:ascii="Calibri" w:hAns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Financiam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nto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da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S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eg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u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idad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Social</w:t>
            </w:r>
            <w:r w:rsidRPr="00662A5C">
              <w:rPr>
                <w:rFonts w:ascii="Calibri" w:hAns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COFINS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5D8216D2" w14:textId="77777777" w:rsidR="00CF2DEA" w:rsidRDefault="00C54C2A">
            <w:pPr>
              <w:pStyle w:val="TableParagraph"/>
              <w:spacing w:line="205" w:lineRule="exact"/>
              <w:ind w:left="7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7,</w:t>
            </w:r>
            <w:r>
              <w:rPr>
                <w:rFonts w:ascii="Calibri"/>
                <w:spacing w:val="-1"/>
                <w:w w:val="105"/>
                <w:sz w:val="17"/>
              </w:rPr>
              <w:t>84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2B254C6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9,</w:t>
            </w:r>
            <w:r>
              <w:rPr>
                <w:rFonts w:ascii="Calibri"/>
                <w:spacing w:val="-1"/>
                <w:w w:val="105"/>
                <w:sz w:val="17"/>
              </w:rPr>
              <w:t>24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E6B0BA4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12,89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BAA7902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50,77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5F100E3" w14:textId="77777777" w:rsidR="00CF2DEA" w:rsidRDefault="00C54C2A">
            <w:pPr>
              <w:pStyle w:val="TableParagraph"/>
              <w:spacing w:line="205" w:lineRule="exact"/>
              <w:ind w:left="2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19,27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39BC0963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0AAC04F0" w14:textId="77777777">
        <w:trPr>
          <w:trHeight w:hRule="exact" w:val="231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6FD544FC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Cont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ibuição</w:t>
            </w:r>
            <w:r w:rsidRPr="00662A5C">
              <w:rPr>
                <w:rFonts w:ascii="Calibri" w:hAns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d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Int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erve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nção</w:t>
            </w:r>
            <w:r w:rsidRPr="00662A5C">
              <w:rPr>
                <w:rFonts w:ascii="Calibri" w:hAns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no</w:t>
            </w:r>
            <w:r w:rsidRPr="00662A5C">
              <w:rPr>
                <w:rFonts w:ascii="Calibri" w:hAns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Domínio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Econômico</w:t>
            </w:r>
            <w:r w:rsidRPr="00662A5C">
              <w:rPr>
                <w:rFonts w:ascii="Calibri" w:hAnsi="Calibri"/>
                <w:spacing w:val="-10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-11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CIDE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63C47BA5" w14:textId="77777777" w:rsidR="00CF2DEA" w:rsidRDefault="00C54C2A">
            <w:pPr>
              <w:pStyle w:val="TableParagraph"/>
              <w:spacing w:line="205" w:lineRule="exact"/>
              <w:ind w:left="7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03C84BC7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60FB4CF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39846CA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82,62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3E061D6" w14:textId="77777777" w:rsidR="00CF2DEA" w:rsidRDefault="00C54C2A">
            <w:pPr>
              <w:pStyle w:val="TableParagraph"/>
              <w:spacing w:line="205" w:lineRule="exact"/>
              <w:ind w:left="2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17,38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2164042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598003A8" w14:textId="77777777">
        <w:trPr>
          <w:trHeight w:hRule="exact" w:val="231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04462051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A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dicional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ao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F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para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a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novação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da</w:t>
            </w:r>
            <w:r w:rsidRPr="00662A5C">
              <w:rPr>
                <w:rFonts w:ascii="Calibri" w:hAnsi="Calibri"/>
                <w:spacing w:val="-8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Marinha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M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cant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-9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A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FRMM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11526E96" w14:textId="77777777" w:rsidR="00CF2DEA" w:rsidRDefault="00C54C2A">
            <w:pPr>
              <w:pStyle w:val="TableParagraph"/>
              <w:spacing w:line="205" w:lineRule="exact"/>
              <w:ind w:left="67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51,83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22693BF2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46,90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A2D8962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7FFC3F9A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1,</w:t>
            </w:r>
            <w:r>
              <w:rPr>
                <w:rFonts w:ascii="Calibri"/>
                <w:spacing w:val="-1"/>
                <w:w w:val="105"/>
                <w:sz w:val="17"/>
              </w:rPr>
              <w:t>05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B20F055" w14:textId="77777777" w:rsidR="00CF2DEA" w:rsidRDefault="00C54C2A">
            <w:pPr>
              <w:pStyle w:val="TableParagraph"/>
              <w:spacing w:line="205" w:lineRule="exact"/>
              <w:ind w:left="2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21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09B0AA40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1F5781C2" w14:textId="77777777">
        <w:trPr>
          <w:trHeight w:hRule="exact" w:val="228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1F193CE5" w14:textId="77777777" w:rsidR="00CF2DEA" w:rsidRPr="00662A5C" w:rsidRDefault="00C54C2A">
            <w:pPr>
              <w:pStyle w:val="TableParagraph"/>
              <w:spacing w:line="205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Cont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ibuição</w:t>
            </w:r>
            <w:r w:rsidRPr="00662A5C">
              <w:rPr>
                <w:rFonts w:ascii="Calibri" w:hAnsi="Calibri"/>
                <w:spacing w:val="-13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para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o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Des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nvolvim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nto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da</w:t>
            </w:r>
            <w:r w:rsidRPr="00662A5C">
              <w:rPr>
                <w:rFonts w:ascii="Calibri" w:hAnsi="Calibri"/>
                <w:spacing w:val="-13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Indúst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ia</w:t>
            </w:r>
            <w:r w:rsidRPr="00662A5C">
              <w:rPr>
                <w:rFonts w:ascii="Calibri" w:hAnsi="Calibri"/>
                <w:spacing w:val="-13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Cin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mato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gr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áfica</w:t>
            </w:r>
            <w:r w:rsidRPr="00662A5C">
              <w:rPr>
                <w:rFonts w:ascii="Calibri" w:hAnsi="Calibri"/>
                <w:spacing w:val="-13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Nacional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-</w:t>
            </w:r>
            <w:r w:rsidRPr="00662A5C">
              <w:rPr>
                <w:rFonts w:ascii="Calibri" w:hAnsi="Calibri"/>
                <w:spacing w:val="-14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CONDECINE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2641D025" w14:textId="77777777" w:rsidR="00CF2DEA" w:rsidRDefault="00C54C2A">
            <w:pPr>
              <w:pStyle w:val="TableParagraph"/>
              <w:spacing w:line="205" w:lineRule="exact"/>
              <w:ind w:left="679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29,53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5DAE2B3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0,</w:t>
            </w:r>
            <w:r>
              <w:rPr>
                <w:rFonts w:ascii="Calibri"/>
                <w:spacing w:val="-1"/>
                <w:w w:val="105"/>
                <w:sz w:val="17"/>
              </w:rPr>
              <w:t>35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7937BCE6" w14:textId="77777777" w:rsidR="00CF2DEA" w:rsidRDefault="00C54C2A">
            <w:pPr>
              <w:pStyle w:val="TableParagraph"/>
              <w:spacing w:line="205" w:lineRule="exact"/>
              <w:ind w:left="2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2,</w:t>
            </w:r>
            <w:r>
              <w:rPr>
                <w:rFonts w:ascii="Calibri"/>
                <w:spacing w:val="-1"/>
                <w:w w:val="105"/>
                <w:sz w:val="17"/>
              </w:rPr>
              <w:t>69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6A56B585" w14:textId="77777777" w:rsidR="00CF2DEA" w:rsidRDefault="00C54C2A">
            <w:pPr>
              <w:pStyle w:val="TableParagraph"/>
              <w:spacing w:line="205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65,87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B7E93CC" w14:textId="77777777" w:rsidR="00CF2DEA" w:rsidRDefault="00C54C2A">
            <w:pPr>
              <w:pStyle w:val="TableParagraph"/>
              <w:spacing w:line="205" w:lineRule="exact"/>
              <w:ind w:left="24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1,</w:t>
            </w:r>
            <w:r>
              <w:rPr>
                <w:rFonts w:ascii="Calibri"/>
                <w:spacing w:val="-1"/>
                <w:w w:val="105"/>
                <w:sz w:val="17"/>
              </w:rPr>
              <w:t>56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1F8C2D6" w14:textId="77777777" w:rsidR="00CF2DEA" w:rsidRDefault="00C54C2A">
            <w:pPr>
              <w:pStyle w:val="TableParagraph"/>
              <w:spacing w:line="205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  <w:tr w:rsidR="00CF2DEA" w14:paraId="4E5C2605" w14:textId="77777777">
        <w:trPr>
          <w:trHeight w:hRule="exact" w:val="300"/>
        </w:trPr>
        <w:tc>
          <w:tcPr>
            <w:tcW w:w="7160" w:type="dxa"/>
            <w:tcBorders>
              <w:top w:val="nil"/>
              <w:left w:val="nil"/>
              <w:bottom w:val="nil"/>
              <w:right w:val="nil"/>
            </w:tcBorders>
          </w:tcPr>
          <w:p w14:paraId="7B19A62C" w14:textId="77777777" w:rsidR="00CF2DEA" w:rsidRPr="00662A5C" w:rsidRDefault="00C54C2A">
            <w:pPr>
              <w:pStyle w:val="TableParagraph"/>
              <w:spacing w:line="202" w:lineRule="exact"/>
              <w:ind w:left="55"/>
              <w:rPr>
                <w:rFonts w:ascii="Calibri" w:eastAsia="Calibri" w:hAnsi="Calibri" w:cs="Calibri"/>
                <w:sz w:val="17"/>
                <w:szCs w:val="17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Cont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r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ibuição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para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a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7"/>
                <w:lang w:val="pt-BR"/>
              </w:rPr>
              <w:t>Pre</w:t>
            </w:r>
            <w:r w:rsidRPr="00662A5C">
              <w:rPr>
                <w:rFonts w:ascii="Calibri" w:hAnsi="Calibri"/>
                <w:spacing w:val="-1"/>
                <w:w w:val="105"/>
                <w:sz w:val="17"/>
                <w:lang w:val="pt-BR"/>
              </w:rPr>
              <w:t>vidência</w:t>
            </w:r>
            <w:r w:rsidRPr="00662A5C">
              <w:rPr>
                <w:rFonts w:ascii="Calibri" w:hAnsi="Calibri"/>
                <w:spacing w:val="-12"/>
                <w:w w:val="105"/>
                <w:sz w:val="17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7"/>
                <w:lang w:val="pt-BR"/>
              </w:rPr>
              <w:t>Social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2208D6C1" w14:textId="77777777" w:rsidR="00CF2DEA" w:rsidRDefault="00C54C2A">
            <w:pPr>
              <w:pStyle w:val="TableParagraph"/>
              <w:spacing w:line="202" w:lineRule="exact"/>
              <w:ind w:left="724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2"/>
                <w:w w:val="105"/>
                <w:sz w:val="17"/>
              </w:rPr>
              <w:t>3,</w:t>
            </w:r>
            <w:r>
              <w:rPr>
                <w:rFonts w:ascii="Calibri"/>
                <w:spacing w:val="-1"/>
                <w:w w:val="105"/>
                <w:sz w:val="17"/>
              </w:rPr>
              <w:t>35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8236BD3" w14:textId="77777777" w:rsidR="00CF2DEA" w:rsidRDefault="00C54C2A">
            <w:pPr>
              <w:pStyle w:val="TableParagraph"/>
              <w:spacing w:line="202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11,60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11EC62F5" w14:textId="77777777" w:rsidR="00CF2DEA" w:rsidRDefault="00C54C2A">
            <w:pPr>
              <w:pStyle w:val="TableParagraph"/>
              <w:spacing w:line="202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13,23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349D1AA9" w14:textId="77777777" w:rsidR="00CF2DEA" w:rsidRDefault="00C54C2A">
            <w:pPr>
              <w:pStyle w:val="TableParagraph"/>
              <w:spacing w:line="202" w:lineRule="exact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50,03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A148E14" w14:textId="77777777" w:rsidR="00CF2DEA" w:rsidRDefault="00C54C2A">
            <w:pPr>
              <w:pStyle w:val="TableParagraph"/>
              <w:spacing w:line="202" w:lineRule="exact"/>
              <w:ind w:left="21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sz w:val="17"/>
              </w:rPr>
              <w:t>21,79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519B5015" w14:textId="77777777" w:rsidR="00CF2DEA" w:rsidRDefault="00C54C2A">
            <w:pPr>
              <w:pStyle w:val="TableParagraph"/>
              <w:spacing w:line="202" w:lineRule="exact"/>
              <w:ind w:left="428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100,00</w:t>
            </w:r>
          </w:p>
        </w:tc>
      </w:tr>
    </w:tbl>
    <w:p w14:paraId="402B7957" w14:textId="77777777" w:rsidR="00CF2DEA" w:rsidRDefault="00CF2DEA">
      <w:pPr>
        <w:spacing w:line="202" w:lineRule="exact"/>
        <w:rPr>
          <w:rFonts w:ascii="Calibri" w:eastAsia="Calibri" w:hAnsi="Calibri" w:cs="Calibri"/>
          <w:sz w:val="17"/>
          <w:szCs w:val="17"/>
        </w:rPr>
        <w:sectPr w:rsidR="00CF2DEA">
          <w:type w:val="continuous"/>
          <w:pgSz w:w="16840" w:h="11910" w:orient="landscape"/>
          <w:pgMar w:top="1940" w:right="740" w:bottom="280" w:left="700" w:header="720" w:footer="720" w:gutter="0"/>
          <w:cols w:space="720"/>
        </w:sectPr>
      </w:pPr>
    </w:p>
    <w:p w14:paraId="5EDACB2E" w14:textId="77777777" w:rsidR="00CF2DEA" w:rsidRDefault="00CA16A5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5721A26E">
          <v:shape id="_x0000_s1108" type="#_x0000_t75" style="position:absolute;margin-left:37.9pt;margin-top:56.65pt;width:202.95pt;height:48.5pt;z-index:-251606016;mso-position-horizontal-relative:page;mso-position-vertical-relative:page">
            <v:imagedata r:id="rId12" o:title=""/>
            <w10:wrap anchorx="page" anchory="page"/>
          </v:shape>
        </w:pict>
      </w:r>
    </w:p>
    <w:p w14:paraId="0AB195FB" w14:textId="77777777" w:rsidR="00CF2DEA" w:rsidRDefault="00CF2D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D371BC" w14:textId="77777777" w:rsidR="00CF2DEA" w:rsidRDefault="00CF2D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BF11F0" w14:textId="77777777" w:rsidR="00CF2DEA" w:rsidRDefault="00CF2DEA">
      <w:pPr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617"/>
        <w:gridCol w:w="1960"/>
        <w:gridCol w:w="766"/>
      </w:tblGrid>
      <w:tr w:rsidR="00CF2DEA" w14:paraId="65B1CC1A" w14:textId="77777777">
        <w:trPr>
          <w:trHeight w:hRule="exact" w:val="302"/>
        </w:trPr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FF976" w14:textId="77777777" w:rsidR="00CF2DEA" w:rsidRDefault="00C54C2A">
            <w:pPr>
              <w:pStyle w:val="TableParagraph"/>
              <w:spacing w:before="16"/>
              <w:ind w:left="4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QUADRO</w:t>
            </w:r>
            <w:r>
              <w:rPr>
                <w:rFonts w:ascii="Calibri"/>
                <w:b/>
                <w:spacing w:val="-9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X</w:t>
            </w:r>
          </w:p>
        </w:tc>
      </w:tr>
      <w:tr w:rsidR="00CF2DEA" w:rsidRPr="00C77CE0" w14:paraId="3FD89BC1" w14:textId="77777777">
        <w:trPr>
          <w:trHeight w:hRule="exact" w:val="276"/>
        </w:trPr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FF00A" w14:textId="77777777" w:rsidR="00CF2DEA" w:rsidRPr="00662A5C" w:rsidRDefault="00C54C2A">
            <w:pPr>
              <w:pStyle w:val="TableParagraph"/>
              <w:spacing w:line="247" w:lineRule="exact"/>
              <w:ind w:left="2678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GASTOS</w:t>
            </w:r>
            <w:r w:rsidRPr="00662A5C">
              <w:rPr>
                <w:rFonts w:ascii="Calibri" w:hAnsi="Calibri"/>
                <w:b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TRIBUTÁRIOS</w:t>
            </w:r>
            <w:r w:rsidRPr="00662A5C">
              <w:rPr>
                <w:rFonts w:ascii="Calibri" w:hAnsi="Calibri"/>
                <w:b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21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PROJEÇÕES</w:t>
            </w:r>
            <w:r w:rsidRPr="00662A5C">
              <w:rPr>
                <w:rFonts w:ascii="Calibri" w:hAnsi="Calibri"/>
                <w:b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LDO</w:t>
            </w:r>
            <w:r w:rsidRPr="00662A5C">
              <w:rPr>
                <w:rFonts w:ascii="Calibri" w:hAnsi="Calibri"/>
                <w:b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2022</w:t>
            </w:r>
            <w:r w:rsidRPr="00662A5C">
              <w:rPr>
                <w:rFonts w:ascii="Calibri" w:hAnsi="Calibri"/>
                <w:b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21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ANO</w:t>
            </w:r>
            <w:r w:rsidRPr="00662A5C">
              <w:rPr>
                <w:rFonts w:ascii="Calibri" w:hAnsi="Calibri"/>
                <w:b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2023</w:t>
            </w:r>
          </w:p>
        </w:tc>
      </w:tr>
      <w:tr w:rsidR="00CF2DEA" w14:paraId="5DBD9F12" w14:textId="77777777">
        <w:trPr>
          <w:trHeight w:hRule="exact" w:val="268"/>
        </w:trPr>
        <w:tc>
          <w:tcPr>
            <w:tcW w:w="10343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73DC1925" w14:textId="77777777" w:rsidR="00CF2DEA" w:rsidRDefault="00C54C2A">
            <w:pPr>
              <w:pStyle w:val="TableParagraph"/>
              <w:spacing w:line="247" w:lineRule="exact"/>
              <w:ind w:right="36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UNIDADE:</w:t>
            </w:r>
            <w:r>
              <w:rPr>
                <w:rFonts w:ascii="Calibri"/>
                <w:spacing w:val="-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R$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1,00</w:t>
            </w:r>
          </w:p>
        </w:tc>
      </w:tr>
      <w:tr w:rsidR="00CF2DEA" w14:paraId="4E4DCE23" w14:textId="77777777">
        <w:trPr>
          <w:trHeight w:hRule="exact" w:val="276"/>
        </w:trPr>
        <w:tc>
          <w:tcPr>
            <w:tcW w:w="761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1F3763"/>
          </w:tcPr>
          <w:p w14:paraId="4E8C4E7A" w14:textId="77777777" w:rsidR="00CF2DEA" w:rsidRDefault="00C54C2A">
            <w:pPr>
              <w:pStyle w:val="TableParagraph"/>
              <w:spacing w:line="254" w:lineRule="exact"/>
              <w:ind w:left="35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21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sz w:val="21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21"/>
              </w:rPr>
              <w:t>TRIBUTÁRIO</w:t>
            </w:r>
          </w:p>
        </w:tc>
        <w:tc>
          <w:tcPr>
            <w:tcW w:w="1960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FFFFFF"/>
            </w:tcBorders>
            <w:shd w:val="clear" w:color="auto" w:fill="1F3763"/>
          </w:tcPr>
          <w:p w14:paraId="77AB8F75" w14:textId="77777777" w:rsidR="00CF2DEA" w:rsidRDefault="00C54C2A">
            <w:pPr>
              <w:pStyle w:val="TableParagraph"/>
              <w:spacing w:line="254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1"/>
                <w:sz w:val="21"/>
              </w:rPr>
              <w:t>VALOR</w:t>
            </w:r>
          </w:p>
        </w:tc>
        <w:tc>
          <w:tcPr>
            <w:tcW w:w="766" w:type="dxa"/>
            <w:tcBorders>
              <w:top w:val="single" w:sz="8" w:space="0" w:color="808080"/>
              <w:left w:val="single" w:sz="15" w:space="0" w:color="FFFFFF"/>
              <w:bottom w:val="single" w:sz="8" w:space="0" w:color="808080"/>
              <w:right w:val="single" w:sz="15" w:space="0" w:color="FFFFFF"/>
            </w:tcBorders>
            <w:shd w:val="clear" w:color="auto" w:fill="1F3763"/>
          </w:tcPr>
          <w:p w14:paraId="0BAB8659" w14:textId="77777777" w:rsidR="00CF2DEA" w:rsidRDefault="00C54C2A">
            <w:pPr>
              <w:pStyle w:val="TableParagraph"/>
              <w:spacing w:line="254" w:lineRule="exact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%</w:t>
            </w:r>
          </w:p>
        </w:tc>
      </w:tr>
      <w:tr w:rsidR="00CF2DEA" w14:paraId="53565BA7" w14:textId="77777777">
        <w:trPr>
          <w:trHeight w:hRule="exact" w:val="284"/>
        </w:trPr>
        <w:tc>
          <w:tcPr>
            <w:tcW w:w="7617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19E9EB56" w14:textId="77777777" w:rsidR="00CF2DEA" w:rsidRDefault="00C54C2A">
            <w:pPr>
              <w:pStyle w:val="TableParagraph"/>
              <w:spacing w:line="255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Simples</w:t>
            </w:r>
            <w:r>
              <w:rPr>
                <w:rFonts w:ascii="Calibri"/>
                <w:spacing w:val="-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Nacional</w:t>
            </w:r>
          </w:p>
        </w:tc>
        <w:tc>
          <w:tcPr>
            <w:tcW w:w="1960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3DF5F4D2" w14:textId="77777777" w:rsidR="00CF2DEA" w:rsidRDefault="00C54C2A">
            <w:pPr>
              <w:pStyle w:val="TableParagraph"/>
              <w:spacing w:line="255" w:lineRule="exact"/>
              <w:ind w:left="6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91.028.728.748</w:t>
            </w:r>
          </w:p>
        </w:tc>
        <w:tc>
          <w:tcPr>
            <w:tcW w:w="766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1FBDE712" w14:textId="77777777" w:rsidR="00CF2DEA" w:rsidRDefault="00C54C2A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23,47%</w:t>
            </w:r>
          </w:p>
        </w:tc>
      </w:tr>
      <w:tr w:rsidR="00CF2DEA" w14:paraId="141C855D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330705C3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Zona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Franca</w:t>
            </w:r>
            <w:r w:rsidRPr="00662A5C">
              <w:rPr>
                <w:rFonts w:ascii="Calibri" w:hAnsi="Calibri"/>
                <w:spacing w:val="-4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Manaus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Áreas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Livre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Comércio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F74D97D" w14:textId="77777777" w:rsidR="00CF2DEA" w:rsidRDefault="00C54C2A">
            <w:pPr>
              <w:pStyle w:val="TableParagraph"/>
              <w:spacing w:line="247" w:lineRule="exact"/>
              <w:ind w:left="6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46.318.474.995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0C86D79" w14:textId="77777777" w:rsidR="00CF2DEA" w:rsidRDefault="00C54C2A">
            <w:pPr>
              <w:pStyle w:val="TableParagraph"/>
              <w:spacing w:line="247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11,94%</w:t>
            </w:r>
          </w:p>
        </w:tc>
      </w:tr>
      <w:tr w:rsidR="00CF2DEA" w14:paraId="559A8F61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2535026D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Isentos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Não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Tributáveis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IRPF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DAAC791" w14:textId="77777777" w:rsidR="00CF2DEA" w:rsidRDefault="00C54C2A">
            <w:pPr>
              <w:pStyle w:val="TableParagraph"/>
              <w:spacing w:line="247" w:lineRule="exact"/>
              <w:ind w:left="6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40.622.161.076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BB6F9D1" w14:textId="77777777" w:rsidR="00CF2DEA" w:rsidRDefault="00C54C2A">
            <w:pPr>
              <w:pStyle w:val="TableParagraph"/>
              <w:spacing w:line="247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10,47%</w:t>
            </w:r>
          </w:p>
        </w:tc>
      </w:tr>
      <w:tr w:rsidR="00CF2DEA" w14:paraId="12FD3D1C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257B6EE1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Agricultura</w:t>
            </w:r>
            <w:r>
              <w:rPr>
                <w:rFonts w:ascii="Calibri" w:hAnsi="Calibri"/>
                <w:spacing w:val="-13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</w:t>
            </w:r>
            <w:r>
              <w:rPr>
                <w:rFonts w:ascii="Calibri" w:hAnsi="Calibri"/>
                <w:spacing w:val="-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Agroindústria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B598422" w14:textId="77777777" w:rsidR="00CF2DEA" w:rsidRDefault="00C54C2A">
            <w:pPr>
              <w:pStyle w:val="TableParagraph"/>
              <w:spacing w:line="247" w:lineRule="exact"/>
              <w:ind w:left="6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38.664.815.088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42ED064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9,97%</w:t>
            </w:r>
          </w:p>
        </w:tc>
      </w:tr>
      <w:tr w:rsidR="00CF2DEA" w14:paraId="47E2FE98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181E182B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/>
                <w:spacing w:val="-1"/>
                <w:sz w:val="21"/>
                <w:lang w:val="pt-BR"/>
              </w:rPr>
              <w:t>Entidades</w:t>
            </w:r>
            <w:r w:rsidRPr="00662A5C">
              <w:rPr>
                <w:rFonts w:asci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21"/>
                <w:lang w:val="pt-BR"/>
              </w:rPr>
              <w:t>Sem</w:t>
            </w:r>
            <w:r w:rsidRPr="00662A5C">
              <w:rPr>
                <w:rFonts w:ascii="Calibri"/>
                <w:spacing w:val="-4"/>
                <w:sz w:val="2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21"/>
                <w:lang w:val="pt-BR"/>
              </w:rPr>
              <w:t>Fins</w:t>
            </w:r>
            <w:r w:rsidRPr="00662A5C">
              <w:rPr>
                <w:rFonts w:asci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21"/>
                <w:lang w:val="pt-BR"/>
              </w:rPr>
              <w:t>Lucrativos</w:t>
            </w:r>
            <w:r w:rsidRPr="00662A5C">
              <w:rPr>
                <w:rFonts w:asci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/>
                <w:sz w:val="21"/>
                <w:lang w:val="pt-BR"/>
              </w:rPr>
              <w:t>-</w:t>
            </w:r>
            <w:r w:rsidRPr="00662A5C">
              <w:rPr>
                <w:rFonts w:asci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/>
                <w:sz w:val="21"/>
                <w:lang w:val="pt-BR"/>
              </w:rPr>
              <w:t>Imunes</w:t>
            </w:r>
            <w:r w:rsidRPr="00662A5C">
              <w:rPr>
                <w:rFonts w:asci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/>
                <w:sz w:val="21"/>
                <w:lang w:val="pt-BR"/>
              </w:rPr>
              <w:t>/</w:t>
            </w:r>
            <w:r w:rsidRPr="00662A5C">
              <w:rPr>
                <w:rFonts w:ascii="Calibri"/>
                <w:spacing w:val="-4"/>
                <w:sz w:val="2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21"/>
                <w:lang w:val="pt-BR"/>
              </w:rPr>
              <w:t>Isentas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591D78D" w14:textId="77777777" w:rsidR="00CF2DEA" w:rsidRDefault="00C54C2A">
            <w:pPr>
              <w:pStyle w:val="TableParagraph"/>
              <w:spacing w:line="247" w:lineRule="exact"/>
              <w:ind w:left="6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34.492.646.796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7072353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8,89%</w:t>
            </w:r>
          </w:p>
        </w:tc>
      </w:tr>
      <w:tr w:rsidR="00CF2DEA" w14:paraId="40B36442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6A4DE615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Deduções</w:t>
            </w:r>
            <w:r w:rsidRPr="00662A5C">
              <w:rPr>
                <w:rFonts w:ascii="Calibri" w:hAns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Rendimento</w:t>
            </w:r>
            <w:r w:rsidRPr="00662A5C">
              <w:rPr>
                <w:rFonts w:ascii="Calibri" w:hAns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Tributável</w:t>
            </w:r>
            <w:r w:rsidRPr="00662A5C">
              <w:rPr>
                <w:rFonts w:ascii="Calibri" w:hAns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-</w:t>
            </w:r>
            <w:r w:rsidRPr="00662A5C">
              <w:rPr>
                <w:rFonts w:ascii="Calibri" w:hAns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IRPF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9809DCD" w14:textId="77777777" w:rsidR="00CF2DEA" w:rsidRDefault="00C54C2A">
            <w:pPr>
              <w:pStyle w:val="TableParagraph"/>
              <w:spacing w:line="247" w:lineRule="exact"/>
              <w:ind w:left="6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26.883.720.870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632AA12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6,93%</w:t>
            </w:r>
          </w:p>
        </w:tc>
      </w:tr>
      <w:tr w:rsidR="00CF2DEA" w14:paraId="3B55FAA3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3D1A0B26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Benefícios</w:t>
            </w:r>
            <w:r>
              <w:rPr>
                <w:rFonts w:ascii="Calibri" w:hAnsi="Calibri"/>
                <w:spacing w:val="-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do</w:t>
            </w:r>
            <w:r>
              <w:rPr>
                <w:rFonts w:ascii="Calibri" w:hAnsi="Calibri"/>
                <w:spacing w:val="-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Trabalhador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B2A7C1C" w14:textId="77777777" w:rsidR="00CF2DEA" w:rsidRDefault="00C54C2A">
            <w:pPr>
              <w:pStyle w:val="TableParagraph"/>
              <w:spacing w:line="247" w:lineRule="exact"/>
              <w:ind w:left="6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17.139.451.162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7E806B5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4,42%</w:t>
            </w:r>
          </w:p>
        </w:tc>
      </w:tr>
      <w:tr w:rsidR="00CF2DEA" w14:paraId="31A2E444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6C7D117C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Medicamentos,</w:t>
            </w:r>
            <w:r w:rsidRPr="00662A5C">
              <w:rPr>
                <w:rFonts w:ascii="Calibri" w:hAnsi="Calibri"/>
                <w:spacing w:val="-11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11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Farmacêuticos</w:t>
            </w:r>
            <w:r w:rsidRPr="00662A5C">
              <w:rPr>
                <w:rFonts w:ascii="Calibri" w:hAnsi="Calibri"/>
                <w:spacing w:val="-11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12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11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Médicos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514ACD3" w14:textId="77777777" w:rsidR="00CF2DEA" w:rsidRDefault="00C54C2A">
            <w:pPr>
              <w:pStyle w:val="TableParagraph"/>
              <w:spacing w:line="247" w:lineRule="exact"/>
              <w:ind w:left="6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16.951.994.723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536C7FC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4,37%</w:t>
            </w:r>
          </w:p>
        </w:tc>
      </w:tr>
      <w:tr w:rsidR="00CF2DEA" w14:paraId="4B25973A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511BD6C0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Desenvolvimento</w:t>
            </w:r>
            <w:r>
              <w:rPr>
                <w:rFonts w:ascii="Calibri"/>
                <w:spacing w:val="-2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Regional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40A599E" w14:textId="77777777" w:rsidR="00CF2DEA" w:rsidRDefault="00C54C2A">
            <w:pPr>
              <w:pStyle w:val="TableParagraph"/>
              <w:spacing w:line="247" w:lineRule="exact"/>
              <w:ind w:left="6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14.197.669.441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C1CE263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3,66%</w:t>
            </w:r>
          </w:p>
        </w:tc>
      </w:tr>
      <w:tr w:rsidR="00CF2DEA" w14:paraId="250DD38C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7C276CCD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z w:val="21"/>
                <w:lang w:val="pt-BR"/>
              </w:rPr>
              <w:t>Poupança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Títulos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Setor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Imobiliário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Agronegócio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F85E16C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8.654.671.023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E25A3E9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2,23%</w:t>
            </w:r>
          </w:p>
        </w:tc>
      </w:tr>
      <w:tr w:rsidR="00CF2DEA" w14:paraId="018D1B43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1E797AA7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Informática</w:t>
            </w:r>
            <w:r>
              <w:rPr>
                <w:rFonts w:ascii="Calibri" w:hAnsi="Calibri"/>
                <w:spacing w:val="-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</w:t>
            </w:r>
            <w:r>
              <w:rPr>
                <w:rFonts w:ascii="Calibri" w:hAnsi="Calibri"/>
                <w:spacing w:val="-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Automação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5631583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7.759.238.279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53D08F3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2,00%</w:t>
            </w:r>
          </w:p>
        </w:tc>
      </w:tr>
      <w:tr w:rsidR="00CF2DEA" w14:paraId="4271575A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1D5B89AC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Setor</w:t>
            </w:r>
            <w:r>
              <w:rPr>
                <w:rFonts w:ascii="Calibri"/>
                <w:spacing w:val="-16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Automotivo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BBD4507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6.452.781.300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70E1612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1,66%</w:t>
            </w:r>
          </w:p>
        </w:tc>
      </w:tr>
      <w:tr w:rsidR="00CF2DEA" w14:paraId="0076649B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1130F4FC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Pesquisas</w:t>
            </w:r>
            <w:r w:rsidRPr="00662A5C">
              <w:rPr>
                <w:rFonts w:ascii="Calibri" w:hAnsi="Calibri"/>
                <w:spacing w:val="-10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Científicas</w:t>
            </w:r>
            <w:r w:rsidRPr="00662A5C">
              <w:rPr>
                <w:rFonts w:ascii="Calibri" w:hAnsi="Calibri"/>
                <w:spacing w:val="-9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9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Inovação</w:t>
            </w:r>
            <w:r w:rsidRPr="00662A5C">
              <w:rPr>
                <w:rFonts w:ascii="Calibri" w:hAnsi="Calibri"/>
                <w:spacing w:val="-9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Tecnológica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E33207F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6.142.029.948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A725D6A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1,58%</w:t>
            </w:r>
          </w:p>
        </w:tc>
      </w:tr>
      <w:tr w:rsidR="00CF2DEA" w14:paraId="11862353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58FE5185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Embarcações</w:t>
            </w:r>
            <w:r>
              <w:rPr>
                <w:rFonts w:ascii="Calibri" w:hAnsi="Calibri"/>
                <w:spacing w:val="-11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</w:t>
            </w:r>
            <w:r>
              <w:rPr>
                <w:rFonts w:ascii="Calibri" w:hAnsi="Calibri"/>
                <w:spacing w:val="-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Aeronaves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F8A3289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4.587.181.908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3C18131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1,18%</w:t>
            </w:r>
          </w:p>
        </w:tc>
      </w:tr>
      <w:tr w:rsidR="00CF2DEA" w14:paraId="0A92706F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6205D78E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MEI</w:t>
            </w:r>
            <w:r>
              <w:rPr>
                <w:rFonts w:ascii="Calibri"/>
                <w:spacing w:val="-11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-</w:t>
            </w:r>
            <w:r>
              <w:rPr>
                <w:rFonts w:ascii="Calibri"/>
                <w:spacing w:val="-10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Microempreendedor</w:t>
            </w:r>
            <w:r>
              <w:rPr>
                <w:rFonts w:ascii="Calibri"/>
                <w:spacing w:val="-11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Individual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52B4977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3.817.498.054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8AE1CC4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0,98%</w:t>
            </w:r>
          </w:p>
        </w:tc>
      </w:tr>
      <w:tr w:rsidR="00CF2DEA" w14:paraId="46E019C4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2EF01503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PROUNI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B62E0E4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3.325.492.149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B5A6BA3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0,86%</w:t>
            </w:r>
          </w:p>
        </w:tc>
      </w:tr>
      <w:tr w:rsidR="00CF2DEA" w14:paraId="0659099E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1E494DF8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Biodiesel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D40EDCB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3.195.221.010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EEF889F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0,82%</w:t>
            </w:r>
          </w:p>
        </w:tc>
      </w:tr>
      <w:tr w:rsidR="00CF2DEA" w14:paraId="72794C62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20D29B50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Financiamentos</w:t>
            </w:r>
            <w:r>
              <w:rPr>
                <w:rFonts w:ascii="Calibri"/>
                <w:spacing w:val="-2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Habitacionais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A9D0648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2.317.196.314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506D72B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0,60%</w:t>
            </w:r>
          </w:p>
        </w:tc>
      </w:tr>
      <w:tr w:rsidR="00CF2DEA" w14:paraId="61527E67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32743B8C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Cultura</w:t>
            </w:r>
            <w:r>
              <w:rPr>
                <w:rFonts w:ascii="Calibri"/>
                <w:spacing w:val="-1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</w:t>
            </w:r>
            <w:r>
              <w:rPr>
                <w:rFonts w:ascii="Calibri"/>
                <w:spacing w:val="-10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Audiovisual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01D2BB9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2.150.423.336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A232515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0,55%</w:t>
            </w:r>
          </w:p>
        </w:tc>
      </w:tr>
      <w:tr w:rsidR="00CF2DEA" w14:paraId="1BBEE374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34C82536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Petroquímica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D4862C1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1.409.991.483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D0173A8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0,36%</w:t>
            </w:r>
          </w:p>
        </w:tc>
      </w:tr>
      <w:tr w:rsidR="00CF2DEA" w14:paraId="14416508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05289071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Livros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039F47B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1.311.710.131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A64B35A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0,34%</w:t>
            </w:r>
          </w:p>
        </w:tc>
      </w:tr>
      <w:tr w:rsidR="00CF2DEA" w14:paraId="54041260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2BCDA3E6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Fundos</w:t>
            </w:r>
            <w:r>
              <w:rPr>
                <w:rFonts w:ascii="Calibri"/>
                <w:spacing w:val="-20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Constitucionais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B1566AE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1.293.599.750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F10D68F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0,33%</w:t>
            </w:r>
          </w:p>
        </w:tc>
      </w:tr>
      <w:tr w:rsidR="00CF2DEA" w14:paraId="3DBEA49B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3B41D254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/>
                <w:spacing w:val="-1"/>
                <w:sz w:val="21"/>
                <w:lang w:val="pt-BR"/>
              </w:rPr>
              <w:t>Cadeira</w:t>
            </w:r>
            <w:r w:rsidRPr="00662A5C">
              <w:rPr>
                <w:rFonts w:asci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/>
                <w:sz w:val="21"/>
                <w:lang w:val="pt-BR"/>
              </w:rPr>
              <w:t>de</w:t>
            </w:r>
            <w:r w:rsidRPr="00662A5C">
              <w:rPr>
                <w:rFonts w:asci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/>
                <w:sz w:val="21"/>
                <w:lang w:val="pt-BR"/>
              </w:rPr>
              <w:t>Rodas</w:t>
            </w:r>
            <w:r w:rsidRPr="00662A5C">
              <w:rPr>
                <w:rFonts w:asci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/>
                <w:sz w:val="21"/>
                <w:lang w:val="pt-BR"/>
              </w:rPr>
              <w:t>e</w:t>
            </w:r>
            <w:r w:rsidRPr="00662A5C">
              <w:rPr>
                <w:rFonts w:asci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21"/>
                <w:lang w:val="pt-BR"/>
              </w:rPr>
              <w:t>Aparelhos</w:t>
            </w:r>
            <w:r w:rsidRPr="00662A5C">
              <w:rPr>
                <w:rFonts w:asci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sz w:val="21"/>
                <w:lang w:val="pt-BR"/>
              </w:rPr>
              <w:t>Assistivos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72EB81B" w14:textId="77777777" w:rsidR="00CF2DEA" w:rsidRDefault="00C54C2A">
            <w:pPr>
              <w:pStyle w:val="TableParagraph"/>
              <w:spacing w:line="247" w:lineRule="exact"/>
              <w:ind w:left="7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1.045.230.932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659CA9D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0,27%</w:t>
            </w:r>
          </w:p>
        </w:tc>
      </w:tr>
      <w:tr w:rsidR="00CF2DEA" w14:paraId="1FA5A680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55BD914B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Investimentos</w:t>
            </w:r>
            <w:r>
              <w:rPr>
                <w:rFonts w:ascii="Calibri"/>
                <w:spacing w:val="-14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em</w:t>
            </w:r>
            <w:r>
              <w:rPr>
                <w:rFonts w:ascii="Calibri"/>
                <w:spacing w:val="-1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Infra-Estrutura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47BD2EB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928.814.152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D57780E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0,24%</w:t>
            </w:r>
          </w:p>
        </w:tc>
      </w:tr>
      <w:tr w:rsidR="00CF2DEA" w14:paraId="2801FD2E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30F14841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REIDI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36DB197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882.894.058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242CEBE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0,23%</w:t>
            </w:r>
          </w:p>
        </w:tc>
      </w:tr>
      <w:tr w:rsidR="00CF2DEA" w14:paraId="5263DDBE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6F5AA35A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Termoeletricidade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339A524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829.219.078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58109DA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0,21%</w:t>
            </w:r>
          </w:p>
        </w:tc>
      </w:tr>
      <w:tr w:rsidR="00CF2DEA" w14:paraId="6B774F57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5C3EA1EE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Transporte</w:t>
            </w:r>
            <w:r>
              <w:rPr>
                <w:rFonts w:ascii="Calibri"/>
                <w:spacing w:val="-18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Coletivo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9D7147B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717.444.466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B399789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0,18%</w:t>
            </w:r>
          </w:p>
        </w:tc>
      </w:tr>
      <w:tr w:rsidR="00CF2DEA" w14:paraId="42349A66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5B2B9E16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</w:rPr>
              <w:t>Gás</w:t>
            </w:r>
            <w:r>
              <w:rPr>
                <w:rFonts w:ascii="Calibri" w:hAnsi="Calibri"/>
                <w:spacing w:val="-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Natural</w:t>
            </w:r>
            <w:r>
              <w:rPr>
                <w:rFonts w:ascii="Calibri" w:hAnsi="Calibri"/>
                <w:spacing w:val="-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Liquefeito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35C97F8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569.420.657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23EE71B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0,15%</w:t>
            </w:r>
          </w:p>
        </w:tc>
      </w:tr>
      <w:tr w:rsidR="00CF2DEA" w14:paraId="64B55580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77141F9C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Fundos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Criança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Adolescente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A0D8B5F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524.477.022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4A8A456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0,14%</w:t>
            </w:r>
          </w:p>
        </w:tc>
      </w:tr>
      <w:tr w:rsidR="00CF2DEA" w14:paraId="782C969C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1B9DFCAC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PADIS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6F31EEA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406.359.377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7F5B4FA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0,10%</w:t>
            </w:r>
          </w:p>
        </w:tc>
      </w:tr>
      <w:tr w:rsidR="00CF2DEA" w14:paraId="0778DA99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619ADCED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Seguro</w:t>
            </w:r>
            <w:r>
              <w:rPr>
                <w:rFonts w:ascii="Calibri"/>
                <w:spacing w:val="-11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Rural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D1A4C7D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372.034.268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4F50976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0,10%</w:t>
            </w:r>
          </w:p>
        </w:tc>
      </w:tr>
      <w:tr w:rsidR="00CF2DEA" w14:paraId="51E8C5EF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4266D42F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Ensino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Fins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Lucrativos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DE6D62D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354.145.717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BB38B03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0,09%</w:t>
            </w:r>
          </w:p>
        </w:tc>
      </w:tr>
      <w:tr w:rsidR="00CF2DEA" w14:paraId="5BEC407B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69FE457A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Máquinas</w:t>
            </w:r>
            <w:r>
              <w:rPr>
                <w:rFonts w:ascii="Calibri" w:hAnsi="Calibri"/>
                <w:spacing w:val="-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</w:t>
            </w:r>
            <w:r>
              <w:rPr>
                <w:rFonts w:ascii="Calibri" w:hAnsi="Calibri"/>
                <w:spacing w:val="-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Equipamentos</w:t>
            </w:r>
            <w:r>
              <w:rPr>
                <w:rFonts w:ascii="Calibri" w:hAnsi="Calibri"/>
                <w:spacing w:val="-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-</w:t>
            </w:r>
            <w:r>
              <w:rPr>
                <w:rFonts w:ascii="Calibri" w:hAnsi="Calibri"/>
                <w:spacing w:val="-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CNPq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ABC497D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336.298.961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45C1708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0,09%</w:t>
            </w:r>
          </w:p>
        </w:tc>
      </w:tr>
      <w:tr w:rsidR="00CF2DEA" w14:paraId="783A0546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11729FD4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Rede</w:t>
            </w:r>
            <w:r>
              <w:rPr>
                <w:rFonts w:ascii="Calibri"/>
                <w:spacing w:val="-1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Arrecadadora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56A4621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332.479.515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9115016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0,09%</w:t>
            </w:r>
          </w:p>
        </w:tc>
      </w:tr>
      <w:tr w:rsidR="00CF2DEA" w14:paraId="660EA143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64E951DA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Minha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Casa,</w:t>
            </w:r>
            <w:r>
              <w:rPr>
                <w:rFonts w:ascii="Calibri"/>
                <w:spacing w:val="-5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Minha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Vida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5F6091C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298.274.946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AC86D1C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0,08%</w:t>
            </w:r>
          </w:p>
        </w:tc>
      </w:tr>
      <w:tr w:rsidR="00CF2DEA" w14:paraId="75232AB2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5A4D7C3A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Fundos</w:t>
            </w:r>
            <w:r>
              <w:rPr>
                <w:rFonts w:ascii="Calibri"/>
                <w:spacing w:val="-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do</w:t>
            </w:r>
            <w:r>
              <w:rPr>
                <w:rFonts w:ascii="Calibri"/>
                <w:spacing w:val="-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Idoso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9A3A4B2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279.425.626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5F22285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0,07%</w:t>
            </w:r>
          </w:p>
        </w:tc>
      </w:tr>
      <w:tr w:rsidR="00CF2DEA" w14:paraId="7161316B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6129DB75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Dona</w:t>
            </w:r>
            <w:r>
              <w:rPr>
                <w:rFonts w:ascii="Calibri"/>
                <w:spacing w:val="-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de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Casa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DD50DD1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252.855.682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17FDD80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0,07%</w:t>
            </w:r>
          </w:p>
        </w:tc>
      </w:tr>
      <w:tr w:rsidR="00CF2DEA" w14:paraId="4F3B5488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38B1BF5F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TI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TIC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4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Informação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4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Informação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Comunicação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6076FC3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235.207.203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65753EC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0,06%</w:t>
            </w:r>
          </w:p>
        </w:tc>
      </w:tr>
      <w:tr w:rsidR="00CF2DEA" w14:paraId="1E88EE44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3226D068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Motocicletas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615E7F2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168.919.003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16FF14C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0,04%</w:t>
            </w:r>
          </w:p>
        </w:tc>
      </w:tr>
      <w:tr w:rsidR="00CF2DEA" w14:paraId="47A7FE1D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062971A3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Água</w:t>
            </w:r>
            <w:r>
              <w:rPr>
                <w:rFonts w:ascii="Calibri" w:hAnsi="Calibri"/>
                <w:spacing w:val="-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Mineral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EF91FE6" w14:textId="77777777" w:rsidR="00CF2DEA" w:rsidRDefault="00C54C2A">
            <w:pPr>
              <w:pStyle w:val="TableParagraph"/>
              <w:spacing w:line="247" w:lineRule="exact"/>
              <w:ind w:left="8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143.240.732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649C8C5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0,04%</w:t>
            </w:r>
          </w:p>
        </w:tc>
      </w:tr>
      <w:tr w:rsidR="00CF2DEA" w14:paraId="6694E0D9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12CC827E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Transporte</w:t>
            </w:r>
            <w:r>
              <w:rPr>
                <w:rFonts w:ascii="Calibri"/>
                <w:spacing w:val="-1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Escolar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AB6DB16" w14:textId="77777777" w:rsidR="00CF2DEA" w:rsidRDefault="00C54C2A">
            <w:pPr>
              <w:pStyle w:val="TableParagraph"/>
              <w:spacing w:line="247" w:lineRule="exact"/>
              <w:ind w:left="97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97.873.409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3FFC77D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0,03%</w:t>
            </w:r>
          </w:p>
        </w:tc>
      </w:tr>
      <w:tr w:rsidR="00CF2DEA" w14:paraId="2322BDC6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7882C7E2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RETID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C3B2E40" w14:textId="77777777" w:rsidR="00CF2DEA" w:rsidRDefault="00C54C2A">
            <w:pPr>
              <w:pStyle w:val="TableParagraph"/>
              <w:spacing w:line="247" w:lineRule="exact"/>
              <w:ind w:left="97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68.431.750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56A1E8D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0,02%</w:t>
            </w:r>
          </w:p>
        </w:tc>
      </w:tr>
      <w:tr w:rsidR="00CF2DEA" w14:paraId="506F3DF6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06D71167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ITR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3C33FF0" w14:textId="77777777" w:rsidR="00CF2DEA" w:rsidRDefault="00C54C2A">
            <w:pPr>
              <w:pStyle w:val="TableParagraph"/>
              <w:spacing w:line="247" w:lineRule="exact"/>
              <w:ind w:left="97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52.791.910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4789168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0,01%</w:t>
            </w:r>
          </w:p>
        </w:tc>
      </w:tr>
      <w:tr w:rsidR="00CF2DEA" w14:paraId="508504B5" w14:textId="77777777">
        <w:trPr>
          <w:trHeight w:hRule="exact" w:val="276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56A8F7E2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-8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-</w:t>
            </w:r>
            <w:r w:rsidRPr="00662A5C">
              <w:rPr>
                <w:rFonts w:ascii="Calibri" w:hAnsi="Calibri"/>
                <w:spacing w:val="-8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Pessoas</w:t>
            </w:r>
            <w:r w:rsidRPr="00662A5C">
              <w:rPr>
                <w:rFonts w:ascii="Calibri" w:hAnsi="Calibri"/>
                <w:spacing w:val="-8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Portadoras</w:t>
            </w:r>
            <w:r w:rsidRPr="00662A5C">
              <w:rPr>
                <w:rFonts w:ascii="Calibri" w:hAns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de</w:t>
            </w:r>
            <w:r w:rsidRPr="00662A5C">
              <w:rPr>
                <w:rFonts w:ascii="Calibri" w:hAnsi="Calibri"/>
                <w:spacing w:val="-9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Deficiência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B3A7A0F" w14:textId="77777777" w:rsidR="00CF2DEA" w:rsidRDefault="00C54C2A">
            <w:pPr>
              <w:pStyle w:val="TableParagraph"/>
              <w:spacing w:line="247" w:lineRule="exact"/>
              <w:ind w:left="97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50.972.452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D696CEF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0,01%</w:t>
            </w:r>
          </w:p>
        </w:tc>
      </w:tr>
      <w:tr w:rsidR="00CF2DEA" w14:paraId="51D46074" w14:textId="77777777">
        <w:trPr>
          <w:trHeight w:hRule="exact" w:val="302"/>
        </w:trPr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</w:tcPr>
          <w:p w14:paraId="1A128593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TAXI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39B0881" w14:textId="77777777" w:rsidR="00CF2DEA" w:rsidRDefault="00C54C2A">
            <w:pPr>
              <w:pStyle w:val="TableParagraph"/>
              <w:spacing w:line="247" w:lineRule="exact"/>
              <w:ind w:left="97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50.383.802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DA22E3A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0,01%</w:t>
            </w:r>
          </w:p>
        </w:tc>
      </w:tr>
    </w:tbl>
    <w:p w14:paraId="5B8525DE" w14:textId="77777777" w:rsidR="00CF2DEA" w:rsidRDefault="00CF2DEA">
      <w:pPr>
        <w:spacing w:line="247" w:lineRule="exact"/>
        <w:rPr>
          <w:rFonts w:ascii="Calibri" w:eastAsia="Calibri" w:hAnsi="Calibri" w:cs="Calibri"/>
          <w:sz w:val="21"/>
          <w:szCs w:val="21"/>
        </w:rPr>
        <w:sectPr w:rsidR="00CF2DEA">
          <w:headerReference w:type="default" r:id="rId28"/>
          <w:pgSz w:w="11910" w:h="16840"/>
          <w:pgMar w:top="1040" w:right="680" w:bottom="280" w:left="640" w:header="0" w:footer="0" w:gutter="0"/>
          <w:cols w:space="720"/>
        </w:sectPr>
      </w:pPr>
    </w:p>
    <w:p w14:paraId="1E0AACC9" w14:textId="77777777" w:rsidR="00CF2DEA" w:rsidRDefault="00CA16A5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40613711">
          <v:shape id="_x0000_s1107" type="#_x0000_t75" style="position:absolute;margin-left:37.9pt;margin-top:56.65pt;width:202.95pt;height:48.5pt;z-index:-251604992;mso-position-horizontal-relative:page;mso-position-vertical-relative:page">
            <v:imagedata r:id="rId12" o:title=""/>
            <w10:wrap anchorx="page" anchory="page"/>
          </v:shape>
        </w:pict>
      </w:r>
      <w:r>
        <w:pict w14:anchorId="6C8A7099">
          <v:group id="_x0000_s1105" style="position:absolute;margin-left:438.15pt;margin-top:284.2pt;width:.1pt;height:13.35pt;z-index:-251603968;mso-position-horizontal-relative:page;mso-position-vertical-relative:page" coordorigin="8763,5684" coordsize="2,267">
            <v:shape id="_x0000_s1106" style="position:absolute;left:8763;top:5684;width:2;height:267" coordorigin="8763,5684" coordsize="0,267" path="m8763,5684r,267e" filled="f" strokecolor="white" strokeweight="1.9pt">
              <v:path arrowok="t"/>
            </v:shape>
            <w10:wrap anchorx="page" anchory="page"/>
          </v:group>
        </w:pict>
      </w:r>
      <w:r>
        <w:pict w14:anchorId="160E8D3A">
          <v:group id="_x0000_s1103" style="position:absolute;margin-left:517.7pt;margin-top:284.2pt;width:.1pt;height:13.35pt;z-index:-251602944;mso-position-horizontal-relative:page;mso-position-vertical-relative:page" coordorigin="10354,5684" coordsize="2,267">
            <v:shape id="_x0000_s1104" style="position:absolute;left:10354;top:5684;width:2;height:267" coordorigin="10354,5684" coordsize="0,267" path="m10354,5684r,267e" filled="f" strokecolor="white" strokeweight="1.9pt">
              <v:path arrowok="t"/>
            </v:shape>
            <w10:wrap anchorx="page" anchory="page"/>
          </v:group>
        </w:pict>
      </w:r>
      <w:r>
        <w:pict w14:anchorId="474CB66C">
          <v:group id="_x0000_s1101" style="position:absolute;margin-left:556pt;margin-top:284.2pt;width:.1pt;height:13.35pt;z-index:-251601920;mso-position-horizontal-relative:page;mso-position-vertical-relative:page" coordorigin="11120,5684" coordsize="2,267">
            <v:shape id="_x0000_s1102" style="position:absolute;left:11120;top:5684;width:2;height:267" coordorigin="11120,5684" coordsize="0,267" path="m11120,5684r,267e" filled="f" strokecolor="white" strokeweight="1.9pt">
              <v:path arrowok="t"/>
            </v:shape>
            <w10:wrap anchorx="page" anchory="page"/>
          </v:group>
        </w:pict>
      </w:r>
    </w:p>
    <w:p w14:paraId="1A936D85" w14:textId="77777777" w:rsidR="00CF2DEA" w:rsidRDefault="00CF2D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DD3A45" w14:textId="77777777" w:rsidR="00CF2DEA" w:rsidRDefault="00CF2DE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6113052" w14:textId="77777777" w:rsidR="00CF2DEA" w:rsidRDefault="00CF2DEA">
      <w:pPr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6480"/>
        <w:gridCol w:w="3097"/>
        <w:gridCol w:w="766"/>
      </w:tblGrid>
      <w:tr w:rsidR="00CF2DEA" w14:paraId="46A8C825" w14:textId="77777777">
        <w:trPr>
          <w:trHeight w:hRule="exact" w:val="302"/>
        </w:trPr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77B006" w14:textId="77777777" w:rsidR="00CF2DEA" w:rsidRDefault="00C54C2A">
            <w:pPr>
              <w:pStyle w:val="TableParagraph"/>
              <w:spacing w:before="16"/>
              <w:ind w:left="4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QUADRO</w:t>
            </w:r>
            <w:r>
              <w:rPr>
                <w:rFonts w:ascii="Calibri"/>
                <w:b/>
                <w:spacing w:val="-9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X</w:t>
            </w:r>
          </w:p>
        </w:tc>
      </w:tr>
      <w:tr w:rsidR="00CF2DEA" w:rsidRPr="00C77CE0" w14:paraId="7B898276" w14:textId="77777777">
        <w:trPr>
          <w:trHeight w:hRule="exact" w:val="276"/>
        </w:trPr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1317EB" w14:textId="77777777" w:rsidR="00CF2DEA" w:rsidRPr="00662A5C" w:rsidRDefault="00C54C2A">
            <w:pPr>
              <w:pStyle w:val="TableParagraph"/>
              <w:spacing w:line="247" w:lineRule="exact"/>
              <w:ind w:left="2678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GASTOS</w:t>
            </w:r>
            <w:r w:rsidRPr="00662A5C">
              <w:rPr>
                <w:rFonts w:ascii="Calibri" w:hAnsi="Calibri"/>
                <w:b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TRIBUTÁRIOS</w:t>
            </w:r>
            <w:r w:rsidRPr="00662A5C">
              <w:rPr>
                <w:rFonts w:ascii="Calibri" w:hAnsi="Calibri"/>
                <w:b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21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PROJEÇÕES</w:t>
            </w:r>
            <w:r w:rsidRPr="00662A5C">
              <w:rPr>
                <w:rFonts w:ascii="Calibri" w:hAnsi="Calibri"/>
                <w:b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LDO</w:t>
            </w:r>
            <w:r w:rsidRPr="00662A5C">
              <w:rPr>
                <w:rFonts w:ascii="Calibri" w:hAnsi="Calibri"/>
                <w:b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2022</w:t>
            </w:r>
            <w:r w:rsidRPr="00662A5C">
              <w:rPr>
                <w:rFonts w:ascii="Calibri" w:hAnsi="Calibri"/>
                <w:b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z w:val="21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ANO</w:t>
            </w:r>
            <w:r w:rsidRPr="00662A5C">
              <w:rPr>
                <w:rFonts w:ascii="Calibri" w:hAnsi="Calibri"/>
                <w:b/>
                <w:spacing w:val="-6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sz w:val="21"/>
                <w:lang w:val="pt-BR"/>
              </w:rPr>
              <w:t>2023</w:t>
            </w:r>
          </w:p>
        </w:tc>
      </w:tr>
      <w:tr w:rsidR="00CF2DEA" w14:paraId="03993AE1" w14:textId="77777777">
        <w:trPr>
          <w:trHeight w:hRule="exact" w:val="268"/>
        </w:trPr>
        <w:tc>
          <w:tcPr>
            <w:tcW w:w="10343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655EDEE1" w14:textId="77777777" w:rsidR="00CF2DEA" w:rsidRDefault="00C54C2A">
            <w:pPr>
              <w:pStyle w:val="TableParagraph"/>
              <w:spacing w:line="247" w:lineRule="exact"/>
              <w:ind w:right="36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UNIDADE:</w:t>
            </w:r>
            <w:r>
              <w:rPr>
                <w:rFonts w:ascii="Calibri"/>
                <w:spacing w:val="-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R$</w:t>
            </w:r>
            <w:r>
              <w:rPr>
                <w:rFonts w:ascii="Calibri"/>
                <w:spacing w:val="-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1,00</w:t>
            </w:r>
          </w:p>
        </w:tc>
      </w:tr>
      <w:tr w:rsidR="00CF2DEA" w14:paraId="75EC3EC2" w14:textId="77777777">
        <w:trPr>
          <w:trHeight w:hRule="exact" w:val="276"/>
        </w:trPr>
        <w:tc>
          <w:tcPr>
            <w:tcW w:w="648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1F3763"/>
          </w:tcPr>
          <w:p w14:paraId="287474C0" w14:textId="77777777" w:rsidR="00CF2DEA" w:rsidRDefault="00C54C2A">
            <w:pPr>
              <w:pStyle w:val="TableParagraph"/>
              <w:spacing w:line="254" w:lineRule="exact"/>
              <w:ind w:left="31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color w:val="FFFFFF"/>
                <w:spacing w:val="-1"/>
                <w:sz w:val="21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sz w:val="21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sz w:val="21"/>
              </w:rPr>
              <w:t>TRIBUTÁRIO</w:t>
            </w:r>
          </w:p>
        </w:tc>
        <w:tc>
          <w:tcPr>
            <w:tcW w:w="3097" w:type="dxa"/>
            <w:tcBorders>
              <w:top w:val="single" w:sz="8" w:space="0" w:color="808080"/>
              <w:left w:val="nil"/>
              <w:bottom w:val="single" w:sz="8" w:space="0" w:color="808080"/>
              <w:right w:val="single" w:sz="15" w:space="0" w:color="FFFFFF"/>
            </w:tcBorders>
            <w:shd w:val="clear" w:color="auto" w:fill="1F3763"/>
          </w:tcPr>
          <w:p w14:paraId="16AFA745" w14:textId="77777777" w:rsidR="00CF2DEA" w:rsidRDefault="00C54C2A">
            <w:pPr>
              <w:pStyle w:val="TableParagraph"/>
              <w:spacing w:line="254" w:lineRule="exact"/>
              <w:ind w:left="200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1"/>
                <w:sz w:val="21"/>
              </w:rPr>
              <w:t>VALOR</w:t>
            </w:r>
          </w:p>
        </w:tc>
        <w:tc>
          <w:tcPr>
            <w:tcW w:w="766" w:type="dxa"/>
            <w:tcBorders>
              <w:top w:val="single" w:sz="8" w:space="0" w:color="808080"/>
              <w:left w:val="single" w:sz="15" w:space="0" w:color="FFFFFF"/>
              <w:bottom w:val="single" w:sz="8" w:space="0" w:color="808080"/>
              <w:right w:val="single" w:sz="15" w:space="0" w:color="FFFFFF"/>
            </w:tcBorders>
            <w:shd w:val="clear" w:color="auto" w:fill="1F3763"/>
          </w:tcPr>
          <w:p w14:paraId="6BB0BA69" w14:textId="77777777" w:rsidR="00CF2DEA" w:rsidRDefault="00C54C2A">
            <w:pPr>
              <w:pStyle w:val="TableParagraph"/>
              <w:spacing w:line="254" w:lineRule="exact"/>
              <w:ind w:left="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z w:val="21"/>
              </w:rPr>
              <w:t>%</w:t>
            </w:r>
          </w:p>
        </w:tc>
      </w:tr>
      <w:tr w:rsidR="00CF2DEA" w14:paraId="5849E8C7" w14:textId="77777777">
        <w:trPr>
          <w:trHeight w:hRule="exact" w:val="284"/>
        </w:trPr>
        <w:tc>
          <w:tcPr>
            <w:tcW w:w="6480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033098FC" w14:textId="77777777" w:rsidR="00CF2DEA" w:rsidRDefault="00C54C2A">
            <w:pPr>
              <w:pStyle w:val="TableParagraph"/>
              <w:spacing w:line="255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Aerogeradores</w:t>
            </w:r>
          </w:p>
        </w:tc>
        <w:tc>
          <w:tcPr>
            <w:tcW w:w="3097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7A699C70" w14:textId="77777777" w:rsidR="00CF2DEA" w:rsidRDefault="00C54C2A">
            <w:pPr>
              <w:pStyle w:val="TableParagraph"/>
              <w:spacing w:line="255" w:lineRule="exact"/>
              <w:ind w:right="34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w w:val="95"/>
                <w:sz w:val="21"/>
              </w:rPr>
              <w:t>48.938.650</w:t>
            </w:r>
          </w:p>
        </w:tc>
        <w:tc>
          <w:tcPr>
            <w:tcW w:w="766" w:type="dxa"/>
            <w:tcBorders>
              <w:top w:val="single" w:sz="8" w:space="0" w:color="808080"/>
              <w:left w:val="nil"/>
              <w:bottom w:val="nil"/>
              <w:right w:val="nil"/>
            </w:tcBorders>
          </w:tcPr>
          <w:p w14:paraId="40A36AED" w14:textId="77777777" w:rsidR="00CF2DEA" w:rsidRDefault="00C54C2A">
            <w:pPr>
              <w:pStyle w:val="TableParagraph"/>
              <w:spacing w:line="255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0,01%</w:t>
            </w:r>
          </w:p>
        </w:tc>
      </w:tr>
      <w:tr w:rsidR="00CF2DEA" w14:paraId="71E0F72D" w14:textId="77777777">
        <w:trPr>
          <w:trHeight w:hRule="exact" w:val="27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2673FC9A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Horário</w:t>
            </w:r>
            <w:r>
              <w:rPr>
                <w:rFonts w:ascii="Calibri" w:hAnsi="Calibri"/>
                <w:spacing w:val="-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Eleitoral</w:t>
            </w:r>
            <w:r>
              <w:rPr>
                <w:rFonts w:ascii="Calibri" w:hAnsi="Calibri"/>
                <w:spacing w:val="-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Gratuito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AAE5F69" w14:textId="77777777" w:rsidR="00CF2DEA" w:rsidRDefault="00C54C2A">
            <w:pPr>
              <w:pStyle w:val="TableParagraph"/>
              <w:spacing w:line="247" w:lineRule="exact"/>
              <w:ind w:right="34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w w:val="95"/>
                <w:sz w:val="21"/>
              </w:rPr>
              <w:t>40.483.490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E8F1337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0,01%</w:t>
            </w:r>
          </w:p>
        </w:tc>
      </w:tr>
      <w:tr w:rsidR="00CF2DEA" w14:paraId="6EB50681" w14:textId="77777777">
        <w:trPr>
          <w:trHeight w:hRule="exact" w:val="27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775D27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Promoção</w:t>
            </w:r>
            <w:r w:rsidRPr="00662A5C">
              <w:rPr>
                <w:rFonts w:ascii="Calibri" w:hAnsi="Calibri"/>
                <w:spacing w:val="-8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Brasileiros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243D78E9" w14:textId="77777777" w:rsidR="00CF2DEA" w:rsidRDefault="00C54C2A">
            <w:pPr>
              <w:pStyle w:val="TableParagraph"/>
              <w:spacing w:line="247" w:lineRule="exact"/>
              <w:ind w:right="34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w w:val="95"/>
                <w:sz w:val="21"/>
              </w:rPr>
              <w:t>13.235.053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5545104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0,00%</w:t>
            </w:r>
          </w:p>
        </w:tc>
      </w:tr>
      <w:tr w:rsidR="00CF2DEA" w14:paraId="338AA71E" w14:textId="77777777">
        <w:trPr>
          <w:trHeight w:hRule="exact" w:val="27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31C76CF7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RECINE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4AABFB00" w14:textId="77777777" w:rsidR="00CF2DEA" w:rsidRDefault="00C54C2A">
            <w:pPr>
              <w:pStyle w:val="TableParagraph"/>
              <w:spacing w:line="247" w:lineRule="exact"/>
              <w:ind w:right="34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w w:val="95"/>
                <w:sz w:val="21"/>
              </w:rPr>
              <w:t>12.055.879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2C8FC7A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0,00%</w:t>
            </w:r>
          </w:p>
        </w:tc>
      </w:tr>
      <w:tr w:rsidR="00CF2DEA" w14:paraId="432FE8A3" w14:textId="77777777">
        <w:trPr>
          <w:trHeight w:hRule="exact" w:val="27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939F8B9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Programação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007AE57" w14:textId="77777777" w:rsidR="00CF2DEA" w:rsidRDefault="00C54C2A">
            <w:pPr>
              <w:pStyle w:val="TableParagraph"/>
              <w:spacing w:line="247" w:lineRule="exact"/>
              <w:ind w:right="34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w w:val="95"/>
                <w:sz w:val="21"/>
              </w:rPr>
              <w:t>8.142.798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1B83757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0,00%</w:t>
            </w:r>
          </w:p>
        </w:tc>
      </w:tr>
      <w:tr w:rsidR="00CF2DEA" w14:paraId="7CE78227" w14:textId="77777777">
        <w:trPr>
          <w:trHeight w:hRule="exact" w:val="27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1FFC7B93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Indústria</w:t>
            </w:r>
            <w:r>
              <w:rPr>
                <w:rFonts w:ascii="Calibri" w:hAnsi="Calibri"/>
                <w:spacing w:val="-11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Cinematográfica</w:t>
            </w:r>
            <w:r>
              <w:rPr>
                <w:rFonts w:ascii="Calibri" w:hAnsi="Calibri"/>
                <w:spacing w:val="-10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e</w:t>
            </w:r>
            <w:r>
              <w:rPr>
                <w:rFonts w:ascii="Calibri" w:hAnsi="Calibri"/>
                <w:spacing w:val="-12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Radiodifusão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41D7F62" w14:textId="77777777" w:rsidR="00CF2DEA" w:rsidRDefault="00C54C2A">
            <w:pPr>
              <w:pStyle w:val="TableParagraph"/>
              <w:spacing w:line="247" w:lineRule="exact"/>
              <w:ind w:right="34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w w:val="95"/>
                <w:sz w:val="21"/>
              </w:rPr>
              <w:t>5.734.509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AACA94B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0,00%</w:t>
            </w:r>
          </w:p>
        </w:tc>
      </w:tr>
      <w:tr w:rsidR="00CF2DEA" w14:paraId="61280570" w14:textId="77777777">
        <w:trPr>
          <w:trHeight w:hRule="exact" w:val="27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878FF30" w14:textId="77777777" w:rsidR="00CF2DEA" w:rsidRPr="00662A5C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Evento</w:t>
            </w:r>
            <w:r w:rsidRPr="00662A5C">
              <w:rPr>
                <w:rFonts w:ascii="Calibri" w:hAnsi="Calibri"/>
                <w:spacing w:val="-8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Esportivo,</w:t>
            </w:r>
            <w:r w:rsidRPr="00662A5C">
              <w:rPr>
                <w:rFonts w:ascii="Calibri" w:hAnsi="Calibri"/>
                <w:spacing w:val="-7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8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9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Científico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34E2B95E" w14:textId="77777777" w:rsidR="00CF2DEA" w:rsidRDefault="00C54C2A">
            <w:pPr>
              <w:pStyle w:val="TableParagraph"/>
              <w:spacing w:line="247" w:lineRule="exact"/>
              <w:ind w:right="34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w w:val="95"/>
                <w:sz w:val="21"/>
              </w:rPr>
              <w:t>4.827.690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8EE1852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0,00%</w:t>
            </w:r>
          </w:p>
        </w:tc>
      </w:tr>
      <w:tr w:rsidR="00CF2DEA" w14:paraId="4DBE2451" w14:textId="77777777">
        <w:trPr>
          <w:trHeight w:hRule="exact" w:val="274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7657912" w14:textId="77777777" w:rsidR="00CF2DEA" w:rsidRDefault="00C54C2A">
            <w:pPr>
              <w:pStyle w:val="TableParagraph"/>
              <w:spacing w:line="247" w:lineRule="exact"/>
              <w:ind w:left="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Trem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de</w:t>
            </w:r>
            <w:r>
              <w:rPr>
                <w:rFonts w:ascii="Calibri"/>
                <w:spacing w:val="-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Alta</w:t>
            </w:r>
            <w:r>
              <w:rPr>
                <w:rFonts w:ascii="Calibri"/>
                <w:spacing w:val="-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Velocidade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6AE28A24" w14:textId="77777777" w:rsidR="00CF2DEA" w:rsidRDefault="00C54C2A">
            <w:pPr>
              <w:pStyle w:val="TableParagraph"/>
              <w:spacing w:line="247" w:lineRule="exact"/>
              <w:ind w:right="34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5"/>
                <w:sz w:val="21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FDA88C8" w14:textId="77777777" w:rsidR="00CF2DEA" w:rsidRDefault="00C54C2A">
            <w:pPr>
              <w:pStyle w:val="TableParagraph"/>
              <w:spacing w:line="247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0,00%</w:t>
            </w:r>
          </w:p>
        </w:tc>
      </w:tr>
      <w:tr w:rsidR="00CF2DEA" w14:paraId="6F922428" w14:textId="77777777">
        <w:trPr>
          <w:trHeight w:hRule="exact" w:val="294"/>
        </w:trPr>
        <w:tc>
          <w:tcPr>
            <w:tcW w:w="6480" w:type="dxa"/>
            <w:tcBorders>
              <w:top w:val="nil"/>
              <w:left w:val="nil"/>
              <w:bottom w:val="single" w:sz="15" w:space="0" w:color="FFFFFF"/>
              <w:right w:val="nil"/>
            </w:tcBorders>
          </w:tcPr>
          <w:p w14:paraId="12841218" w14:textId="77777777" w:rsidR="00CF2DEA" w:rsidRPr="00662A5C" w:rsidRDefault="00C54C2A">
            <w:pPr>
              <w:pStyle w:val="TableParagraph"/>
              <w:spacing w:line="244" w:lineRule="exact"/>
              <w:ind w:left="26"/>
              <w:rPr>
                <w:rFonts w:ascii="Calibri" w:eastAsia="Calibri" w:hAnsi="Calibri" w:cs="Calibri"/>
                <w:sz w:val="21"/>
                <w:szCs w:val="21"/>
                <w:lang w:val="pt-BR"/>
              </w:rPr>
            </w:pP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-10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em</w:t>
            </w:r>
            <w:r w:rsidRPr="00662A5C">
              <w:rPr>
                <w:rFonts w:ascii="Calibri" w:hAnsi="Calibri"/>
                <w:spacing w:val="-8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Pesquisa,</w:t>
            </w:r>
            <w:r w:rsidRPr="00662A5C">
              <w:rPr>
                <w:rFonts w:ascii="Calibri" w:hAnsi="Calibri"/>
                <w:spacing w:val="-9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9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z w:val="21"/>
                <w:lang w:val="pt-BR"/>
              </w:rPr>
              <w:t>e</w:t>
            </w:r>
            <w:r w:rsidRPr="00662A5C">
              <w:rPr>
                <w:rFonts w:ascii="Calibri" w:hAnsi="Calibri"/>
                <w:spacing w:val="-10"/>
                <w:sz w:val="21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21"/>
                <w:lang w:val="pt-BR"/>
              </w:rPr>
              <w:t>Inovação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15" w:space="0" w:color="FFFFFF"/>
              <w:right w:val="nil"/>
            </w:tcBorders>
          </w:tcPr>
          <w:p w14:paraId="6FB6CDF3" w14:textId="77777777" w:rsidR="00CF2DEA" w:rsidRDefault="00C54C2A">
            <w:pPr>
              <w:pStyle w:val="TableParagraph"/>
              <w:spacing w:line="244" w:lineRule="exact"/>
              <w:ind w:right="34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w w:val="95"/>
                <w:sz w:val="21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5" w:space="0" w:color="FFFFFF"/>
              <w:right w:val="nil"/>
            </w:tcBorders>
          </w:tcPr>
          <w:p w14:paraId="5307DC10" w14:textId="77777777" w:rsidR="00CF2DEA" w:rsidRDefault="00C54C2A">
            <w:pPr>
              <w:pStyle w:val="TableParagraph"/>
              <w:spacing w:line="244" w:lineRule="exact"/>
              <w:ind w:left="2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0,00%</w:t>
            </w:r>
          </w:p>
        </w:tc>
      </w:tr>
      <w:tr w:rsidR="00CF2DEA" w14:paraId="3C52D5EC" w14:textId="77777777">
        <w:trPr>
          <w:trHeight w:hRule="exact" w:val="266"/>
        </w:trPr>
        <w:tc>
          <w:tcPr>
            <w:tcW w:w="6480" w:type="dxa"/>
            <w:tcBorders>
              <w:top w:val="single" w:sz="15" w:space="0" w:color="FFFFFF"/>
              <w:left w:val="nil"/>
              <w:bottom w:val="single" w:sz="8" w:space="0" w:color="808080"/>
              <w:right w:val="nil"/>
            </w:tcBorders>
            <w:shd w:val="clear" w:color="auto" w:fill="1F3763"/>
          </w:tcPr>
          <w:p w14:paraId="54820445" w14:textId="77777777" w:rsidR="00CF2DEA" w:rsidRDefault="00C54C2A">
            <w:pPr>
              <w:pStyle w:val="TableParagraph"/>
              <w:spacing w:line="245" w:lineRule="exact"/>
              <w:ind w:left="151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1"/>
                <w:sz w:val="21"/>
              </w:rPr>
              <w:t>TOTAL</w:t>
            </w:r>
          </w:p>
        </w:tc>
        <w:tc>
          <w:tcPr>
            <w:tcW w:w="3097" w:type="dxa"/>
            <w:tcBorders>
              <w:top w:val="single" w:sz="15" w:space="0" w:color="FFFFFF"/>
              <w:left w:val="nil"/>
              <w:bottom w:val="single" w:sz="8" w:space="0" w:color="808080"/>
              <w:right w:val="nil"/>
            </w:tcBorders>
            <w:shd w:val="clear" w:color="auto" w:fill="1F3763"/>
          </w:tcPr>
          <w:p w14:paraId="1AEAC115" w14:textId="77777777" w:rsidR="00CF2DEA" w:rsidRDefault="00C54C2A">
            <w:pPr>
              <w:pStyle w:val="TableParagraph"/>
              <w:spacing w:line="245" w:lineRule="exact"/>
              <w:ind w:left="159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1"/>
                <w:sz w:val="21"/>
              </w:rPr>
              <w:t>387.847.310.372</w:t>
            </w:r>
          </w:p>
        </w:tc>
        <w:tc>
          <w:tcPr>
            <w:tcW w:w="766" w:type="dxa"/>
            <w:tcBorders>
              <w:top w:val="single" w:sz="15" w:space="0" w:color="FFFFFF"/>
              <w:left w:val="nil"/>
              <w:bottom w:val="single" w:sz="8" w:space="0" w:color="808080"/>
              <w:right w:val="nil"/>
            </w:tcBorders>
            <w:shd w:val="clear" w:color="auto" w:fill="1F3763"/>
          </w:tcPr>
          <w:p w14:paraId="3AFDF954" w14:textId="77777777" w:rsidR="00CF2DEA" w:rsidRDefault="00C54C2A">
            <w:pPr>
              <w:pStyle w:val="TableParagraph"/>
              <w:spacing w:line="245" w:lineRule="exact"/>
              <w:ind w:left="15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color w:val="FFFFFF"/>
                <w:spacing w:val="-1"/>
                <w:sz w:val="21"/>
              </w:rPr>
              <w:t>100%</w:t>
            </w:r>
          </w:p>
        </w:tc>
      </w:tr>
    </w:tbl>
    <w:p w14:paraId="50E5805F" w14:textId="77777777" w:rsidR="00CF2DEA" w:rsidRDefault="00CF2DEA">
      <w:pPr>
        <w:spacing w:line="245" w:lineRule="exact"/>
        <w:rPr>
          <w:rFonts w:ascii="Calibri" w:eastAsia="Calibri" w:hAnsi="Calibri" w:cs="Calibri"/>
          <w:sz w:val="21"/>
          <w:szCs w:val="21"/>
        </w:rPr>
        <w:sectPr w:rsidR="00CF2DEA">
          <w:headerReference w:type="default" r:id="rId29"/>
          <w:pgSz w:w="11910" w:h="16840"/>
          <w:pgMar w:top="1040" w:right="660" w:bottom="280" w:left="640" w:header="0" w:footer="0" w:gutter="0"/>
          <w:cols w:space="720"/>
        </w:sectPr>
      </w:pPr>
    </w:p>
    <w:p w14:paraId="0F7A9ADA" w14:textId="77777777" w:rsidR="00CF2DEA" w:rsidRDefault="00CA16A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  <w:r>
        <w:lastRenderedPageBreak/>
        <w:pict w14:anchorId="64FF2A98">
          <v:shape id="_x0000_s1100" type="#_x0000_t202" style="position:absolute;margin-left:406.7pt;margin-top:114.25pt;width:143.7pt;height:20.4pt;z-index:2516244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376007FF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EB9C24D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242F1A67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A1F9D92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9ECE55F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02846C1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II</w:t>
                        </w:r>
                      </w:p>
                    </w:tc>
                  </w:tr>
                </w:tbl>
                <w:p w14:paraId="3E14B56A" w14:textId="77777777" w:rsidR="00CF2DEA" w:rsidRDefault="00CF2DEA"/>
              </w:txbxContent>
            </v:textbox>
            <w10:wrap anchorx="page" anchory="page"/>
          </v:shape>
        </w:pict>
      </w:r>
      <w:r>
        <w:pict w14:anchorId="2C11EF7F">
          <v:shape id="_x0000_s1099" type="#_x0000_t202" style="position:absolute;margin-left:37.8pt;margin-top:114.25pt;width:511.45pt;height:19.8pt;z-index:2516254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6E79FCF0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B4CF164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61D56F14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41345BB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0266ED41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41A893AE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B365579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58E9784D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7"/>
        <w:gridCol w:w="5003"/>
        <w:gridCol w:w="1143"/>
        <w:gridCol w:w="1164"/>
        <w:gridCol w:w="781"/>
        <w:gridCol w:w="946"/>
        <w:gridCol w:w="637"/>
      </w:tblGrid>
      <w:tr w:rsidR="00CF2DEA" w14:paraId="2C38BB2C" w14:textId="77777777">
        <w:trPr>
          <w:trHeight w:hRule="exact" w:val="1493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D93449B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5BBDCFA" w14:textId="77777777" w:rsidR="00CF2DEA" w:rsidRPr="00662A5C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Áreas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Comércio</w:t>
            </w:r>
          </w:p>
          <w:p w14:paraId="53194799" w14:textId="77777777" w:rsidR="00CF2DEA" w:rsidRPr="00662A5C" w:rsidRDefault="00C54C2A">
            <w:pPr>
              <w:pStyle w:val="TableParagraph"/>
              <w:spacing w:before="19" w:line="271" w:lineRule="auto"/>
              <w:ind w:left="69" w:right="13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Tabatinga-AM,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Guajará-Mirim-RO,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Pacaraima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Bonfim-RR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Macapá/Santana-AP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Brasiléia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Cruzeiro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Sul-AC.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entrada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estrangeiras,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pescado,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recursos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minerais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agrícolas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florestais,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piscicultura,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turismo,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estocagem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9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exportação,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navais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bagagem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acompanhada,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armas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munições,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fumo,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bebidas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alcoólicas,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passageiros,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perfumaria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cosméticos.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BDC9E30" w14:textId="77777777" w:rsidR="00CF2DEA" w:rsidRDefault="00C54C2A">
            <w:pPr>
              <w:pStyle w:val="TableParagraph"/>
              <w:spacing w:before="84"/>
              <w:ind w:left="14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31/12/2050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29AD569B" w14:textId="77777777" w:rsidR="00CF2DEA" w:rsidRDefault="00C54C2A">
            <w:pPr>
              <w:pStyle w:val="TableParagraph"/>
              <w:spacing w:before="84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20.945.579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9E03080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8B1A78C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27561E1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</w:tr>
      <w:tr w:rsidR="00CF2DEA" w:rsidRPr="00C77CE0" w14:paraId="4D763970" w14:textId="77777777">
        <w:trPr>
          <w:trHeight w:hRule="exact" w:val="493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77156F0" w14:textId="77777777" w:rsidR="00CF2DEA" w:rsidRDefault="00CF2DEA"/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220E164" w14:textId="77777777" w:rsidR="00CF2DEA" w:rsidRPr="00662A5C" w:rsidRDefault="00C54C2A">
            <w:pPr>
              <w:pStyle w:val="TableParagraph"/>
              <w:spacing w:before="82" w:line="271" w:lineRule="auto"/>
              <w:ind w:left="69" w:right="19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7.965/89,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8.210/91,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8.256/91,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8.387/91,</w:t>
            </w:r>
            <w:r w:rsidRPr="00662A5C">
              <w:rPr>
                <w:rFonts w:ascii="Calibri" w:eastAsia="Calibri" w:hAnsi="Calibri" w:cs="Calibri"/>
                <w:spacing w:val="29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art.11,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9065/95,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13.023/14,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7273BFF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D989D0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2CD133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066567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10F928F" w14:textId="77777777" w:rsidR="00CF2DEA" w:rsidRPr="00662A5C" w:rsidRDefault="00CF2DEA">
            <w:pPr>
              <w:rPr>
                <w:lang w:val="pt-BR"/>
              </w:rPr>
            </w:pPr>
          </w:p>
        </w:tc>
      </w:tr>
    </w:tbl>
    <w:p w14:paraId="4B864E16" w14:textId="77777777" w:rsidR="00CF2DEA" w:rsidRPr="00662A5C" w:rsidRDefault="00CF2DEA">
      <w:pPr>
        <w:spacing w:before="5"/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960"/>
        <w:gridCol w:w="1163"/>
        <w:gridCol w:w="1216"/>
        <w:gridCol w:w="753"/>
        <w:gridCol w:w="946"/>
        <w:gridCol w:w="678"/>
      </w:tblGrid>
      <w:tr w:rsidR="00CF2DEA" w14:paraId="7B792FAA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A6E8378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7CB69EDB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04F938F7" w14:textId="77777777" w:rsidR="00CF2DEA" w:rsidRPr="00662A5C" w:rsidRDefault="00C54C2A">
            <w:pPr>
              <w:pStyle w:val="TableParagraph"/>
              <w:spacing w:before="39" w:line="271" w:lineRule="auto"/>
              <w:ind w:left="69" w:right="18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Operacionalização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(2013)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80B0384" w14:textId="77777777" w:rsidR="00CF2DEA" w:rsidRDefault="00C54C2A">
            <w:pPr>
              <w:pStyle w:val="TableParagraph"/>
              <w:spacing w:before="39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992CA1B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F60178B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4741002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396CE67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6822791" w14:textId="77777777">
        <w:trPr>
          <w:trHeight w:hRule="exact" w:val="414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267C79" w14:textId="77777777" w:rsidR="00CF2DEA" w:rsidRPr="00662A5C" w:rsidRDefault="00C54C2A">
            <w:pPr>
              <w:pStyle w:val="TableParagraph"/>
              <w:spacing w:line="271" w:lineRule="auto"/>
              <w:ind w:left="356" w:right="482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M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undo.</w:t>
            </w:r>
          </w:p>
        </w:tc>
      </w:tr>
      <w:tr w:rsidR="00CF2DEA" w:rsidRPr="00C77CE0" w14:paraId="03848990" w14:textId="77777777">
        <w:trPr>
          <w:trHeight w:hRule="exact" w:val="288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34B805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12.350/10,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16,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em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específico: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3º,§1º,II.</w:t>
            </w:r>
          </w:p>
        </w:tc>
      </w:tr>
    </w:tbl>
    <w:p w14:paraId="0E9E0274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240"/>
        <w:gridCol w:w="2916"/>
        <w:gridCol w:w="1153"/>
        <w:gridCol w:w="781"/>
        <w:gridCol w:w="946"/>
        <w:gridCol w:w="738"/>
      </w:tblGrid>
      <w:tr w:rsidR="00CF2DEA" w14:paraId="43D3D7A9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ED0C4E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1EA491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Embarcações</w:t>
            </w:r>
            <w:r>
              <w:rPr>
                <w:rFonts w:ascii="Calibri" w:hAnsi="Calibri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Aeronaves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549C0F90" w14:textId="77777777" w:rsidR="00CF2DEA" w:rsidRDefault="00C54C2A">
            <w:pPr>
              <w:pStyle w:val="TableParagraph"/>
              <w:spacing w:before="44"/>
              <w:ind w:left="18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20DECB2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260.674.168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B3E12E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768D2A9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666F98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0,37</w:t>
            </w:r>
          </w:p>
        </w:tc>
      </w:tr>
      <w:tr w:rsidR="00CF2DEA" w:rsidRPr="00C77CE0" w14:paraId="32607B17" w14:textId="77777777">
        <w:trPr>
          <w:trHeight w:hRule="exact" w:val="91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054623" w14:textId="77777777" w:rsidR="00CF2DEA" w:rsidRPr="00662A5C" w:rsidRDefault="00C54C2A">
            <w:pPr>
              <w:pStyle w:val="TableParagraph"/>
              <w:spacing w:line="271" w:lineRule="auto"/>
              <w:ind w:left="356" w:right="497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revisão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aeronaves.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registradas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REB,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estaleiros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navais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brasileiros.</w:t>
            </w:r>
          </w:p>
        </w:tc>
      </w:tr>
      <w:tr w:rsidR="00CF2DEA" w:rsidRPr="00C77CE0" w14:paraId="68D1BF18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5EFB0C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8.032/90,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8.402/92,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1.º,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IV;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9.493/97,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</w:t>
            </w:r>
          </w:p>
        </w:tc>
      </w:tr>
    </w:tbl>
    <w:p w14:paraId="519CDD59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304"/>
        <w:gridCol w:w="2819"/>
        <w:gridCol w:w="1216"/>
        <w:gridCol w:w="753"/>
        <w:gridCol w:w="946"/>
        <w:gridCol w:w="678"/>
      </w:tblGrid>
      <w:tr w:rsidR="00CF2DEA" w14:paraId="67E1CA0F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9E4932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20EED1C8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Equipamentos</w:t>
            </w:r>
            <w:r>
              <w:rPr>
                <w:rFonts w:ascii="Calibri"/>
                <w:b/>
                <w:sz w:val="12"/>
              </w:rPr>
              <w:t xml:space="preserve"> </w:t>
            </w:r>
            <w:r>
              <w:rPr>
                <w:rFonts w:ascii="Calibri"/>
                <w:b/>
                <w:spacing w:val="17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Desportivos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04F2B47C" w14:textId="77777777" w:rsidR="00CF2DEA" w:rsidRDefault="00C54C2A">
            <w:pPr>
              <w:pStyle w:val="TableParagraph"/>
              <w:spacing w:before="44"/>
              <w:ind w:left="183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E02AFD1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81FDCA8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961236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98D2F5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64630F6" w14:textId="77777777">
        <w:trPr>
          <w:trHeight w:hRule="exact" w:val="662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117F1C" w14:textId="77777777" w:rsidR="00CF2DEA" w:rsidRPr="00662A5C" w:rsidRDefault="00C54C2A">
            <w:pPr>
              <w:pStyle w:val="TableParagraph"/>
              <w:spacing w:line="271" w:lineRule="auto"/>
              <w:ind w:left="356" w:right="486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exclusivamente,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treinamento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preparação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atletas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10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competições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desportivas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jo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g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olímpicos,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paraolímpicos,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pan-americanos,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parapan-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americanos,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mundiais.</w:t>
            </w:r>
          </w:p>
        </w:tc>
      </w:tr>
      <w:tr w:rsidR="00CF2DEA" w:rsidRPr="00C77CE0" w14:paraId="09086E64" w14:textId="77777777">
        <w:trPr>
          <w:trHeight w:hRule="exact" w:val="37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D11466" w14:textId="77777777" w:rsidR="00CF2DEA" w:rsidRPr="00662A5C" w:rsidRDefault="00C54C2A">
            <w:pPr>
              <w:pStyle w:val="TableParagraph"/>
              <w:spacing w:line="271" w:lineRule="auto"/>
              <w:ind w:left="356" w:right="53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10.451/02,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11.827/08,</w:t>
            </w:r>
            <w:r w:rsidRPr="00662A5C">
              <w:rPr>
                <w:rFonts w:ascii="Calibri" w:hAnsi="Calibri"/>
                <w:spacing w:val="2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4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12.649/12,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9º.</w:t>
            </w:r>
          </w:p>
        </w:tc>
      </w:tr>
    </w:tbl>
    <w:p w14:paraId="237FA402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545"/>
        <w:gridCol w:w="2674"/>
        <w:gridCol w:w="1091"/>
        <w:gridCol w:w="781"/>
        <w:gridCol w:w="946"/>
        <w:gridCol w:w="737"/>
      </w:tblGrid>
      <w:tr w:rsidR="00CF2DEA" w14:paraId="0B8692BE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2C3A49C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568EE43D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Esportivo,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Científico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42D6E3D5" w14:textId="77777777" w:rsidR="00CF2DEA" w:rsidRDefault="00C54C2A">
            <w:pPr>
              <w:pStyle w:val="TableParagraph"/>
              <w:spacing w:before="44"/>
              <w:ind w:left="15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48EF3CE4" w14:textId="77777777" w:rsidR="00CF2DEA" w:rsidRDefault="00C54C2A">
            <w:pPr>
              <w:pStyle w:val="TableParagraph"/>
              <w:spacing w:before="44"/>
              <w:ind w:left="3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1.724.217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CFFE0D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F61E5D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BBFA86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68F02B1A" w14:textId="77777777">
        <w:trPr>
          <w:trHeight w:hRule="exact" w:val="1657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B82F02" w14:textId="77777777" w:rsidR="00CF2DEA" w:rsidRPr="00662A5C" w:rsidRDefault="00C54C2A">
            <w:pPr>
              <w:pStyle w:val="TableParagraph"/>
              <w:spacing w:line="271" w:lineRule="auto"/>
              <w:ind w:left="356" w:right="50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troféus,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medalhas,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placas,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estatuetas,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distintivos,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flâmulas,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bandeiras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obj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et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comemorativos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recebidos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distribuídos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premiação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quantidades</w:t>
            </w:r>
            <w:r w:rsidRPr="00662A5C">
              <w:rPr>
                <w:rFonts w:ascii="Calibri" w:hAnsi="Calibri"/>
                <w:spacing w:val="5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normalmente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consumidos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oficial;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promocional,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impressos,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semelhante,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distribuídos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gratuitamente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desportistas,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tenham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recebidos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prática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desportiva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estrangeira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promotora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patrocinadora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evento.</w:t>
            </w:r>
          </w:p>
        </w:tc>
      </w:tr>
      <w:tr w:rsidR="00CF2DEA" w14:paraId="51D22C4C" w14:textId="77777777">
        <w:trPr>
          <w:trHeight w:hRule="exact" w:val="37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B27A4E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14:paraId="3A0AF7D3" w14:textId="77777777" w:rsidR="00CF2DEA" w:rsidRDefault="00C54C2A">
            <w:pPr>
              <w:pStyle w:val="TableParagraph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11.488/07,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38.</w:t>
            </w:r>
          </w:p>
        </w:tc>
      </w:tr>
    </w:tbl>
    <w:p w14:paraId="06FA46DD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444"/>
        <w:gridCol w:w="2712"/>
        <w:gridCol w:w="1153"/>
        <w:gridCol w:w="781"/>
        <w:gridCol w:w="946"/>
        <w:gridCol w:w="738"/>
      </w:tblGrid>
      <w:tr w:rsidR="00CF2DEA" w14:paraId="1F4577DE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A7D4B4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43BE9998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Máquinas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Equipamentos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CNPq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02174725" w14:textId="77777777" w:rsidR="00CF2DEA" w:rsidRDefault="00C54C2A">
            <w:pPr>
              <w:pStyle w:val="TableParagraph"/>
              <w:spacing w:before="44"/>
              <w:ind w:left="16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521111A2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125.425.111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3DE60B9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531872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19C272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0,18</w:t>
            </w:r>
          </w:p>
        </w:tc>
      </w:tr>
      <w:tr w:rsidR="00CF2DEA" w14:paraId="6E2AD696" w14:textId="77777777">
        <w:trPr>
          <w:trHeight w:hRule="exact" w:val="580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143B11" w14:textId="77777777" w:rsidR="00CF2DEA" w:rsidRDefault="00C54C2A">
            <w:pPr>
              <w:pStyle w:val="TableParagraph"/>
              <w:spacing w:line="271" w:lineRule="auto"/>
              <w:ind w:left="356" w:right="5014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reposição,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tecnológica.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Isenção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do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imposto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para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importações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autorizadas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pelo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CNPq.</w:t>
            </w:r>
          </w:p>
        </w:tc>
      </w:tr>
      <w:tr w:rsidR="00CF2DEA" w:rsidRPr="00C77CE0" w14:paraId="027C70CC" w14:textId="77777777">
        <w:trPr>
          <w:trHeight w:hRule="exact" w:val="45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772968" w14:textId="77777777" w:rsidR="00CF2DEA" w:rsidRPr="00662A5C" w:rsidRDefault="00C54C2A">
            <w:pPr>
              <w:pStyle w:val="TableParagraph"/>
              <w:spacing w:before="82" w:line="271" w:lineRule="auto"/>
              <w:ind w:left="356" w:right="493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8.010/90,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8.032/90,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10.964/04,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2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13.243/16,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6.759/09,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136;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9.283/2018,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71.</w:t>
            </w:r>
          </w:p>
        </w:tc>
      </w:tr>
    </w:tbl>
    <w:p w14:paraId="7AFFF8E1" w14:textId="77777777" w:rsidR="00CF2DEA" w:rsidRPr="00662A5C" w:rsidRDefault="00CF2DE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8FBC77A" w14:textId="77777777" w:rsidR="00CF2DEA" w:rsidRPr="00662A5C" w:rsidRDefault="00CF2DEA">
      <w:pPr>
        <w:spacing w:before="4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668"/>
        <w:gridCol w:w="1456"/>
        <w:gridCol w:w="1216"/>
        <w:gridCol w:w="753"/>
        <w:gridCol w:w="946"/>
        <w:gridCol w:w="678"/>
      </w:tblGrid>
      <w:tr w:rsidR="00CF2DEA" w14:paraId="5D642D5C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E2067E9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3C3F589F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653792B8" w14:textId="77777777" w:rsidR="00CF2DEA" w:rsidRPr="00662A5C" w:rsidRDefault="00C54C2A">
            <w:pPr>
              <w:pStyle w:val="TableParagraph"/>
              <w:spacing w:before="39" w:line="271" w:lineRule="auto"/>
              <w:ind w:left="69" w:right="4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Olimpíadas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Paraolímpicos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0047736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65E0857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072D483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04F7671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37F8027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6DBA539" w14:textId="77777777">
        <w:trPr>
          <w:trHeight w:hRule="exact" w:val="33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2D106A" w14:textId="77777777" w:rsidR="00CF2DEA" w:rsidRPr="00662A5C" w:rsidRDefault="00C54C2A">
            <w:pPr>
              <w:pStyle w:val="TableParagraph"/>
              <w:spacing w:line="271" w:lineRule="auto"/>
              <w:ind w:left="356" w:right="482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J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g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os.</w:t>
            </w:r>
          </w:p>
        </w:tc>
      </w:tr>
      <w:tr w:rsidR="00CF2DEA" w:rsidRPr="00C77CE0" w14:paraId="058BC775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5E5911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12.780/13,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8.463/15,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II.</w:t>
            </w:r>
          </w:p>
        </w:tc>
      </w:tr>
    </w:tbl>
    <w:p w14:paraId="5E6F84BB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607"/>
        <w:gridCol w:w="1516"/>
        <w:gridCol w:w="1216"/>
        <w:gridCol w:w="753"/>
        <w:gridCol w:w="946"/>
        <w:gridCol w:w="678"/>
      </w:tblGrid>
      <w:tr w:rsidR="00CF2DEA" w14:paraId="2F972CC7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743E0BB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02116E3B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14:paraId="71BE907E" w14:textId="77777777" w:rsidR="00CF2DEA" w:rsidRPr="00662A5C" w:rsidRDefault="00C54C2A">
            <w:pPr>
              <w:pStyle w:val="TableParagraph"/>
              <w:spacing w:before="39" w:line="271" w:lineRule="auto"/>
              <w:ind w:left="69" w:right="53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PADIS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Semicondutores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6BA216B" w14:textId="77777777" w:rsidR="00CF2DEA" w:rsidRDefault="00C54C2A">
            <w:pPr>
              <w:pStyle w:val="TableParagraph"/>
              <w:spacing w:before="39"/>
              <w:ind w:left="5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22/01/2022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DA0E927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11D4A7F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BBFAF00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3A943B5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C11547C" w14:textId="77777777">
        <w:trPr>
          <w:trHeight w:hRule="exact" w:val="536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9DA6B5" w14:textId="77777777" w:rsidR="00CF2DEA" w:rsidRPr="00662A5C" w:rsidRDefault="00C54C2A">
            <w:pPr>
              <w:pStyle w:val="TableParagraph"/>
              <w:spacing w:line="271" w:lineRule="auto"/>
              <w:ind w:left="356" w:right="482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computacionais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(software)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imobilizado,</w:t>
            </w:r>
            <w:r w:rsidRPr="00662A5C">
              <w:rPr>
                <w:rFonts w:ascii="Calibri" w:hAnsi="Calibri"/>
                <w:spacing w:val="9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matéria-prima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importados.</w:t>
            </w:r>
          </w:p>
        </w:tc>
      </w:tr>
    </w:tbl>
    <w:p w14:paraId="5FE2CDA5" w14:textId="77777777" w:rsidR="00CF2DEA" w:rsidRPr="00662A5C" w:rsidRDefault="00CF2DEA">
      <w:pPr>
        <w:spacing w:line="271" w:lineRule="auto"/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headerReference w:type="default" r:id="rId30"/>
          <w:pgSz w:w="11910" w:h="16840"/>
          <w:pgMar w:top="2260" w:right="800" w:bottom="280" w:left="62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302323F9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1AF8206A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3C004472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714E9D42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FF3D0A1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7797A0CD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F00E378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4F27D5D5" w14:textId="77777777" w:rsidR="00CF2DEA" w:rsidRPr="00662A5C" w:rsidRDefault="00CA16A5">
      <w:pPr>
        <w:pStyle w:val="Corpodetexto"/>
        <w:spacing w:before="22"/>
        <w:rPr>
          <w:lang w:val="pt-BR"/>
        </w:rPr>
      </w:pPr>
      <w:r>
        <w:pict w14:anchorId="471DB2A7">
          <v:shape id="_x0000_s1098" type="#_x0000_t202" style="position:absolute;left:0;text-align:left;margin-left:406.7pt;margin-top:-19.35pt;width:143.7pt;height:20.4pt;z-index:25162649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02F6F870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6173271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041B1072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7A59CEE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78231CE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8BD6010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II</w:t>
                        </w:r>
                      </w:p>
                    </w:tc>
                  </w:tr>
                </w:tbl>
                <w:p w14:paraId="1D529598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11.484/07,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arts.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1º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11,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específico: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3º,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§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5º;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13.159;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n°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13.169/15,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12.</w:t>
      </w:r>
    </w:p>
    <w:p w14:paraId="46432611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19184447" w14:textId="77777777" w:rsidR="00CF2DEA" w:rsidRPr="00662A5C" w:rsidRDefault="00CF2DEA">
      <w:pPr>
        <w:spacing w:before="1"/>
        <w:rPr>
          <w:rFonts w:ascii="Calibri" w:eastAsia="Calibri" w:hAnsi="Calibri" w:cs="Calibri"/>
          <w:sz w:val="19"/>
          <w:szCs w:val="19"/>
          <w:lang w:val="pt-BR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5001"/>
        <w:gridCol w:w="1122"/>
        <w:gridCol w:w="1216"/>
        <w:gridCol w:w="753"/>
        <w:gridCol w:w="946"/>
        <w:gridCol w:w="678"/>
      </w:tblGrid>
      <w:tr w:rsidR="00CF2DEA" w14:paraId="564E6DCB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300130F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44E81A4A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17455BAE" w14:textId="77777777" w:rsidR="00CF2DEA" w:rsidRPr="00662A5C" w:rsidRDefault="00C54C2A">
            <w:pPr>
              <w:pStyle w:val="TableParagraph"/>
              <w:spacing w:before="39" w:line="271" w:lineRule="auto"/>
              <w:ind w:left="69" w:right="14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PATVD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TV</w:t>
            </w:r>
            <w:r w:rsidRPr="00662A5C">
              <w:rPr>
                <w:rFonts w:ascii="Calibri" w:hAnsi="Calibri"/>
                <w:b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Digital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5ADAF109" w14:textId="77777777" w:rsidR="00CF2DEA" w:rsidRDefault="00C54C2A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22/01/2017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C5DC368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41E3E27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743420D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A49A511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632E91C6" w14:textId="77777777">
        <w:trPr>
          <w:trHeight w:hRule="exact" w:val="33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D6DED0" w14:textId="77777777" w:rsidR="00CF2DEA" w:rsidRPr="00662A5C" w:rsidRDefault="00C54C2A">
            <w:pPr>
              <w:pStyle w:val="TableParagraph"/>
              <w:spacing w:line="271" w:lineRule="auto"/>
              <w:ind w:left="356" w:right="531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imobilizado.</w:t>
            </w:r>
          </w:p>
        </w:tc>
      </w:tr>
      <w:tr w:rsidR="00CF2DEA" w:rsidRPr="00C77CE0" w14:paraId="3CCBB523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9B4C53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11.484/07,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22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66,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em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específico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5º.</w:t>
            </w:r>
          </w:p>
        </w:tc>
      </w:tr>
    </w:tbl>
    <w:p w14:paraId="6DF0E743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9"/>
        <w:gridCol w:w="1189"/>
        <w:gridCol w:w="1216"/>
        <w:gridCol w:w="753"/>
        <w:gridCol w:w="946"/>
        <w:gridCol w:w="678"/>
      </w:tblGrid>
      <w:tr w:rsidR="00CF2DEA" w14:paraId="734E8E4D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DE4F697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63D4E56E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7972A059" w14:textId="77777777" w:rsidR="00CF2DEA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PROUCA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REICOMP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Regime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Especial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Incentivo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Computadores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para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Uso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Educacional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D7E6C0B" w14:textId="77777777" w:rsidR="00CF2DEA" w:rsidRDefault="00C54C2A">
            <w:pPr>
              <w:pStyle w:val="TableParagraph"/>
              <w:spacing w:before="39"/>
              <w:ind w:left="2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603C99F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A5ABA9E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5B621C8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73ABC18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0FE65CB8" w14:textId="77777777">
        <w:trPr>
          <w:trHeight w:hRule="exact" w:val="623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B618E9" w14:textId="77777777" w:rsidR="00CF2DEA" w:rsidRPr="00662A5C" w:rsidRDefault="00C54C2A">
            <w:pPr>
              <w:pStyle w:val="TableParagraph"/>
              <w:spacing w:before="43" w:line="271" w:lineRule="auto"/>
              <w:ind w:left="387" w:right="48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intermediários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</w:p>
        </w:tc>
      </w:tr>
      <w:tr w:rsidR="00CF2DEA" w14:paraId="23987498" w14:textId="77777777">
        <w:trPr>
          <w:trHeight w:hRule="exact" w:val="454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7FA98E" w14:textId="77777777" w:rsidR="00CF2DEA" w:rsidRDefault="00C54C2A">
            <w:pPr>
              <w:pStyle w:val="TableParagraph"/>
              <w:spacing w:before="82" w:line="271" w:lineRule="auto"/>
              <w:ind w:left="387" w:right="4928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6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139,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III;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12.715/12,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15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23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49"/>
                <w:w w:val="10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78,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específico: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18,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III.</w:t>
            </w:r>
          </w:p>
        </w:tc>
      </w:tr>
    </w:tbl>
    <w:p w14:paraId="2ABDB40D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67"/>
        <w:gridCol w:w="1295"/>
        <w:gridCol w:w="1133"/>
        <w:gridCol w:w="781"/>
        <w:gridCol w:w="946"/>
        <w:gridCol w:w="737"/>
      </w:tblGrid>
      <w:tr w:rsidR="00CF2DEA" w14:paraId="07C72516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AB11F7A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08117379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2087AEDE" w14:textId="77777777" w:rsidR="00CF2DEA" w:rsidRPr="00662A5C" w:rsidRDefault="00C54C2A">
            <w:pPr>
              <w:pStyle w:val="TableParagraph"/>
              <w:spacing w:before="39" w:line="271" w:lineRule="auto"/>
              <w:ind w:left="54" w:right="25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RECINE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Atividade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Cinematográfica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104C402F" w14:textId="77777777" w:rsidR="00CF2DEA" w:rsidRDefault="00C54C2A">
            <w:pPr>
              <w:pStyle w:val="TableParagraph"/>
              <w:spacing w:before="39"/>
              <w:ind w:left="26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8471421" w14:textId="77777777" w:rsidR="00CF2DEA" w:rsidRDefault="00C54C2A">
            <w:pPr>
              <w:pStyle w:val="TableParagraph"/>
              <w:spacing w:before="39"/>
              <w:ind w:left="4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3.009.711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9DC13A6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AEAA317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7F96C1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0C2DA081" w14:textId="77777777">
        <w:trPr>
          <w:trHeight w:hRule="exact" w:val="149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E66E97" w14:textId="77777777" w:rsidR="00CF2DEA" w:rsidRPr="00662A5C" w:rsidRDefault="00C54C2A">
            <w:pPr>
              <w:pStyle w:val="TableParagraph"/>
              <w:spacing w:line="271" w:lineRule="auto"/>
              <w:ind w:left="387" w:right="496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permanente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complexos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cinemas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itinerantes,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similar</w:t>
            </w:r>
            <w:r w:rsidRPr="00662A5C">
              <w:rPr>
                <w:rFonts w:ascii="Calibri" w:hAnsi="Calibri"/>
                <w:spacing w:val="5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permanente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complexo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5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tributário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caput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artigo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relacionados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regulamento.</w:t>
            </w:r>
          </w:p>
        </w:tc>
      </w:tr>
      <w:tr w:rsidR="00CF2DEA" w:rsidRPr="00C77CE0" w14:paraId="7447CA54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731BE7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  <w:lang w:val="pt-BR"/>
              </w:rPr>
            </w:pPr>
          </w:p>
          <w:p w14:paraId="540238BF" w14:textId="77777777" w:rsidR="00CF2DEA" w:rsidRPr="00662A5C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12.599/12,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arts.12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7.729/12;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13.594/18;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14.044/2020.</w:t>
            </w:r>
          </w:p>
        </w:tc>
      </w:tr>
    </w:tbl>
    <w:p w14:paraId="0129FBA5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42A7979F" w14:textId="77777777" w:rsidR="00CF2DEA" w:rsidRPr="00662A5C" w:rsidRDefault="00CF2DEA">
      <w:pPr>
        <w:spacing w:before="3"/>
        <w:rPr>
          <w:rFonts w:ascii="Calibri" w:eastAsia="Calibri" w:hAnsi="Calibri" w:cs="Calibri"/>
          <w:sz w:val="14"/>
          <w:szCs w:val="14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719"/>
        <w:gridCol w:w="1389"/>
        <w:gridCol w:w="1216"/>
        <w:gridCol w:w="753"/>
        <w:gridCol w:w="946"/>
        <w:gridCol w:w="678"/>
      </w:tblGrid>
      <w:tr w:rsidR="00CF2DEA" w14:paraId="001977BC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2708ED2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2323EE59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347BA0ED" w14:textId="77777777" w:rsidR="00CF2DEA" w:rsidRPr="00662A5C" w:rsidRDefault="00C54C2A">
            <w:pPr>
              <w:pStyle w:val="TableParagraph"/>
              <w:spacing w:before="39" w:line="271" w:lineRule="auto"/>
              <w:ind w:left="54" w:right="40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Ampliação,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Reforma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b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Estádios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Futebol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5D980B7" w14:textId="77777777" w:rsidR="00CF2DEA" w:rsidRDefault="00C54C2A">
            <w:pPr>
              <w:pStyle w:val="TableParagraph"/>
              <w:spacing w:before="39"/>
              <w:ind w:left="4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30/06/2014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42B8D14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5CFEC45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4A7C8CA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3CED04B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33E89040" w14:textId="77777777">
        <w:trPr>
          <w:trHeight w:hRule="exact" w:val="74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131A65" w14:textId="77777777" w:rsidR="00CF2DEA" w:rsidRPr="00662A5C" w:rsidRDefault="00C54C2A">
            <w:pPr>
              <w:pStyle w:val="TableParagraph"/>
              <w:spacing w:line="271" w:lineRule="auto"/>
              <w:ind w:left="387" w:right="486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estádio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futebol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RECOPA.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bem.</w:t>
            </w:r>
          </w:p>
        </w:tc>
      </w:tr>
      <w:tr w:rsidR="00CF2DEA" w:rsidRPr="00C77CE0" w14:paraId="2A39E8CA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F2BC97" w14:textId="77777777" w:rsidR="00CF2DEA" w:rsidRPr="00662A5C" w:rsidRDefault="00C54C2A">
            <w:pPr>
              <w:pStyle w:val="TableParagraph"/>
              <w:spacing w:before="83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12.350/10,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17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V.</w:t>
            </w:r>
          </w:p>
        </w:tc>
      </w:tr>
    </w:tbl>
    <w:p w14:paraId="0AA451A5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1"/>
        <w:gridCol w:w="1197"/>
        <w:gridCol w:w="1216"/>
        <w:gridCol w:w="753"/>
        <w:gridCol w:w="946"/>
        <w:gridCol w:w="678"/>
      </w:tblGrid>
      <w:tr w:rsidR="00CF2DEA" w14:paraId="319B8A97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CDCECA0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226E8D1E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06288D52" w14:textId="77777777" w:rsidR="00CF2DEA" w:rsidRPr="00662A5C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RENUCLEAR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Usinas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Nucleares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5CC238F6" w14:textId="77777777" w:rsidR="00CF2DEA" w:rsidRDefault="00C54C2A">
            <w:pPr>
              <w:pStyle w:val="TableParagraph"/>
              <w:spacing w:before="39"/>
              <w:ind w:left="21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2101BB9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F044054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124B23A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7D64180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78D1EE36" w14:textId="77777777">
        <w:trPr>
          <w:trHeight w:hRule="exact" w:val="1120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209A73" w14:textId="77777777" w:rsidR="00CF2DEA" w:rsidRPr="00662A5C" w:rsidRDefault="00C54C2A">
            <w:pPr>
              <w:pStyle w:val="TableParagraph"/>
              <w:spacing w:before="43" w:line="271" w:lineRule="auto"/>
              <w:ind w:left="387" w:right="483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referidos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5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RENUCLEAR.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infraestrutura.</w:t>
            </w:r>
          </w:p>
        </w:tc>
      </w:tr>
      <w:tr w:rsidR="00CF2DEA" w:rsidRPr="00C77CE0" w14:paraId="7FFFF511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AC95EA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12.431/11,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III.</w:t>
            </w:r>
          </w:p>
        </w:tc>
      </w:tr>
    </w:tbl>
    <w:p w14:paraId="19697CD2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34"/>
        <w:gridCol w:w="1274"/>
        <w:gridCol w:w="1216"/>
        <w:gridCol w:w="753"/>
        <w:gridCol w:w="946"/>
        <w:gridCol w:w="678"/>
      </w:tblGrid>
      <w:tr w:rsidR="00CF2DEA" w14:paraId="29AB9BD3" w14:textId="77777777">
        <w:trPr>
          <w:trHeight w:hRule="exact" w:val="45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EE650A3" w14:textId="77777777" w:rsidR="00CF2DEA" w:rsidRPr="00662A5C" w:rsidRDefault="00CF2DEA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  <w:lang w:val="pt-BR"/>
              </w:rPr>
            </w:pPr>
          </w:p>
          <w:p w14:paraId="64B080F0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624F5D9D" w14:textId="77777777" w:rsidR="00CF2DEA" w:rsidRPr="00662A5C" w:rsidRDefault="00C54C2A">
            <w:pPr>
              <w:pStyle w:val="TableParagraph"/>
              <w:spacing w:before="39" w:line="271" w:lineRule="auto"/>
              <w:ind w:left="54" w:right="2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REPENEC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Petrolífera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Regiões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Norte,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Centro-Oeste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19C7357E" w14:textId="77777777" w:rsidR="00CF2DEA" w:rsidRDefault="00C54C2A">
            <w:pPr>
              <w:pStyle w:val="TableParagraph"/>
              <w:spacing w:before="39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30/06/2016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A5BD401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FE0EACC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29C9C67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D2904D7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14609D4" w14:textId="77777777">
        <w:trPr>
          <w:trHeight w:hRule="exact" w:val="994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85C0E6" w14:textId="77777777" w:rsidR="00CF2DEA" w:rsidRPr="00662A5C" w:rsidRDefault="00C54C2A">
            <w:pPr>
              <w:pStyle w:val="TableParagraph"/>
              <w:spacing w:before="82" w:line="271" w:lineRule="auto"/>
              <w:ind w:left="387" w:right="498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REPENEC.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convertem-se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infraestrutura.</w:t>
            </w:r>
          </w:p>
        </w:tc>
      </w:tr>
      <w:tr w:rsidR="00CF2DEA" w:rsidRPr="00C77CE0" w14:paraId="2242FF38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F3CE6E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V.</w:t>
            </w:r>
          </w:p>
        </w:tc>
      </w:tr>
    </w:tbl>
    <w:p w14:paraId="7F45D617" w14:textId="77777777" w:rsidR="00CF2DEA" w:rsidRPr="00662A5C" w:rsidRDefault="00CF2DEA">
      <w:pPr>
        <w:spacing w:before="4"/>
        <w:rPr>
          <w:rFonts w:ascii="Calibri" w:eastAsia="Calibri" w:hAnsi="Calibri" w:cs="Calibri"/>
          <w:sz w:val="17"/>
          <w:szCs w:val="17"/>
          <w:lang w:val="pt-BR"/>
        </w:rPr>
      </w:pPr>
    </w:p>
    <w:p w14:paraId="35332CE3" w14:textId="77777777" w:rsidR="00CF2DEA" w:rsidRPr="00662A5C" w:rsidRDefault="00CF2DEA">
      <w:pPr>
        <w:rPr>
          <w:rFonts w:ascii="Calibri" w:eastAsia="Calibri" w:hAnsi="Calibri" w:cs="Calibri"/>
          <w:sz w:val="17"/>
          <w:szCs w:val="17"/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p w14:paraId="074DD61D" w14:textId="77777777" w:rsidR="00CF2DEA" w:rsidRPr="00662A5C" w:rsidRDefault="00CF2DEA">
      <w:pPr>
        <w:rPr>
          <w:rFonts w:ascii="Calibri" w:eastAsia="Calibri" w:hAnsi="Calibri" w:cs="Calibri"/>
          <w:sz w:val="9"/>
          <w:szCs w:val="9"/>
          <w:lang w:val="pt-BR"/>
        </w:rPr>
      </w:pPr>
    </w:p>
    <w:p w14:paraId="501BBB40" w14:textId="77777777" w:rsidR="00CF2DEA" w:rsidRPr="00662A5C" w:rsidRDefault="00C54C2A">
      <w:pPr>
        <w:pStyle w:val="Ttulo4"/>
        <w:spacing w:line="175" w:lineRule="auto"/>
        <w:ind w:left="497" w:hanging="233"/>
        <w:rPr>
          <w:b w:val="0"/>
          <w:bCs w:val="0"/>
          <w:lang w:val="pt-BR"/>
        </w:rPr>
      </w:pPr>
      <w:r w:rsidRPr="00662A5C">
        <w:rPr>
          <w:spacing w:val="-1"/>
          <w:w w:val="105"/>
          <w:position w:val="-7"/>
          <w:lang w:val="pt-BR"/>
        </w:rPr>
        <w:t>15</w:t>
      </w:r>
      <w:r w:rsidRPr="00662A5C">
        <w:rPr>
          <w:w w:val="105"/>
          <w:position w:val="-7"/>
          <w:lang w:val="pt-BR"/>
        </w:rPr>
        <w:t xml:space="preserve">  </w:t>
      </w:r>
      <w:r w:rsidRPr="00662A5C">
        <w:rPr>
          <w:spacing w:val="5"/>
          <w:w w:val="105"/>
          <w:position w:val="-7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REPORTO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-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Regime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Tributário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para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Incentivo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à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Modernização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à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Ampliação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Estrutura</w:t>
      </w:r>
      <w:r w:rsidRPr="00662A5C">
        <w:rPr>
          <w:spacing w:val="73"/>
          <w:w w:val="103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Portuária</w:t>
      </w:r>
    </w:p>
    <w:p w14:paraId="52EB603D" w14:textId="77777777" w:rsidR="00CF2DEA" w:rsidRDefault="00C54C2A">
      <w:pPr>
        <w:tabs>
          <w:tab w:val="left" w:pos="1618"/>
          <w:tab w:val="left" w:pos="2689"/>
          <w:tab w:val="left" w:pos="3635"/>
          <w:tab w:val="left" w:pos="4581"/>
        </w:tabs>
        <w:spacing w:before="79"/>
        <w:ind w:left="264"/>
        <w:rPr>
          <w:rFonts w:ascii="Calibri" w:eastAsia="Calibri" w:hAnsi="Calibri" w:cs="Calibri"/>
          <w:sz w:val="12"/>
          <w:szCs w:val="12"/>
        </w:rPr>
      </w:pPr>
      <w:r w:rsidRPr="00662A5C">
        <w:rPr>
          <w:lang w:val="pt-BR"/>
        </w:rPr>
        <w:br w:type="column"/>
      </w:r>
      <w:r>
        <w:rPr>
          <w:rFonts w:ascii="Calibri" w:hAnsi="Calibri"/>
          <w:b/>
          <w:spacing w:val="-1"/>
          <w:sz w:val="12"/>
        </w:rPr>
        <w:t>31/12/2020</w:t>
      </w:r>
      <w:r>
        <w:rPr>
          <w:rFonts w:ascii="Calibri" w:hAnsi="Calibri"/>
          <w:b/>
          <w:spacing w:val="-1"/>
          <w:sz w:val="12"/>
        </w:rPr>
        <w:tab/>
      </w:r>
      <w:r>
        <w:rPr>
          <w:rFonts w:ascii="Calibri" w:hAnsi="Calibri"/>
          <w:b/>
          <w:w w:val="105"/>
          <w:sz w:val="12"/>
        </w:rPr>
        <w:t>não</w:t>
      </w:r>
      <w:r>
        <w:rPr>
          <w:rFonts w:ascii="Calibri" w:hAnsi="Calibri"/>
          <w:b/>
          <w:spacing w:val="-10"/>
          <w:w w:val="105"/>
          <w:sz w:val="12"/>
        </w:rPr>
        <w:t xml:space="preserve"> </w:t>
      </w:r>
      <w:r>
        <w:rPr>
          <w:rFonts w:ascii="Calibri" w:hAnsi="Calibri"/>
          <w:b/>
          <w:spacing w:val="-1"/>
          <w:w w:val="105"/>
          <w:sz w:val="12"/>
        </w:rPr>
        <w:t>vigente</w:t>
      </w:r>
      <w:r>
        <w:rPr>
          <w:rFonts w:ascii="Calibri" w:hAnsi="Calibri"/>
          <w:b/>
          <w:spacing w:val="-1"/>
          <w:w w:val="105"/>
          <w:sz w:val="12"/>
        </w:rPr>
        <w:tab/>
      </w:r>
      <w:r>
        <w:rPr>
          <w:rFonts w:ascii="Calibri" w:hAnsi="Calibri"/>
          <w:b/>
          <w:sz w:val="12"/>
        </w:rPr>
        <w:t>...</w:t>
      </w:r>
      <w:r>
        <w:rPr>
          <w:rFonts w:ascii="Calibri" w:hAnsi="Calibri"/>
          <w:b/>
          <w:sz w:val="12"/>
        </w:rPr>
        <w:tab/>
        <w:t>...</w:t>
      </w:r>
      <w:r>
        <w:rPr>
          <w:rFonts w:ascii="Calibri" w:hAnsi="Calibri"/>
          <w:b/>
          <w:sz w:val="12"/>
        </w:rPr>
        <w:tab/>
      </w:r>
      <w:r>
        <w:rPr>
          <w:rFonts w:ascii="Calibri" w:hAnsi="Calibri"/>
          <w:b/>
          <w:w w:val="105"/>
          <w:sz w:val="12"/>
        </w:rPr>
        <w:t>...</w:t>
      </w:r>
    </w:p>
    <w:p w14:paraId="2AD7E3C5" w14:textId="77777777" w:rsidR="00CF2DEA" w:rsidRDefault="00CF2DEA">
      <w:pPr>
        <w:rPr>
          <w:rFonts w:ascii="Calibri" w:eastAsia="Calibri" w:hAnsi="Calibri" w:cs="Calibri"/>
          <w:sz w:val="12"/>
          <w:szCs w:val="12"/>
        </w:rPr>
        <w:sectPr w:rsidR="00CF2DEA">
          <w:type w:val="continuous"/>
          <w:pgSz w:w="11910" w:h="16840"/>
          <w:pgMar w:top="1940" w:right="800" w:bottom="280" w:left="580" w:header="720" w:footer="720" w:gutter="0"/>
          <w:cols w:num="2" w:space="720" w:equalWidth="0">
            <w:col w:w="5088" w:space="219"/>
            <w:col w:w="5223"/>
          </w:cols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0EDE667D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3749CDB7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2565B475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49C8B136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3343541D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38FE9ACD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1A858224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050E80DC" w14:textId="77777777" w:rsidR="00CF2DEA" w:rsidRPr="00662A5C" w:rsidRDefault="00CA16A5">
      <w:pPr>
        <w:pStyle w:val="Corpodetexto"/>
        <w:spacing w:before="22" w:line="271" w:lineRule="auto"/>
        <w:ind w:right="5323"/>
        <w:rPr>
          <w:lang w:val="pt-BR"/>
        </w:rPr>
      </w:pPr>
      <w:r>
        <w:pict w14:anchorId="595B9080">
          <v:shape id="_x0000_s1097" type="#_x0000_t202" style="position:absolute;left:0;text-align:left;margin-left:406.7pt;margin-top:-19.35pt;width:143.7pt;height:20.4pt;z-index:2516275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130A8F22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890B8B3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4E335B7E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721D89B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87F7034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C002FB8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II</w:t>
                        </w:r>
                      </w:p>
                    </w:tc>
                  </w:tr>
                </w:tbl>
                <w:p w14:paraId="2349CCB6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Suspensão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II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sobre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importações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máquinas,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equipamentos,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peças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reposição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outros</w:t>
      </w:r>
      <w:r w:rsidR="00C54C2A" w:rsidRPr="00662A5C">
        <w:rPr>
          <w:spacing w:val="69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importados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pelos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beneficiários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REPORTO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destinados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seu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ativo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imobilizado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79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utilização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exclusiva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execução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serviços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de: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carga,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descarga,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armazenagem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8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movimentação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mercadorias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produtos;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sistemas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suplementares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apoio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operacional;</w:t>
      </w:r>
      <w:r w:rsidR="00C54C2A" w:rsidRPr="00662A5C">
        <w:rPr>
          <w:spacing w:val="87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proteção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ambiental;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sistemas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segurança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monitoramento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fluxo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pessoas,</w:t>
      </w:r>
      <w:r w:rsidR="00C54C2A" w:rsidRPr="00662A5C">
        <w:rPr>
          <w:spacing w:val="79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mercadorias,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produtos,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veículos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embarcações;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dragagens;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treinamento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formação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8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trabalhadores,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inclusive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implantação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Centros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Treinamento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Profissional.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São</w:t>
      </w:r>
      <w:r w:rsidR="00C54C2A" w:rsidRPr="00662A5C">
        <w:rPr>
          <w:spacing w:val="85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beneficiários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REPORTO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operador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portuário,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concessionário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organizado,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59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arrendatário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instalação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portuária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uso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público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empresa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autorizada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explorar</w:t>
      </w:r>
      <w:r w:rsidR="00C54C2A" w:rsidRPr="00662A5C">
        <w:rPr>
          <w:spacing w:val="8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instalação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portuária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uso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privativo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misto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exclusivo,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inclusive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aquelas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operam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</w:t>
      </w:r>
      <w:r w:rsidR="00C54C2A" w:rsidRPr="00662A5C">
        <w:rPr>
          <w:spacing w:val="7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embarcações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offshore,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concessionário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transporte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ferroviário,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empresas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dragagem,</w:t>
      </w:r>
      <w:r w:rsidR="00C54C2A" w:rsidRPr="00662A5C">
        <w:rPr>
          <w:spacing w:val="8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recintos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alfandegados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zona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secundária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Centros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Treinamento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Profissional.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7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suspensão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Imposto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Importação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converte-se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após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decurso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prazo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5</w:t>
      </w:r>
      <w:r w:rsidR="00C54C2A" w:rsidRPr="00662A5C">
        <w:rPr>
          <w:spacing w:val="61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(cinco)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anos,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contado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data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ocorrência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respectivo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fato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gerador.</w:t>
      </w:r>
    </w:p>
    <w:p w14:paraId="18723B49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</w:pPr>
    </w:p>
    <w:p w14:paraId="71591E4F" w14:textId="77777777" w:rsidR="00CF2DEA" w:rsidRPr="00662A5C" w:rsidRDefault="00CF2DEA">
      <w:pPr>
        <w:spacing w:before="2"/>
        <w:rPr>
          <w:rFonts w:ascii="Calibri" w:eastAsia="Calibri" w:hAnsi="Calibri" w:cs="Calibri"/>
          <w:sz w:val="15"/>
          <w:szCs w:val="15"/>
          <w:lang w:val="pt-BR"/>
        </w:rPr>
      </w:pPr>
    </w:p>
    <w:p w14:paraId="02EC9EC9" w14:textId="77777777" w:rsidR="00CF2DEA" w:rsidRPr="00662A5C" w:rsidRDefault="00C54C2A">
      <w:pPr>
        <w:pStyle w:val="Corpodetexto"/>
        <w:spacing w:line="271" w:lineRule="auto"/>
        <w:ind w:right="5323"/>
        <w:rPr>
          <w:lang w:val="pt-BR"/>
        </w:rPr>
      </w:pPr>
      <w:r w:rsidRPr="00662A5C">
        <w:rPr>
          <w:w w:val="105"/>
          <w:lang w:val="pt-BR"/>
        </w:rPr>
        <w:t>Lei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11.033/04,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13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16,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em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específico: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14;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Decreto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6.582/08;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11.774/08,</w:t>
      </w:r>
      <w:r w:rsidRPr="00662A5C">
        <w:rPr>
          <w:spacing w:val="39"/>
          <w:w w:val="103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5º;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12.715/12,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39;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12.688/12,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30;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n°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13.169,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7°.</w:t>
      </w:r>
    </w:p>
    <w:p w14:paraId="4A942FA7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31F50113" w14:textId="77777777" w:rsidR="00CF2DEA" w:rsidRPr="00662A5C" w:rsidRDefault="00CF2DEA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2852"/>
        <w:gridCol w:w="3200"/>
        <w:gridCol w:w="1243"/>
        <w:gridCol w:w="781"/>
        <w:gridCol w:w="946"/>
        <w:gridCol w:w="737"/>
      </w:tblGrid>
      <w:tr w:rsidR="00CF2DEA" w14:paraId="06C745C4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F36F37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16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14:paraId="1A280E74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Rota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2030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DBF3E47" w14:textId="77777777" w:rsidR="00CF2DEA" w:rsidRDefault="00C54C2A">
            <w:pPr>
              <w:pStyle w:val="TableParagraph"/>
              <w:spacing w:before="44"/>
              <w:ind w:right="316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31/12/2023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CC4DDDD" w14:textId="77777777" w:rsidR="00CF2DEA" w:rsidRDefault="00C54C2A">
            <w:pPr>
              <w:pStyle w:val="TableParagraph"/>
              <w:spacing w:before="44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1.156.830.507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78070B5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570885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2AB75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1,66</w:t>
            </w:r>
          </w:p>
        </w:tc>
      </w:tr>
      <w:tr w:rsidR="00CF2DEA" w:rsidRPr="00C77CE0" w14:paraId="259563F6" w14:textId="77777777">
        <w:trPr>
          <w:trHeight w:hRule="exact" w:val="60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CC318B" w14:textId="77777777" w:rsidR="00CF2DEA" w:rsidRPr="00662A5C" w:rsidRDefault="00C54C2A">
            <w:pPr>
              <w:pStyle w:val="TableParagraph"/>
              <w:spacing w:line="271" w:lineRule="auto"/>
              <w:ind w:left="387" w:right="546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conjun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subconjun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acabados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semiacabados,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pneumáticos,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capacidade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equivalente,</w:t>
            </w:r>
            <w:r w:rsidRPr="00662A5C">
              <w:rPr>
                <w:rFonts w:ascii="Calibri" w:hAnsi="Calibri"/>
                <w:spacing w:val="1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automotivos.</w:t>
            </w:r>
          </w:p>
        </w:tc>
      </w:tr>
      <w:tr w:rsidR="00CF2DEA" w:rsidRPr="00C77CE0" w14:paraId="0199D384" w14:textId="77777777">
        <w:trPr>
          <w:trHeight w:hRule="exact" w:val="30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288C43" w14:textId="77777777" w:rsidR="00CF2DEA" w:rsidRPr="00662A5C" w:rsidRDefault="00C54C2A">
            <w:pPr>
              <w:pStyle w:val="TableParagraph"/>
              <w:spacing w:before="103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843/18;</w:t>
            </w:r>
            <w:r w:rsidRPr="00662A5C">
              <w:rPr>
                <w:rFonts w:ascii="Calibri" w:hAnsi="Calibri"/>
                <w:spacing w:val="2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13.755/18,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21;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9.557/18,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art.34.</w:t>
            </w:r>
          </w:p>
        </w:tc>
      </w:tr>
    </w:tbl>
    <w:p w14:paraId="05541518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055"/>
        <w:gridCol w:w="3053"/>
        <w:gridCol w:w="1216"/>
        <w:gridCol w:w="753"/>
        <w:gridCol w:w="946"/>
        <w:gridCol w:w="678"/>
      </w:tblGrid>
      <w:tr w:rsidR="00CF2DEA" w14:paraId="7AEA0D27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5B9FEA8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17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4B6B3633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Setor</w:t>
            </w:r>
            <w:r>
              <w:rPr>
                <w:rFonts w:ascii="Calibri"/>
                <w:b/>
                <w:spacing w:val="-1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Automotivo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6B0B21CF" w14:textId="77777777" w:rsidR="00CF2DEA" w:rsidRDefault="00C54C2A">
            <w:pPr>
              <w:pStyle w:val="TableParagraph"/>
              <w:spacing w:before="44"/>
              <w:ind w:right="372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30/04/2011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51D046D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53F97BF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3AD6589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E1D08DE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3D1BBE5D" w14:textId="77777777">
        <w:trPr>
          <w:trHeight w:hRule="exact" w:val="1597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078F94" w14:textId="77777777" w:rsidR="00CF2DEA" w:rsidRPr="00662A5C" w:rsidRDefault="00C54C2A">
            <w:pPr>
              <w:pStyle w:val="TableParagraph"/>
              <w:spacing w:line="271" w:lineRule="auto"/>
              <w:ind w:left="387" w:right="48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peças,componentes,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conjun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subconjun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acabados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semi-acabados,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pneumáticos,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processos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produtivos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montadoras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leves,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ônibus,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caminhões,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reboques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semi-reboques,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chassis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motor,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carrocerias,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tratores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rodoviários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semi-reboques,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tratores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agrícolas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colheitadeiras,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rodoviárias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peças,componentes,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conjun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subconjun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necessários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listados,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incluídos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reposição.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2010;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novembro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2010;</w:t>
            </w:r>
            <w:r w:rsidRPr="00662A5C">
              <w:rPr>
                <w:rFonts w:ascii="Calibri" w:hAnsi="Calibri"/>
                <w:spacing w:val="4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20%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maio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2001;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0%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junho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2011.</w:t>
            </w:r>
          </w:p>
        </w:tc>
      </w:tr>
      <w:tr w:rsidR="00CF2DEA" w:rsidRPr="00C77CE0" w14:paraId="03CE078B" w14:textId="77777777">
        <w:trPr>
          <w:trHeight w:hRule="exact" w:val="47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62C5F5" w14:textId="77777777" w:rsidR="00CF2DEA" w:rsidRPr="00662A5C" w:rsidRDefault="00CF2DEA">
            <w:pPr>
              <w:pStyle w:val="TableParagrap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</w:p>
          <w:p w14:paraId="24513D1E" w14:textId="77777777" w:rsidR="00CF2DEA" w:rsidRPr="00662A5C" w:rsidRDefault="00CF2DEA">
            <w:pPr>
              <w:pStyle w:val="TableParagraph"/>
              <w:spacing w:before="4"/>
              <w:rPr>
                <w:rFonts w:ascii="Calibri" w:eastAsia="Calibri" w:hAnsi="Calibri" w:cs="Calibri"/>
                <w:sz w:val="10"/>
                <w:szCs w:val="10"/>
                <w:lang w:val="pt-BR"/>
              </w:rPr>
            </w:pPr>
          </w:p>
          <w:p w14:paraId="5BA27E24" w14:textId="77777777" w:rsidR="00CF2DEA" w:rsidRPr="00662A5C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10.182/01,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12.350/10,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42º.</w:t>
            </w:r>
          </w:p>
        </w:tc>
      </w:tr>
    </w:tbl>
    <w:p w14:paraId="12041885" w14:textId="77777777" w:rsidR="00CF2DEA" w:rsidRPr="00662A5C" w:rsidRDefault="00CF2DEA">
      <w:pPr>
        <w:spacing w:before="4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92"/>
        <w:gridCol w:w="2259"/>
        <w:gridCol w:w="1243"/>
        <w:gridCol w:w="781"/>
        <w:gridCol w:w="946"/>
        <w:gridCol w:w="737"/>
      </w:tblGrid>
      <w:tr w:rsidR="00CF2DEA" w14:paraId="7D08380F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22D628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18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622AE349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Amazônia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Ocidental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225E5178" w14:textId="77777777" w:rsidR="00CF2DEA" w:rsidRDefault="00C54C2A">
            <w:pPr>
              <w:pStyle w:val="TableParagraph"/>
              <w:spacing w:before="44"/>
              <w:ind w:left="13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05/10/2073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7683C4B" w14:textId="77777777" w:rsidR="00CF2DEA" w:rsidRDefault="00C54C2A">
            <w:pPr>
              <w:pStyle w:val="TableParagraph"/>
              <w:spacing w:before="44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5.223.542.933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4DDB89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8FFBDFF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288F25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7,47</w:t>
            </w:r>
          </w:p>
        </w:tc>
      </w:tr>
      <w:tr w:rsidR="00CF2DEA" w:rsidRPr="00C77CE0" w14:paraId="3601286C" w14:textId="77777777">
        <w:trPr>
          <w:trHeight w:hRule="exact" w:val="2153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5B8B70" w14:textId="77777777" w:rsidR="00CF2DEA" w:rsidRPr="00662A5C" w:rsidRDefault="00C54C2A">
            <w:pPr>
              <w:pStyle w:val="TableParagraph"/>
              <w:spacing w:line="271" w:lineRule="auto"/>
              <w:ind w:left="387" w:right="492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entrada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2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seu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qualquer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grau,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inclusive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beneficiamento,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agropecuária,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pesca,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10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estocagem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reexportação,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armas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munições,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fumo,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bebidas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alcoólicas,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passageiros,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perfumaria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cosméticos.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saída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qualquer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território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informática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coeficiente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resultante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relação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9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mão-de-obra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processo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valores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demais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estrangeiros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mão-de-obra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empregada.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Automóveis,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tratores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terrestres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coeficiente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acrescido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cinco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pon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percentuais.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Demais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88%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(oitenta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US$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2.000,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bagagem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viajantes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procedentes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ZFM.</w:t>
            </w:r>
          </w:p>
        </w:tc>
      </w:tr>
      <w:tr w:rsidR="00CF2DEA" w:rsidRPr="00C77CE0" w14:paraId="6C162DE4" w14:textId="77777777">
        <w:trPr>
          <w:trHeight w:hRule="exact" w:val="103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787DD1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  <w:lang w:val="pt-BR"/>
              </w:rPr>
            </w:pPr>
          </w:p>
          <w:p w14:paraId="5A7F98CF" w14:textId="77777777" w:rsidR="00CF2DEA" w:rsidRPr="00662A5C" w:rsidRDefault="00C54C2A">
            <w:pPr>
              <w:pStyle w:val="TableParagraph"/>
              <w:spacing w:line="271" w:lineRule="auto"/>
              <w:ind w:left="387" w:right="48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Decreto-Lei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288/67,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Decreto-Lei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356/68,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Decreto-Lei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53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2.434/88,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8.032/90,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8.387/91,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49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ADCT,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40,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92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92-A;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Portaria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Interministerial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MIR/MCT/CICT/MC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79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272/93,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19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Portaria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Interministerial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MDIC/MCTI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309/15,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20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Portaria</w:t>
            </w:r>
            <w:r w:rsidRPr="00662A5C">
              <w:rPr>
                <w:rFonts w:ascii="Calibri" w:eastAsia="Calibri" w:hAnsi="Calibri" w:cs="Calibri"/>
                <w:spacing w:val="6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Interministerial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MDIC/MCTIC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50/18,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1º.</w:t>
            </w:r>
          </w:p>
        </w:tc>
      </w:tr>
    </w:tbl>
    <w:p w14:paraId="29EB64DD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46892E74" w14:textId="77777777" w:rsidR="00CF2DEA" w:rsidRPr="00662A5C" w:rsidRDefault="00CF2DEA">
      <w:pPr>
        <w:spacing w:before="11"/>
        <w:rPr>
          <w:rFonts w:ascii="Calibri" w:eastAsia="Calibri" w:hAnsi="Calibri" w:cs="Calibri"/>
          <w:sz w:val="15"/>
          <w:szCs w:val="15"/>
          <w:lang w:val="pt-BR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459C3A35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17C7EC83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BC9254B" w14:textId="77777777" w:rsidR="00CF2DEA" w:rsidRDefault="00C54C2A">
            <w:pPr>
              <w:pStyle w:val="TableParagraph"/>
              <w:spacing w:before="81"/>
              <w:ind w:left="2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6.792.152.227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EA8A7EF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0,07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473F2EB3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0,38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DEF6FAD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9,72</w:t>
            </w:r>
          </w:p>
        </w:tc>
      </w:tr>
    </w:tbl>
    <w:p w14:paraId="1571CE7C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p w14:paraId="4A0B2C9C" w14:textId="77777777" w:rsidR="00CF2DEA" w:rsidRDefault="00CA16A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  <w:r>
        <w:lastRenderedPageBreak/>
        <w:pict w14:anchorId="28C3648E">
          <v:shape id="_x0000_s1096" type="#_x0000_t202" style="position:absolute;margin-left:406.7pt;margin-top:114.25pt;width:143.7pt;height:20.4pt;z-index:2516285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64A89E58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1312015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2DBB2922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3CF7235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85D25BC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87D65E6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IRPF</w:t>
                        </w:r>
                      </w:p>
                    </w:tc>
                  </w:tr>
                </w:tbl>
                <w:p w14:paraId="0025CB82" w14:textId="77777777" w:rsidR="00CF2DEA" w:rsidRDefault="00CF2DEA"/>
              </w:txbxContent>
            </v:textbox>
            <w10:wrap anchorx="page" anchory="page"/>
          </v:shape>
        </w:pict>
      </w:r>
      <w:r>
        <w:pict w14:anchorId="6AF55E32">
          <v:shape id="_x0000_s1095" type="#_x0000_t202" style="position:absolute;margin-left:37.8pt;margin-top:114.25pt;width:511.45pt;height:19.8pt;z-index:2516295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268797D1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3102868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0DEAE651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7925E50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1538CEF9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3F68EADE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37071A45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3AD80318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7"/>
        <w:gridCol w:w="4895"/>
        <w:gridCol w:w="1182"/>
        <w:gridCol w:w="1232"/>
        <w:gridCol w:w="781"/>
        <w:gridCol w:w="946"/>
        <w:gridCol w:w="637"/>
      </w:tblGrid>
      <w:tr w:rsidR="00CF2DEA" w14:paraId="1B98C8B1" w14:textId="77777777">
        <w:trPr>
          <w:trHeight w:hRule="exact" w:val="25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9BB340A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0DC83588" w14:textId="77777777" w:rsidR="00CF2DEA" w:rsidRPr="00662A5C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Aposentadoria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Declarante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65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Anos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Mais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4BA6A56" w14:textId="77777777" w:rsidR="00CF2DEA" w:rsidRDefault="00C54C2A">
            <w:pPr>
              <w:pStyle w:val="TableParagraph"/>
              <w:spacing w:before="84"/>
              <w:ind w:left="16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0E8E4D79" w14:textId="77777777" w:rsidR="00CF2DEA" w:rsidRDefault="00C54C2A">
            <w:pPr>
              <w:pStyle w:val="TableParagraph"/>
              <w:spacing w:before="84"/>
              <w:ind w:left="2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11.517.506.018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43EC179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691005E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3C805F1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5,63</w:t>
            </w:r>
          </w:p>
        </w:tc>
      </w:tr>
      <w:tr w:rsidR="00CF2DEA" w:rsidRPr="00C77CE0" w14:paraId="5A6CC281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F57F57B" w14:textId="77777777" w:rsidR="00CF2DEA" w:rsidRDefault="00CF2DEA"/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7C715EF3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parcela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definida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2454865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59B381D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687F53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8D6DAA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58E2D4E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1BA13BE0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96EBF6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48B1CBE0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provenientes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aposentadoria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pensão,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transferência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reserva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remunerada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7E73B1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CD2148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26B5E7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C13844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3C730A0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227CF89A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382BA5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1934989E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reforma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União,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Estados,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11CFB18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7DA507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D4F0AC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C5D4AB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20705F9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370B7E5F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F59E8F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274A137C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Municípios,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qualquer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5FDA3CC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525AC27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EE301B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5C64D1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388ED7D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6BC7C1DC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EFBD18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2DA34CFE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privada,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mês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completar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65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(sessenta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cinco)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6CCD714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07FBC2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F62450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7FF69C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C8A96CA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3AE1C0C5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965062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3A9583C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idade,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prejuízo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parcela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prevista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tabela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incidência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mensal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2AAE8B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1AF669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0FE7C4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DF3759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1FF2A647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14:paraId="0CBEF31C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1AD0A4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66700EEC" w14:textId="77777777" w:rsidR="00CF2DEA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105"/>
                <w:sz w:val="12"/>
              </w:rPr>
              <w:t>imposto.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73F9585D" w14:textId="77777777" w:rsidR="00CF2DEA" w:rsidRDefault="00CF2DEA"/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FBFD674" w14:textId="77777777" w:rsidR="00CF2DEA" w:rsidRDefault="00CF2DEA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D9304EB" w14:textId="77777777" w:rsidR="00CF2DEA" w:rsidRDefault="00CF2DEA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C3090F9" w14:textId="77777777" w:rsidR="00CF2DEA" w:rsidRDefault="00CF2DEA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E3685FB" w14:textId="77777777" w:rsidR="00CF2DEA" w:rsidRDefault="00CF2DEA"/>
        </w:tc>
      </w:tr>
      <w:tr w:rsidR="00CF2DEA" w:rsidRPr="00C77CE0" w14:paraId="7DA91FCB" w14:textId="77777777">
        <w:trPr>
          <w:trHeight w:hRule="exact" w:val="24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48135A4" w14:textId="77777777" w:rsidR="00CF2DEA" w:rsidRDefault="00CF2DEA"/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14:paraId="3BF39E75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7.713/88,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XV;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12.469/11;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13.149/15.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14:paraId="0C12CC1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82C632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9E5808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47F8F7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CAF56FE" w14:textId="77777777" w:rsidR="00CF2DEA" w:rsidRPr="00662A5C" w:rsidRDefault="00CF2DEA">
            <w:pPr>
              <w:rPr>
                <w:lang w:val="pt-BR"/>
              </w:rPr>
            </w:pPr>
          </w:p>
        </w:tc>
      </w:tr>
    </w:tbl>
    <w:p w14:paraId="5C35A090" w14:textId="77777777" w:rsidR="00CF2DEA" w:rsidRPr="00662A5C" w:rsidRDefault="00CF2DEA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789"/>
        <w:gridCol w:w="2288"/>
        <w:gridCol w:w="1232"/>
        <w:gridCol w:w="781"/>
        <w:gridCol w:w="946"/>
        <w:gridCol w:w="738"/>
      </w:tblGrid>
      <w:tr w:rsidR="00CF2DEA" w14:paraId="02ECDE3B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05D8ADC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</w:tcPr>
          <w:p w14:paraId="6FA4C587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Aposentadoria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Moléstia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Grave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Acidente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14:paraId="1F3AC14F" w14:textId="77777777" w:rsidR="00CF2DEA" w:rsidRDefault="00C54C2A">
            <w:pPr>
              <w:pStyle w:val="TableParagraph"/>
              <w:spacing w:before="44"/>
              <w:ind w:left="127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C16B184" w14:textId="77777777" w:rsidR="00CF2DEA" w:rsidRDefault="00C54C2A">
            <w:pPr>
              <w:pStyle w:val="TableParagraph"/>
              <w:spacing w:before="44"/>
              <w:ind w:left="2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18.577.973.148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DA4E92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0,19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A921D1E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73E38A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9,08</w:t>
            </w:r>
          </w:p>
        </w:tc>
      </w:tr>
      <w:tr w:rsidR="00CF2DEA" w:rsidRPr="00C77CE0" w14:paraId="74BAD128" w14:textId="77777777">
        <w:trPr>
          <w:trHeight w:hRule="exact" w:val="140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1640A5" w14:textId="77777777" w:rsidR="00CF2DEA" w:rsidRPr="00662A5C" w:rsidRDefault="00C54C2A">
            <w:pPr>
              <w:pStyle w:val="TableParagraph"/>
              <w:spacing w:line="271" w:lineRule="auto"/>
              <w:ind w:left="356" w:right="489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aposentadoria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reforma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motivada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moléstia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profissional;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aposentadoria,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reforma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pensão,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recebidos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portadores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fibrose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cística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(mucoviscidose),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tuberculose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ativa,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alienação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mental,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esclerose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múltipla,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neoplasia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maligna,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cegueira,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hanseníase,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paralisia</w:t>
            </w:r>
            <w:r w:rsidRPr="00662A5C">
              <w:rPr>
                <w:rFonts w:ascii="Calibri" w:hAnsi="Calibri"/>
                <w:spacing w:val="11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irreversível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incapacitante,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hepatopatia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grave,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cardiopatia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grave,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doença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Parkinson,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espondiloartrose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anquilosante,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nefropatia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grave,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avançados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doença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Paget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(osteíte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deformante),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contaminação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radiação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síndrome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imunodeficiência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adquirida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(Aids).</w:t>
            </w:r>
          </w:p>
        </w:tc>
      </w:tr>
      <w:tr w:rsidR="00CF2DEA" w:rsidRPr="00C77CE0" w14:paraId="44E97B2E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F6ECDC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7.713/88,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XIV;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11.052/04.</w:t>
            </w:r>
          </w:p>
        </w:tc>
      </w:tr>
    </w:tbl>
    <w:p w14:paraId="4C276396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177"/>
        <w:gridCol w:w="3001"/>
        <w:gridCol w:w="1133"/>
        <w:gridCol w:w="781"/>
        <w:gridCol w:w="946"/>
        <w:gridCol w:w="737"/>
      </w:tblGrid>
      <w:tr w:rsidR="00CF2DEA" w14:paraId="1EAAF63B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E243D1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6F48A61F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 xml:space="preserve">Atividade </w:t>
            </w:r>
            <w:r>
              <w:rPr>
                <w:rFonts w:ascii="Calibri"/>
                <w:b/>
                <w:spacing w:val="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Audiovisual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14:paraId="5119DC63" w14:textId="77777777" w:rsidR="00CF2DEA" w:rsidRDefault="00C54C2A">
            <w:pPr>
              <w:pStyle w:val="TableParagraph"/>
              <w:spacing w:before="44"/>
              <w:ind w:left="196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82895CF" w14:textId="77777777" w:rsidR="00CF2DEA" w:rsidRDefault="00C54C2A">
            <w:pPr>
              <w:pStyle w:val="TableParagraph"/>
              <w:spacing w:before="44"/>
              <w:ind w:left="4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2.571.559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80809DA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76EE05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A2267B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7D37E335" w14:textId="77777777">
        <w:trPr>
          <w:trHeight w:hRule="exact" w:val="2236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B4FC18" w14:textId="77777777" w:rsidR="00CF2DEA" w:rsidRPr="00662A5C" w:rsidRDefault="00C54C2A">
            <w:pPr>
              <w:pStyle w:val="TableParagraph"/>
              <w:spacing w:line="271" w:lineRule="auto"/>
              <w:ind w:left="356" w:right="501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quantia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audiovisuais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mediante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representativas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direitos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comercialização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esses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realizados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capitais,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previstos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autorizados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Comissão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Valores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Mobiliários,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4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previamente</w:t>
            </w:r>
            <w:r w:rsidRPr="00662A5C">
              <w:rPr>
                <w:rFonts w:ascii="Calibri" w:hAnsi="Calibri"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Ministério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quantias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referentes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cujos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Ancine,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apurado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declaração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ajuste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anual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limitada: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(seis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conjuntamente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5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9.532/97.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quantias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cotas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Funcines.</w:t>
            </w:r>
          </w:p>
        </w:tc>
      </w:tr>
      <w:tr w:rsidR="00CF2DEA" w:rsidRPr="00C77CE0" w14:paraId="7B070421" w14:textId="77777777">
        <w:trPr>
          <w:trHeight w:hRule="exact" w:val="45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1454D3" w14:textId="77777777" w:rsidR="00CF2DEA" w:rsidRPr="00662A5C" w:rsidRDefault="00C54C2A">
            <w:pPr>
              <w:pStyle w:val="TableParagraph"/>
              <w:spacing w:before="82" w:line="271" w:lineRule="auto"/>
              <w:ind w:left="356" w:right="533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8.685/93,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1º-A;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9.532/97,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9.250/95,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2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2.228/01,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44.</w:t>
            </w:r>
          </w:p>
        </w:tc>
      </w:tr>
    </w:tbl>
    <w:p w14:paraId="57367241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191"/>
        <w:gridCol w:w="2917"/>
        <w:gridCol w:w="1201"/>
        <w:gridCol w:w="781"/>
        <w:gridCol w:w="946"/>
        <w:gridCol w:w="738"/>
      </w:tblGrid>
      <w:tr w:rsidR="00CF2DEA" w14:paraId="75F5A681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ECA02A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06D48EBF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Despesas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com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Educação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14:paraId="2374F334" w14:textId="77777777" w:rsidR="00CF2DEA" w:rsidRDefault="00C54C2A">
            <w:pPr>
              <w:pStyle w:val="TableParagraph"/>
              <w:spacing w:before="44"/>
              <w:ind w:left="186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58A2E61C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4.890.327.547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C62A04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EACABE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4B6F31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2,39</w:t>
            </w:r>
          </w:p>
        </w:tc>
      </w:tr>
      <w:tr w:rsidR="00CF2DEA" w:rsidRPr="00C77CE0" w14:paraId="15389C2B" w14:textId="77777777">
        <w:trPr>
          <w:trHeight w:hRule="exact" w:val="1077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019EDE" w14:textId="77777777" w:rsidR="00CF2DEA" w:rsidRPr="00662A5C" w:rsidRDefault="00C54C2A">
            <w:pPr>
              <w:pStyle w:val="TableParagraph"/>
              <w:spacing w:line="271" w:lineRule="auto"/>
              <w:ind w:left="356" w:right="496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cálculo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IRPF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seus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dependentes,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ensino,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relativamente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infantil,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compreendendo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creches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pré-escolas;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fundamental;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médio;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superior,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compreendendo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cursos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graduação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pós-graduação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(mestrado,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doutorado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especialização);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profissional,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compreendendo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tecnológico.</w:t>
            </w:r>
          </w:p>
        </w:tc>
      </w:tr>
      <w:tr w:rsidR="00CF2DEA" w:rsidRPr="00C77CE0" w14:paraId="22357157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CBD84A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9.250/95,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12.469/11.</w:t>
            </w:r>
          </w:p>
        </w:tc>
      </w:tr>
    </w:tbl>
    <w:p w14:paraId="7749E401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038"/>
        <w:gridCol w:w="3040"/>
        <w:gridCol w:w="1232"/>
        <w:gridCol w:w="781"/>
        <w:gridCol w:w="930"/>
        <w:gridCol w:w="784"/>
      </w:tblGrid>
      <w:tr w:rsidR="00CF2DEA" w14:paraId="6FD029AD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8BCEC8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14:paraId="32CBD688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Despesas</w:t>
            </w:r>
            <w:r>
              <w:rPr>
                <w:rFonts w:ascii="Calibri" w:hAnsi="Calibri"/>
                <w:b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Médicas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50F1FC2B" w14:textId="77777777" w:rsidR="00CF2DEA" w:rsidRDefault="00C54C2A">
            <w:pPr>
              <w:pStyle w:val="TableParagraph"/>
              <w:spacing w:before="44"/>
              <w:ind w:left="20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6E63D283" w14:textId="77777777" w:rsidR="00CF2DEA" w:rsidRDefault="00C54C2A">
            <w:pPr>
              <w:pStyle w:val="TableParagraph"/>
              <w:spacing w:before="44"/>
              <w:ind w:left="2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21.993.393.323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68FE414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592D89BD" w14:textId="77777777" w:rsidR="00CF2DEA" w:rsidRDefault="00C54C2A">
            <w:pPr>
              <w:pStyle w:val="TableParagraph"/>
              <w:spacing w:before="44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1,22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309F386" w14:textId="77777777" w:rsidR="00CF2DEA" w:rsidRDefault="00C54C2A">
            <w:pPr>
              <w:pStyle w:val="TableParagraph"/>
              <w:spacing w:before="44"/>
              <w:ind w:left="34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10,75</w:t>
            </w:r>
          </w:p>
        </w:tc>
      </w:tr>
      <w:tr w:rsidR="00CF2DEA" w:rsidRPr="00C77CE0" w14:paraId="4F976893" w14:textId="77777777">
        <w:trPr>
          <w:trHeight w:hRule="exact" w:val="58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DBD56D" w14:textId="77777777" w:rsidR="00CF2DEA" w:rsidRPr="00662A5C" w:rsidRDefault="00C54C2A">
            <w:pPr>
              <w:pStyle w:val="TableParagraph"/>
              <w:spacing w:line="271" w:lineRule="auto"/>
              <w:ind w:left="356" w:right="495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cálculo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IRPF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médicos,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dentistas,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psicólogos,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fisioterapeutas,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terapeutas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ocupacionais,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fonoaudiólogos,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hospitais,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exames</w:t>
            </w:r>
            <w:r w:rsidRPr="00662A5C">
              <w:rPr>
                <w:rFonts w:ascii="Calibri" w:hAnsi="Calibri"/>
                <w:spacing w:val="5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laboratoriais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radiológicos,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ortopédicos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próteses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ortopédicas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dentárias.</w:t>
            </w:r>
          </w:p>
        </w:tc>
      </w:tr>
      <w:tr w:rsidR="00CF2DEA" w:rsidRPr="00C77CE0" w14:paraId="02B396FC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93AF28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9.250/95,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a.</w:t>
            </w:r>
          </w:p>
        </w:tc>
      </w:tr>
    </w:tbl>
    <w:p w14:paraId="3EB3E1FE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799"/>
        <w:gridCol w:w="2357"/>
        <w:gridCol w:w="1153"/>
        <w:gridCol w:w="781"/>
        <w:gridCol w:w="946"/>
        <w:gridCol w:w="738"/>
      </w:tblGrid>
      <w:tr w:rsidR="00CF2DEA" w14:paraId="11623357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5F199B5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14:paraId="70A2635B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Fundos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Direitos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Criança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Adolescente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20CA9984" w14:textId="77777777" w:rsidR="00CF2DEA" w:rsidRDefault="00C54C2A">
            <w:pPr>
              <w:pStyle w:val="TableParagraph"/>
              <w:spacing w:before="44"/>
              <w:ind w:left="126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7700F62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206.851.168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10ADF72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92ADEC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B11AE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0,10</w:t>
            </w:r>
          </w:p>
        </w:tc>
      </w:tr>
      <w:tr w:rsidR="00CF2DEA" w:rsidRPr="00C77CE0" w14:paraId="15580395" w14:textId="77777777">
        <w:trPr>
          <w:trHeight w:hRule="exact" w:val="746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584A26" w14:textId="77777777" w:rsidR="00CF2DEA" w:rsidRPr="00662A5C" w:rsidRDefault="00C54C2A">
            <w:pPr>
              <w:pStyle w:val="TableParagraph"/>
              <w:spacing w:line="271" w:lineRule="auto"/>
              <w:ind w:left="356" w:right="503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feitas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controlados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Conselhos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Municipais,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Estaduais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Direitos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Criança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Adolescente.</w:t>
            </w:r>
          </w:p>
          <w:p w14:paraId="792180D2" w14:textId="77777777" w:rsidR="00CF2DEA" w:rsidRPr="00662A5C" w:rsidRDefault="00C54C2A">
            <w:pPr>
              <w:pStyle w:val="TableParagraph"/>
              <w:spacing w:line="271" w:lineRule="auto"/>
              <w:ind w:left="356" w:right="565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limitada: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(seis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físicas,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conjuntamente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9.532/97.</w:t>
            </w:r>
          </w:p>
        </w:tc>
      </w:tr>
      <w:tr w:rsidR="00CF2DEA" w:rsidRPr="00C77CE0" w14:paraId="2715C57F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8E3861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8.069/90,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260,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9.250/95,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9.532/97,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art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22.</w:t>
            </w:r>
          </w:p>
        </w:tc>
      </w:tr>
    </w:tbl>
    <w:p w14:paraId="09464E1D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2991"/>
        <w:gridCol w:w="3196"/>
        <w:gridCol w:w="1122"/>
        <w:gridCol w:w="781"/>
        <w:gridCol w:w="946"/>
        <w:gridCol w:w="738"/>
      </w:tblGrid>
      <w:tr w:rsidR="00CF2DEA" w14:paraId="20BC5F1F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92F721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7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5C39E2F5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Fundos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do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Idoso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14:paraId="33C4A6B9" w14:textId="77777777" w:rsidR="00CF2DEA" w:rsidRDefault="00C54C2A">
            <w:pPr>
              <w:pStyle w:val="TableParagraph"/>
              <w:spacing w:before="44"/>
              <w:ind w:left="206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1A3CD942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12.059.439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B67687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92016AB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F126BC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2D6CB25B" w14:textId="77777777">
        <w:trPr>
          <w:trHeight w:hRule="exact" w:val="580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99EED7" w14:textId="77777777" w:rsidR="00CF2DEA" w:rsidRPr="00662A5C" w:rsidRDefault="00C54C2A">
            <w:pPr>
              <w:pStyle w:val="TableParagraph"/>
              <w:spacing w:line="271" w:lineRule="auto"/>
              <w:ind w:left="356" w:right="499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feitas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controlados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pelos</w:t>
            </w:r>
            <w:r w:rsidRPr="00662A5C">
              <w:rPr>
                <w:rFonts w:ascii="Calibri" w:hAnsi="Calibri"/>
                <w:spacing w:val="5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Conselhos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Municipais,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Estaduais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Idoso.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conjuntamente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9.532/97.</w:t>
            </w:r>
          </w:p>
        </w:tc>
      </w:tr>
      <w:tr w:rsidR="00CF2DEA" w:rsidRPr="00C77CE0" w14:paraId="17A7F1DF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031776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9.250/95,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9.532/97,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22.</w:t>
            </w:r>
          </w:p>
        </w:tc>
      </w:tr>
    </w:tbl>
    <w:p w14:paraId="20F6AFFC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headerReference w:type="default" r:id="rId31"/>
          <w:pgSz w:w="11910" w:h="16840"/>
          <w:pgMar w:top="2260" w:right="800" w:bottom="280" w:left="62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0844590D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32CA2453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0FE04C76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2AE20936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C8814E4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4B96321D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C0D60B8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4118F1E8" w14:textId="77777777" w:rsidR="00CF2DEA" w:rsidRDefault="00CA16A5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  <w:r>
        <w:pict w14:anchorId="622B905C">
          <v:shape id="_x0000_s1094" type="#_x0000_t202" style="position:absolute;margin-left:406.7pt;margin-top:114.25pt;width:143.7pt;height:20.4pt;z-index:2516305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639F237E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B324C1F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3FC1FE33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B2177A1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DF75A0A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54629E5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IRPF</w:t>
                        </w:r>
                      </w:p>
                    </w:tc>
                  </w:tr>
                </w:tbl>
                <w:p w14:paraId="1041B35C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3870"/>
        <w:gridCol w:w="2253"/>
        <w:gridCol w:w="1216"/>
        <w:gridCol w:w="753"/>
        <w:gridCol w:w="946"/>
        <w:gridCol w:w="678"/>
      </w:tblGrid>
      <w:tr w:rsidR="00CF2DEA" w14:paraId="6FD5BB79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505353C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3D82479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Formalização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Doméstico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5FC2286" w14:textId="77777777" w:rsidR="00CF2DEA" w:rsidRDefault="00C54C2A">
            <w:pPr>
              <w:pStyle w:val="TableParagraph"/>
              <w:spacing w:before="44"/>
              <w:ind w:left="127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4C57673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65DF8B7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E1B3D46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60A9A7E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FCC4BFE" w14:textId="77777777">
        <w:trPr>
          <w:trHeight w:hRule="exact" w:val="746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85F9C7" w14:textId="77777777" w:rsidR="00CF2DEA" w:rsidRPr="00662A5C" w:rsidRDefault="00C54C2A">
            <w:pPr>
              <w:pStyle w:val="TableParagraph"/>
              <w:spacing w:line="271" w:lineRule="auto"/>
              <w:ind w:left="356" w:right="487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patronal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Previdência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doméstico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remuneração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Limitada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patronal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mínimo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mensal,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13º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remuneração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adicional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férias,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também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mínimo.</w:t>
            </w:r>
          </w:p>
        </w:tc>
      </w:tr>
      <w:tr w:rsidR="00CF2DEA" w:rsidRPr="00C77CE0" w14:paraId="594623E6" w14:textId="77777777">
        <w:trPr>
          <w:trHeight w:hRule="exact" w:val="288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8C1D20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9.250/95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3º.</w:t>
            </w:r>
          </w:p>
        </w:tc>
      </w:tr>
    </w:tbl>
    <w:p w14:paraId="72DC0F22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3182"/>
        <w:gridCol w:w="2941"/>
        <w:gridCol w:w="1216"/>
        <w:gridCol w:w="753"/>
        <w:gridCol w:w="946"/>
        <w:gridCol w:w="678"/>
      </w:tblGrid>
      <w:tr w:rsidR="00CF2DEA" w14:paraId="33DAFBCE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F3D90B8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77E5EF55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Incentivo</w:t>
            </w:r>
            <w:r>
              <w:rPr>
                <w:rFonts w:asci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ao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Desporto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4B1B7FE5" w14:textId="77777777" w:rsidR="00CF2DEA" w:rsidRDefault="00C54C2A">
            <w:pPr>
              <w:pStyle w:val="TableParagraph"/>
              <w:spacing w:before="44"/>
              <w:ind w:right="372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31/12/2022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906634F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51CB5DA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979324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989BB15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F48E181" w14:textId="77777777">
        <w:trPr>
          <w:trHeight w:hRule="exact" w:val="74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FAEC51" w14:textId="77777777" w:rsidR="00CF2DEA" w:rsidRPr="00662A5C" w:rsidRDefault="00C54C2A">
            <w:pPr>
              <w:pStyle w:val="TableParagraph"/>
              <w:spacing w:line="271" w:lineRule="auto"/>
              <w:ind w:left="356" w:right="484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despendidos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título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doação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desportivos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paradesportivos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4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Ministério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Esporte,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(seis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conjuntamente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9.532/1997.</w:t>
            </w:r>
          </w:p>
        </w:tc>
      </w:tr>
      <w:tr w:rsidR="00CF2DEA" w14:paraId="7625568C" w14:textId="77777777">
        <w:trPr>
          <w:trHeight w:hRule="exact" w:val="288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FFD1ED" w14:textId="77777777" w:rsidR="00CF2DEA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11.438/06,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1º.</w:t>
            </w:r>
          </w:p>
        </w:tc>
      </w:tr>
    </w:tbl>
    <w:p w14:paraId="117636D1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875"/>
        <w:gridCol w:w="2218"/>
        <w:gridCol w:w="1201"/>
        <w:gridCol w:w="781"/>
        <w:gridCol w:w="946"/>
        <w:gridCol w:w="737"/>
      </w:tblGrid>
      <w:tr w:rsidR="00CF2DEA" w14:paraId="6046E679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F21B06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14:paraId="4A7AA196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Indenizações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Rescisão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Contrato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Trabalho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5D95DCB8" w14:textId="77777777" w:rsidR="00CF2DEA" w:rsidRDefault="00C54C2A">
            <w:pPr>
              <w:pStyle w:val="TableParagraph"/>
              <w:spacing w:before="44"/>
              <w:ind w:left="11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594167E4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9.059.843.289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D3B88FE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003591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0,50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7D482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4,43</w:t>
            </w:r>
          </w:p>
        </w:tc>
      </w:tr>
      <w:tr w:rsidR="00CF2DEA" w:rsidRPr="00C77CE0" w14:paraId="1BA240B1" w14:textId="77777777">
        <w:trPr>
          <w:trHeight w:hRule="exact" w:val="91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04A107" w14:textId="77777777" w:rsidR="00CF2DEA" w:rsidRPr="00662A5C" w:rsidRDefault="00C54C2A">
            <w:pPr>
              <w:pStyle w:val="TableParagraph"/>
              <w:spacing w:line="271" w:lineRule="auto"/>
              <w:ind w:left="387" w:right="492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indenização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aviso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prévio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trabalhado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despedida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rescisão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contrato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trabalho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assalariado,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garantido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trabalhista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dissídio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coletivo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convenções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trabalhistas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homologados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Justiça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Trabalho;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verbas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indenizatórias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decorrência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incentivo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demissão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voluntária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(PDV);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indenização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trabalho;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FGTS.</w:t>
            </w:r>
          </w:p>
        </w:tc>
      </w:tr>
      <w:tr w:rsidR="00CF2DEA" w:rsidRPr="00C77CE0" w14:paraId="0A786B72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989427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7.713/88,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inciso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8.036/90,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28.</w:t>
            </w:r>
          </w:p>
        </w:tc>
      </w:tr>
    </w:tbl>
    <w:p w14:paraId="48BEAEA2" w14:textId="77777777" w:rsidR="00CF2DEA" w:rsidRPr="00662A5C" w:rsidRDefault="00CF2DE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63E5BDC" w14:textId="77777777" w:rsidR="00CF2DEA" w:rsidRPr="00662A5C" w:rsidRDefault="00CF2DEA">
      <w:pPr>
        <w:spacing w:before="10"/>
        <w:rPr>
          <w:rFonts w:ascii="Times New Roman" w:eastAsia="Times New Roman" w:hAnsi="Times New Roman" w:cs="Times New Roman"/>
          <w:sz w:val="15"/>
          <w:szCs w:val="15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542"/>
        <w:gridCol w:w="2630"/>
        <w:gridCol w:w="1122"/>
        <w:gridCol w:w="781"/>
        <w:gridCol w:w="946"/>
        <w:gridCol w:w="737"/>
      </w:tblGrid>
      <w:tr w:rsidR="00CF2DEA" w14:paraId="6E98694F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156ED0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6ED0D54D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Cultura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14:paraId="5C93D30C" w14:textId="77777777" w:rsidR="00CF2DEA" w:rsidRDefault="00C54C2A">
            <w:pPr>
              <w:pStyle w:val="TableParagraph"/>
              <w:spacing w:before="44"/>
              <w:ind w:left="15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E1458BD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48.060.041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D9D1B48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F2C841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D3D4D3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</w:tr>
      <w:tr w:rsidR="00CF2DEA" w:rsidRPr="00C77CE0" w14:paraId="57F9A5E5" w14:textId="77777777">
        <w:trPr>
          <w:trHeight w:hRule="exact" w:val="2843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0CE08D" w14:textId="77777777" w:rsidR="00CF2DEA" w:rsidRPr="00662A5C" w:rsidRDefault="00C54C2A">
            <w:pPr>
              <w:pStyle w:val="TableParagraph"/>
              <w:spacing w:line="271" w:lineRule="auto"/>
              <w:ind w:left="387" w:right="488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favor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culturais,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efetivamente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relacionados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cênicas,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livros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artístico,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literário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humanístico,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música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erudita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exposições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9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visuais,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acervos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bibliotecas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museus,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arquivos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cinematecas,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treinamento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desses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acervos,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curta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média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metragem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preservação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difusão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acervo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audiovisual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preservação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patrimônio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imaterial.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efetivamente</w:t>
            </w:r>
            <w:r w:rsidRPr="00662A5C">
              <w:rPr>
                <w:rFonts w:ascii="Calibri" w:hAnsi="Calibri"/>
                <w:spacing w:val="62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relacionados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vídeofonográficas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3"/>
                <w:w w:val="104"/>
                <w:sz w:val="12"/>
                <w:lang w:val="pt-BR"/>
              </w:rPr>
              <w:t xml:space="preserve">                   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longa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média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curta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metragens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co-produção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telefilmes,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minisséries,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documentais,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ficcionais,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animações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televisão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10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Ancine.</w:t>
            </w:r>
          </w:p>
          <w:p w14:paraId="510F6DF1" w14:textId="77777777" w:rsidR="00CF2DEA" w:rsidRPr="00662A5C" w:rsidRDefault="00C54C2A">
            <w:pPr>
              <w:pStyle w:val="TableParagraph"/>
              <w:spacing w:line="271" w:lineRule="auto"/>
              <w:ind w:left="387" w:right="565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limitada: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(seis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físicas,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conjuntamente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9.532/97.</w:t>
            </w:r>
          </w:p>
        </w:tc>
      </w:tr>
      <w:tr w:rsidR="00CF2DEA" w14:paraId="6BD517BF" w14:textId="77777777">
        <w:trPr>
          <w:trHeight w:hRule="exact" w:val="56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5E18E3" w14:textId="77777777" w:rsidR="00CF2DEA" w:rsidRPr="00662A5C" w:rsidRDefault="00CF2DE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  <w:p w14:paraId="77ED7602" w14:textId="77777777" w:rsidR="00CF2DEA" w:rsidRDefault="00C54C2A">
            <w:pPr>
              <w:pStyle w:val="TableParagraph"/>
              <w:spacing w:line="271" w:lineRule="auto"/>
              <w:ind w:left="387" w:right="4933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8.313/91,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26,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9.250/95,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12,</w:t>
            </w:r>
            <w:r w:rsidRPr="00662A5C">
              <w:rPr>
                <w:rFonts w:ascii="Calibri" w:eastAsia="Calibri" w:hAnsi="Calibri" w:cs="Calibri"/>
                <w:spacing w:val="2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art.22;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33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2.228/01,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39,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5.761/06,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28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29.</w:t>
            </w:r>
          </w:p>
        </w:tc>
      </w:tr>
    </w:tbl>
    <w:p w14:paraId="68FCDF50" w14:textId="77777777" w:rsidR="00CF2DEA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9"/>
        <w:gridCol w:w="1189"/>
        <w:gridCol w:w="1216"/>
        <w:gridCol w:w="753"/>
        <w:gridCol w:w="946"/>
        <w:gridCol w:w="678"/>
      </w:tblGrid>
      <w:tr w:rsidR="00CF2DEA" w14:paraId="1A4DD15C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80FF3AD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704181B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631D78A2" w14:textId="77777777" w:rsidR="00CF2DEA" w:rsidRPr="00662A5C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Pronas/PCD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Atenção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Saúde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Deficiência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CA9BADC" w14:textId="77777777" w:rsidR="00CF2DEA" w:rsidRDefault="00C54C2A">
            <w:pPr>
              <w:pStyle w:val="TableParagraph"/>
              <w:spacing w:before="39"/>
              <w:ind w:left="2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6728C3A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37A3BC0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35314CF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5521DCB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6E87CC99" w14:textId="77777777">
        <w:trPr>
          <w:trHeight w:hRule="exact" w:val="1120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657D61" w14:textId="77777777" w:rsidR="00CF2DEA" w:rsidRPr="00662A5C" w:rsidRDefault="00C54C2A">
            <w:pPr>
              <w:pStyle w:val="TableParagraph"/>
              <w:spacing w:before="43" w:line="271" w:lineRule="auto"/>
              <w:ind w:left="387" w:right="484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reabilitação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deficiência,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Ministério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Saúde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deficiências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motoras,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auditivas,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visuais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intelectuais.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Poderá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deduzir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oitenta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individualmente,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conjun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o.</w:t>
            </w:r>
          </w:p>
        </w:tc>
      </w:tr>
      <w:tr w:rsidR="00CF2DEA" w:rsidRPr="00C77CE0" w14:paraId="0AF771E4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C10C08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12.715/12,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9250/85,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VIII;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13.169/15,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</w:t>
            </w:r>
          </w:p>
        </w:tc>
      </w:tr>
    </w:tbl>
    <w:p w14:paraId="51D8E948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149"/>
        <w:gridCol w:w="1959"/>
        <w:gridCol w:w="1216"/>
        <w:gridCol w:w="753"/>
        <w:gridCol w:w="946"/>
        <w:gridCol w:w="678"/>
      </w:tblGrid>
      <w:tr w:rsidR="00CF2DEA" w14:paraId="1C5253F1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97A4481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14:paraId="32A2B812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Pronon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Atenção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Oncológica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277C4EA7" w14:textId="77777777" w:rsidR="00CF2DEA" w:rsidRDefault="00C54C2A">
            <w:pPr>
              <w:pStyle w:val="TableParagraph"/>
              <w:spacing w:before="44"/>
              <w:ind w:left="97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6E2146A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A3605BF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5871EB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BB14FE2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BDC74AA" w14:textId="77777777">
        <w:trPr>
          <w:trHeight w:hRule="exact" w:val="82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6AF8EE" w14:textId="77777777" w:rsidR="00CF2DEA" w:rsidRPr="00662A5C" w:rsidRDefault="00C54C2A">
            <w:pPr>
              <w:pStyle w:val="TableParagraph"/>
              <w:spacing w:line="271" w:lineRule="auto"/>
              <w:ind w:left="387" w:right="504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oncológica,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Ministério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Saúde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combate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câncer.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oitenta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individualmente,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conjun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o.</w:t>
            </w:r>
          </w:p>
        </w:tc>
      </w:tr>
      <w:tr w:rsidR="00CF2DEA" w:rsidRPr="00C77CE0" w14:paraId="64624E2B" w14:textId="77777777">
        <w:trPr>
          <w:trHeight w:hRule="exact" w:val="20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746C0F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12.715/12,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13.169/15,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</w:t>
            </w:r>
          </w:p>
        </w:tc>
      </w:tr>
    </w:tbl>
    <w:p w14:paraId="2A5DB5D8" w14:textId="77777777" w:rsidR="00CF2DEA" w:rsidRPr="00662A5C" w:rsidRDefault="00CF2DEA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p w14:paraId="6815DA5C" w14:textId="77777777" w:rsidR="00CF2DEA" w:rsidRPr="00662A5C" w:rsidRDefault="00C54C2A">
      <w:pPr>
        <w:pStyle w:val="Ttulo4"/>
        <w:tabs>
          <w:tab w:val="left" w:pos="5488"/>
          <w:tab w:val="left" w:pos="6813"/>
          <w:tab w:val="left" w:pos="7937"/>
          <w:tab w:val="left" w:pos="8882"/>
          <w:tab w:val="left" w:pos="9828"/>
        </w:tabs>
        <w:spacing w:before="84"/>
        <w:rPr>
          <w:b w:val="0"/>
          <w:bCs w:val="0"/>
          <w:lang w:val="pt-BR"/>
        </w:rPr>
      </w:pPr>
      <w:r w:rsidRPr="00662A5C">
        <w:rPr>
          <w:spacing w:val="-1"/>
          <w:w w:val="105"/>
          <w:lang w:val="pt-BR"/>
        </w:rPr>
        <w:t>14</w:t>
      </w:r>
      <w:r w:rsidRPr="00662A5C">
        <w:rPr>
          <w:w w:val="105"/>
          <w:lang w:val="pt-BR"/>
        </w:rPr>
        <w:t xml:space="preserve">  </w:t>
      </w:r>
      <w:r w:rsidRPr="00662A5C">
        <w:rPr>
          <w:spacing w:val="8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Seguro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ou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Pecúlio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Pago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por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Morte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ou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Invalidez</w:t>
      </w:r>
      <w:r w:rsidRPr="00662A5C">
        <w:rPr>
          <w:w w:val="105"/>
          <w:lang w:val="pt-BR"/>
        </w:rPr>
        <w:tab/>
      </w:r>
      <w:r w:rsidRPr="00662A5C">
        <w:rPr>
          <w:spacing w:val="-1"/>
          <w:lang w:val="pt-BR"/>
        </w:rPr>
        <w:t>indeterminado</w:t>
      </w:r>
      <w:r w:rsidRPr="00662A5C">
        <w:rPr>
          <w:spacing w:val="-1"/>
          <w:lang w:val="pt-BR"/>
        </w:rPr>
        <w:tab/>
        <w:t>1.466.838.621</w:t>
      </w:r>
      <w:r w:rsidRPr="00662A5C">
        <w:rPr>
          <w:spacing w:val="-1"/>
          <w:lang w:val="pt-BR"/>
        </w:rPr>
        <w:tab/>
        <w:t>0,02</w:t>
      </w:r>
      <w:r w:rsidRPr="00662A5C">
        <w:rPr>
          <w:spacing w:val="-1"/>
          <w:lang w:val="pt-BR"/>
        </w:rPr>
        <w:tab/>
        <w:t>0,08</w:t>
      </w:r>
      <w:r w:rsidRPr="00662A5C">
        <w:rPr>
          <w:spacing w:val="-1"/>
          <w:lang w:val="pt-BR"/>
        </w:rPr>
        <w:tab/>
      </w:r>
      <w:r w:rsidRPr="00662A5C">
        <w:rPr>
          <w:spacing w:val="-1"/>
          <w:w w:val="105"/>
          <w:lang w:val="pt-BR"/>
        </w:rPr>
        <w:t>0,72</w:t>
      </w:r>
    </w:p>
    <w:p w14:paraId="2966F2C9" w14:textId="77777777" w:rsidR="00CF2DEA" w:rsidRPr="00662A5C" w:rsidRDefault="00CF2DEA">
      <w:pPr>
        <w:rPr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40FD27C1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6D7CCA0E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67606E66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79782DDF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1284B6A8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085FFB37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65351896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4AEAFB38" w14:textId="77777777" w:rsidR="00CF2DEA" w:rsidRPr="00662A5C" w:rsidRDefault="00CA16A5">
      <w:pPr>
        <w:pStyle w:val="Corpodetexto"/>
        <w:spacing w:before="22" w:line="271" w:lineRule="auto"/>
        <w:ind w:left="457" w:right="5288"/>
        <w:rPr>
          <w:lang w:val="pt-BR"/>
        </w:rPr>
      </w:pPr>
      <w:r>
        <w:pict w14:anchorId="3C4DFE5A">
          <v:shape id="_x0000_s1093" type="#_x0000_t202" style="position:absolute;left:0;text-align:left;margin-left:406.7pt;margin-top:-19.35pt;width:143.7pt;height:20.4pt;z-index:25163161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5DAE6368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7233B80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2907F593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62878AF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9AA7444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B3B325C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IRPF</w:t>
                        </w:r>
                      </w:p>
                    </w:tc>
                  </w:tr>
                </w:tbl>
                <w:p w14:paraId="3164CF83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Imposto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Renda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Física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incidente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sobre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capital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apólices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seguro</w:t>
      </w:r>
      <w:r w:rsidR="00C54C2A" w:rsidRPr="00662A5C">
        <w:rPr>
          <w:spacing w:val="81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pecúlio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pago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morte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segurado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prêmios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seguro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restituídos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qualquer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caso;</w:t>
      </w:r>
      <w:r w:rsidR="00C54C2A" w:rsidRPr="00662A5C">
        <w:rPr>
          <w:spacing w:val="6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pecúlio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recebido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entidade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previdência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complementar,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prestação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única,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8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decorrência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morte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invalidez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permanente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participante.</w:t>
      </w:r>
    </w:p>
    <w:p w14:paraId="33B46099" w14:textId="77777777" w:rsidR="00CF2DEA" w:rsidRPr="00662A5C" w:rsidRDefault="00CF2DEA">
      <w:pPr>
        <w:spacing w:before="8"/>
        <w:rPr>
          <w:rFonts w:ascii="Calibri" w:eastAsia="Calibri" w:hAnsi="Calibri" w:cs="Calibri"/>
          <w:sz w:val="13"/>
          <w:szCs w:val="13"/>
          <w:lang w:val="pt-BR"/>
        </w:rPr>
      </w:pPr>
    </w:p>
    <w:p w14:paraId="29EA8B79" w14:textId="77777777" w:rsidR="00CF2DEA" w:rsidRPr="00662A5C" w:rsidRDefault="00C54C2A">
      <w:pPr>
        <w:pStyle w:val="Corpodetexto"/>
        <w:ind w:left="457"/>
        <w:rPr>
          <w:lang w:val="pt-BR"/>
        </w:rPr>
      </w:pP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7.713/88,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6º,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incisos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VII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XIII.</w:t>
      </w:r>
    </w:p>
    <w:p w14:paraId="25F57C26" w14:textId="77777777" w:rsidR="00CF2DEA" w:rsidRPr="00662A5C" w:rsidRDefault="00CF2DEA">
      <w:pPr>
        <w:spacing w:before="7"/>
        <w:rPr>
          <w:rFonts w:ascii="Calibri" w:eastAsia="Calibri" w:hAnsi="Calibri" w:cs="Calibri"/>
          <w:sz w:val="13"/>
          <w:szCs w:val="13"/>
          <w:lang w:val="pt-BR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580348F2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55A87374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3A620514" w14:textId="77777777" w:rsidR="00CF2DEA" w:rsidRDefault="00C54C2A">
            <w:pPr>
              <w:pStyle w:val="TableParagraph"/>
              <w:spacing w:before="81"/>
              <w:ind w:left="19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67.775.424.154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D69A53C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0,71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38F4C7E3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3,75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21A5282F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33,13</w:t>
            </w:r>
          </w:p>
        </w:tc>
      </w:tr>
    </w:tbl>
    <w:p w14:paraId="11125CC2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620" w:header="1133" w:footer="0" w:gutter="0"/>
          <w:cols w:space="720"/>
        </w:sectPr>
      </w:pPr>
    </w:p>
    <w:p w14:paraId="087D4716" w14:textId="77777777" w:rsidR="00CF2DEA" w:rsidRDefault="00CA16A5">
      <w:pPr>
        <w:spacing w:before="5"/>
        <w:rPr>
          <w:rFonts w:ascii="Calibri" w:eastAsia="Calibri" w:hAnsi="Calibri" w:cs="Calibri"/>
          <w:sz w:val="27"/>
          <w:szCs w:val="27"/>
        </w:rPr>
      </w:pPr>
      <w:r>
        <w:lastRenderedPageBreak/>
        <w:pict w14:anchorId="17238FE0">
          <v:shape id="_x0000_s1092" type="#_x0000_t202" style="position:absolute;margin-left:406.7pt;margin-top:114.25pt;width:143.7pt;height:20.4pt;z-index:251632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4679C41F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A908CE3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48B8FFCA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865A311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E2D99CA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671D9B0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IRPJ</w:t>
                        </w:r>
                      </w:p>
                    </w:tc>
                  </w:tr>
                </w:tbl>
                <w:p w14:paraId="7C39D3D4" w14:textId="77777777" w:rsidR="00CF2DEA" w:rsidRDefault="00CF2DEA"/>
              </w:txbxContent>
            </v:textbox>
            <w10:wrap anchorx="page" anchory="page"/>
          </v:shape>
        </w:pict>
      </w:r>
      <w:r>
        <w:pict w14:anchorId="4A533B4C">
          <v:shape id="_x0000_s1091" type="#_x0000_t202" style="position:absolute;margin-left:37.8pt;margin-top:114.25pt;width:511.45pt;height:19.8pt;z-index:251633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0F6AB4EB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3BC5502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2B160E3C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82CEBD7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3E605AFE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118F8B7B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4AE6B2EB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0BAB6328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7"/>
        <w:gridCol w:w="4947"/>
        <w:gridCol w:w="1162"/>
        <w:gridCol w:w="1201"/>
        <w:gridCol w:w="781"/>
        <w:gridCol w:w="946"/>
        <w:gridCol w:w="637"/>
      </w:tblGrid>
      <w:tr w:rsidR="00CF2DEA" w14:paraId="3457E09B" w14:textId="77777777">
        <w:trPr>
          <w:trHeight w:hRule="exact" w:val="25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91CCAD8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14:paraId="709E8E9E" w14:textId="77777777" w:rsidR="00CF2DEA" w:rsidRPr="00662A5C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Médica,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Odontológica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Farmacêutica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Empregados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0DD22E8D" w14:textId="77777777" w:rsidR="00CF2DEA" w:rsidRDefault="00C54C2A">
            <w:pPr>
              <w:pStyle w:val="TableParagraph"/>
              <w:spacing w:before="84"/>
              <w:ind w:left="1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5350811B" w14:textId="77777777" w:rsidR="00CF2DEA" w:rsidRDefault="00C54C2A">
            <w:pPr>
              <w:pStyle w:val="TableParagraph"/>
              <w:spacing w:before="8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7.867.800.279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275D741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DCFA86A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27CAF24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3,69</w:t>
            </w:r>
          </w:p>
        </w:tc>
      </w:tr>
      <w:tr w:rsidR="00CF2DEA" w:rsidRPr="00C77CE0" w14:paraId="57B926D0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A505CC6" w14:textId="77777777" w:rsidR="00CF2DEA" w:rsidRDefault="00CF2DEA"/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14:paraId="6803CFD3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gastos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realizados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7548BED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02CD711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E77F09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A55D96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A8126C5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28102EE6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512CBD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14:paraId="6D229526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médica,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odontológica,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farmacêutica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indistintamente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62C0CCD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980101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0F5A84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B45A3E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9ADB547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14:paraId="3D3856EA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FE3F9A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14:paraId="37EE7708" w14:textId="77777777" w:rsidR="00CF2DEA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105"/>
                <w:sz w:val="12"/>
              </w:rPr>
              <w:t>seus</w:t>
            </w:r>
            <w:r>
              <w:rPr>
                <w:rFonts w:ascii="Calibri"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empregados</w:t>
            </w:r>
            <w:r>
              <w:rPr>
                <w:rFonts w:ascii="Calibri"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</w:t>
            </w:r>
            <w:r>
              <w:rPr>
                <w:rFonts w:ascii="Calibri"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dirigentes.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52593A2F" w14:textId="77777777" w:rsidR="00CF2DEA" w:rsidRDefault="00CF2DEA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4419F377" w14:textId="77777777" w:rsidR="00CF2DEA" w:rsidRDefault="00CF2DEA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29E06A1" w14:textId="77777777" w:rsidR="00CF2DEA" w:rsidRDefault="00CF2DEA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37125A1" w14:textId="77777777" w:rsidR="00CF2DEA" w:rsidRDefault="00CF2DEA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6BD74D8" w14:textId="77777777" w:rsidR="00CF2DEA" w:rsidRDefault="00CF2DEA"/>
        </w:tc>
      </w:tr>
      <w:tr w:rsidR="00CF2DEA" w14:paraId="4E0228DE" w14:textId="77777777">
        <w:trPr>
          <w:trHeight w:hRule="exact" w:val="24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356B1DAF" w14:textId="77777777" w:rsidR="00CF2DEA" w:rsidRDefault="00CF2DEA"/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14:paraId="695E91C5" w14:textId="77777777" w:rsidR="00CF2DEA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9.249/95,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13,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V.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6C0B328B" w14:textId="77777777" w:rsidR="00CF2DEA" w:rsidRDefault="00CF2DEA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049EE1A1" w14:textId="77777777" w:rsidR="00CF2DEA" w:rsidRDefault="00CF2DEA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E429CF3" w14:textId="77777777" w:rsidR="00CF2DEA" w:rsidRDefault="00CF2DEA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C8C10B6" w14:textId="77777777" w:rsidR="00CF2DEA" w:rsidRDefault="00CF2DEA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469E850" w14:textId="77777777" w:rsidR="00CF2DEA" w:rsidRDefault="00CF2DEA"/>
        </w:tc>
      </w:tr>
    </w:tbl>
    <w:p w14:paraId="43E6A464" w14:textId="77777777" w:rsidR="00CF2DEA" w:rsidRDefault="00CF2DEA">
      <w:pPr>
        <w:spacing w:before="12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599"/>
        <w:gridCol w:w="2589"/>
        <w:gridCol w:w="1122"/>
        <w:gridCol w:w="781"/>
        <w:gridCol w:w="946"/>
        <w:gridCol w:w="737"/>
      </w:tblGrid>
      <w:tr w:rsidR="00CF2DEA" w14:paraId="44334F24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23D5EB5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14:paraId="0766F915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Poupança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Empréstimo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146E5E5F" w14:textId="77777777" w:rsidR="00CF2DEA" w:rsidRDefault="00C54C2A">
            <w:pPr>
              <w:pStyle w:val="TableParagraph"/>
              <w:spacing w:before="44"/>
              <w:ind w:left="146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69270E68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12.939.337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A60ADA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9F36146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E78056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021CB304" w14:textId="77777777">
        <w:trPr>
          <w:trHeight w:hRule="exact" w:val="74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6FE121" w14:textId="77777777" w:rsidR="00CF2DEA" w:rsidRPr="00662A5C" w:rsidRDefault="00C54C2A">
            <w:pPr>
              <w:pStyle w:val="TableParagraph"/>
              <w:spacing w:line="271" w:lineRule="auto"/>
              <w:ind w:left="356" w:right="491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autorizadas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órgão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competente,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constituídas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sociedade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objetivo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propiciar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facilitar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associados,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captar,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incentivar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disseminar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poupança,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normas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Conselho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Monetário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Nacional.</w:t>
            </w:r>
          </w:p>
        </w:tc>
      </w:tr>
      <w:tr w:rsidR="00CF2DEA" w:rsidRPr="00C77CE0" w14:paraId="4E4D1F83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0C5607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Decreto-Lei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70/66,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7º.</w:t>
            </w:r>
          </w:p>
        </w:tc>
      </w:tr>
    </w:tbl>
    <w:p w14:paraId="7FBED4AE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014"/>
        <w:gridCol w:w="2163"/>
        <w:gridCol w:w="1133"/>
        <w:gridCol w:w="781"/>
        <w:gridCol w:w="946"/>
        <w:gridCol w:w="737"/>
      </w:tblGrid>
      <w:tr w:rsidR="00CF2DEA" w14:paraId="7AC6B1B6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6F20D3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14:paraId="1EF220D8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Atividade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Audiovisual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Operacional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</w:tcPr>
          <w:p w14:paraId="49E2CFD7" w14:textId="77777777" w:rsidR="00CF2DEA" w:rsidRDefault="00C54C2A">
            <w:pPr>
              <w:pStyle w:val="TableParagraph"/>
              <w:spacing w:before="44"/>
              <w:ind w:left="11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D4C4EFD" w14:textId="77777777" w:rsidR="00CF2DEA" w:rsidRDefault="00C54C2A">
            <w:pPr>
              <w:pStyle w:val="TableParagraph"/>
              <w:spacing w:before="44"/>
              <w:ind w:left="4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5.888.525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37EF842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906C63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EF9F7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16E0F894" w14:textId="77777777">
        <w:trPr>
          <w:trHeight w:hRule="exact" w:val="580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9C8682" w14:textId="77777777" w:rsidR="00CF2DEA" w:rsidRPr="00662A5C" w:rsidRDefault="00C54C2A">
            <w:pPr>
              <w:pStyle w:val="TableParagraph"/>
              <w:spacing w:line="271" w:lineRule="auto"/>
              <w:ind w:left="356" w:right="4984"/>
              <w:jc w:val="bot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sujeitas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poderão,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também,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abater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total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5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8.685/93,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operacionais.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abatimento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será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mediante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ajuste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líquido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determinação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real.</w:t>
            </w:r>
          </w:p>
        </w:tc>
      </w:tr>
      <w:tr w:rsidR="00CF2DEA" w14:paraId="3BF09987" w14:textId="77777777">
        <w:trPr>
          <w:trHeight w:hRule="exact" w:val="45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AD06F4" w14:textId="77777777" w:rsidR="00CF2DEA" w:rsidRDefault="00C54C2A">
            <w:pPr>
              <w:pStyle w:val="TableParagraph"/>
              <w:spacing w:before="82" w:line="271" w:lineRule="auto"/>
              <w:ind w:left="356" w:right="4918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8.685/93,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3.000/99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372,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único;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12.375/10,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35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13.</w:t>
            </w:r>
          </w:p>
        </w:tc>
      </w:tr>
    </w:tbl>
    <w:p w14:paraId="183EB68C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520"/>
        <w:gridCol w:w="2626"/>
        <w:gridCol w:w="1164"/>
        <w:gridCol w:w="781"/>
        <w:gridCol w:w="946"/>
        <w:gridCol w:w="737"/>
      </w:tblGrid>
      <w:tr w:rsidR="00CF2DEA" w14:paraId="0FB5BF23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8EDDEE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188DB0D8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Atividade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Audiovisual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Dedução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IR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EC60F49" w14:textId="77777777" w:rsidR="00CF2DEA" w:rsidRDefault="00C54C2A">
            <w:pPr>
              <w:pStyle w:val="TableParagraph"/>
              <w:spacing w:before="44"/>
              <w:ind w:left="16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5F451B90" w14:textId="77777777" w:rsidR="00CF2DEA" w:rsidRDefault="00C54C2A">
            <w:pPr>
              <w:pStyle w:val="TableParagraph"/>
              <w:spacing w:before="44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94.680.753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93F5E6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F16196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DA031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</w:tr>
      <w:tr w:rsidR="00CF2DEA" w14:paraId="1D46E0FA" w14:textId="77777777">
        <w:trPr>
          <w:trHeight w:hRule="exact" w:val="3560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724827" w14:textId="77777777" w:rsidR="00CF2DEA" w:rsidRDefault="00C54C2A">
            <w:pPr>
              <w:pStyle w:val="TableParagraph"/>
              <w:spacing w:line="271" w:lineRule="auto"/>
              <w:ind w:left="356" w:right="4885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sujeitas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deduzir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quantias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referentes: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audiovisuais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audiovisual,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exibição,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distribuição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infra-estrutura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apresentados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longa,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média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curta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metragens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co-produção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telefilmes,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minisséries,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documentais,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ficcionais,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animações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programas</w:t>
            </w:r>
            <w:r w:rsidRPr="00662A5C">
              <w:rPr>
                <w:rFonts w:ascii="Calibri" w:hAnsi="Calibri"/>
                <w:spacing w:val="10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televisãode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Financiamento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(Funcines);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audiovisual,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difusão,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preservação,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exibição,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distribuição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infra-estrutura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apresentados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longa,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média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curta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metragens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co-produção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telefilmes,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minisséries,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documentais,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ficcionais,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animações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televisãode</w:t>
            </w:r>
            <w:r w:rsidRPr="00662A5C">
              <w:rPr>
                <w:rFonts w:ascii="Calibri" w:hAnsi="Calibri"/>
                <w:spacing w:val="10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individual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4%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conjunto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Audiovisual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adicional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não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é</w:t>
            </w:r>
            <w:r>
              <w:rPr>
                <w:rFonts w:ascii="Calibri" w:hAnsi="Calibri"/>
                <w:spacing w:val="45"/>
                <w:w w:val="10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dedutível.</w:t>
            </w:r>
          </w:p>
        </w:tc>
      </w:tr>
      <w:tr w:rsidR="00CF2DEA" w:rsidRPr="00C77CE0" w14:paraId="629155A5" w14:textId="77777777">
        <w:trPr>
          <w:trHeight w:hRule="exact" w:val="78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31A45F" w14:textId="77777777" w:rsidR="00CF2DEA" w:rsidRPr="00662A5C" w:rsidRDefault="00CF2DEA">
            <w:pPr>
              <w:pStyle w:val="TableParagrap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</w:p>
          <w:p w14:paraId="627BAA46" w14:textId="77777777" w:rsidR="00CF2DEA" w:rsidRPr="00662A5C" w:rsidRDefault="00C54C2A">
            <w:pPr>
              <w:pStyle w:val="TableParagraph"/>
              <w:spacing w:before="100" w:line="271" w:lineRule="auto"/>
              <w:ind w:left="356" w:right="497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8.685/93,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1º-A;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9.323/96,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3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11.437/06,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12.375/10,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2.228/01,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39,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</w:p>
          <w:p w14:paraId="3D40307F" w14:textId="77777777" w:rsidR="00CF2DEA" w:rsidRPr="00662A5C" w:rsidRDefault="00C54C2A">
            <w:pPr>
              <w:pStyle w:val="TableParagraph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44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45;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13.594/18,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3º.</w:t>
            </w:r>
          </w:p>
        </w:tc>
      </w:tr>
    </w:tbl>
    <w:p w14:paraId="7C8F8F27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763"/>
        <w:gridCol w:w="1346"/>
        <w:gridCol w:w="1201"/>
        <w:gridCol w:w="781"/>
        <w:gridCol w:w="946"/>
        <w:gridCol w:w="737"/>
      </w:tblGrid>
      <w:tr w:rsidR="00CF2DEA" w14:paraId="28F5C9C6" w14:textId="77777777">
        <w:trPr>
          <w:trHeight w:hRule="exact" w:val="32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A73C0CF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35B87F92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0202CAA0" w14:textId="77777777" w:rsidR="00CF2DEA" w:rsidRPr="00662A5C" w:rsidRDefault="00C54C2A">
            <w:pPr>
              <w:pStyle w:val="TableParagraph"/>
              <w:spacing w:before="39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Benefícios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Previdenciários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FAPI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Aposentadoria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Individual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02413A6" w14:textId="77777777" w:rsidR="00CF2DEA" w:rsidRDefault="00C54C2A">
            <w:pPr>
              <w:pStyle w:val="TableParagraph"/>
              <w:spacing w:before="39"/>
              <w:ind w:left="2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431291A3" w14:textId="77777777" w:rsidR="00CF2DEA" w:rsidRDefault="00C54C2A">
            <w:pPr>
              <w:pStyle w:val="TableParagraph"/>
              <w:spacing w:before="39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4.188.139.123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69EBE3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C8B3CDC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AA6BC8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1,97</w:t>
            </w:r>
          </w:p>
        </w:tc>
      </w:tr>
      <w:tr w:rsidR="00CF2DEA" w:rsidRPr="00C77CE0" w14:paraId="5CA6B12A" w14:textId="77777777">
        <w:trPr>
          <w:trHeight w:hRule="exact" w:val="1120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4A7CE7" w14:textId="77777777" w:rsidR="00CF2DEA" w:rsidRPr="00662A5C" w:rsidRDefault="00C54C2A">
            <w:pPr>
              <w:pStyle w:val="TableParagraph"/>
              <w:spacing w:before="43" w:line="271" w:lineRule="auto"/>
              <w:ind w:left="356" w:right="48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Benefícios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Previdênciários,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gastos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realizados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contribuições,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compulsórias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custear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planos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benefícios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complementares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assemelhados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favor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dirigentes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Aposentadoria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Individual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FAPI,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favor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seus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administradores,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FAPI,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plano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atinja,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mínimo,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seus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empregados.</w:t>
            </w:r>
          </w:p>
        </w:tc>
      </w:tr>
      <w:tr w:rsidR="00CF2DEA" w:rsidRPr="00C77CE0" w14:paraId="2647C3CF" w14:textId="77777777">
        <w:trPr>
          <w:trHeight w:hRule="exact" w:val="45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E76CDB" w14:textId="77777777" w:rsidR="00CF2DEA" w:rsidRPr="00662A5C" w:rsidRDefault="00C54C2A">
            <w:pPr>
              <w:pStyle w:val="TableParagraph"/>
              <w:spacing w:before="82" w:line="271" w:lineRule="auto"/>
              <w:ind w:left="356" w:right="493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9.249/95,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9.477/97,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§§2º,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4º;</w:t>
            </w:r>
            <w:r w:rsidRPr="00662A5C">
              <w:rPr>
                <w:rFonts w:ascii="Calibri" w:eastAsia="Calibri" w:hAnsi="Calibri" w:cs="Calibri"/>
                <w:spacing w:val="36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10.887/04.</w:t>
            </w:r>
          </w:p>
        </w:tc>
      </w:tr>
    </w:tbl>
    <w:p w14:paraId="2A2FA329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960"/>
        <w:gridCol w:w="1163"/>
        <w:gridCol w:w="1216"/>
        <w:gridCol w:w="753"/>
        <w:gridCol w:w="946"/>
        <w:gridCol w:w="678"/>
      </w:tblGrid>
      <w:tr w:rsidR="00CF2DEA" w14:paraId="0719FD84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09326E7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28481894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70E3A321" w14:textId="77777777" w:rsidR="00CF2DEA" w:rsidRPr="00662A5C" w:rsidRDefault="00C54C2A">
            <w:pPr>
              <w:pStyle w:val="TableParagraph"/>
              <w:spacing w:before="39" w:line="271" w:lineRule="auto"/>
              <w:ind w:left="69" w:right="18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Operacionalização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(2013)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7F62BA0" w14:textId="77777777" w:rsidR="00CF2DEA" w:rsidRDefault="00C54C2A">
            <w:pPr>
              <w:pStyle w:val="TableParagraph"/>
              <w:spacing w:before="39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9F47A4E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304F2BA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FE0B517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A90264B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E626160" w14:textId="77777777">
        <w:trPr>
          <w:trHeight w:hRule="exact" w:val="74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1F6495" w14:textId="77777777" w:rsidR="00CF2DEA" w:rsidRPr="00662A5C" w:rsidRDefault="00C54C2A">
            <w:pPr>
              <w:pStyle w:val="TableParagraph"/>
              <w:spacing w:line="271" w:lineRule="auto"/>
              <w:ind w:left="356" w:right="488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Subsidiária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Prestadores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(estabelecidos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sociedade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finalidade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específica)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relação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geradores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M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undo.</w:t>
            </w:r>
          </w:p>
        </w:tc>
      </w:tr>
      <w:tr w:rsidR="00CF2DEA" w:rsidRPr="00C77CE0" w14:paraId="0982C228" w14:textId="77777777">
        <w:trPr>
          <w:trHeight w:hRule="exact" w:val="288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3E7106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12.350/10,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16.</w:t>
            </w:r>
          </w:p>
        </w:tc>
      </w:tr>
    </w:tbl>
    <w:p w14:paraId="785F3D3D" w14:textId="77777777" w:rsidR="00CF2DEA" w:rsidRPr="00662A5C" w:rsidRDefault="00CF2DEA">
      <w:pPr>
        <w:spacing w:before="12"/>
        <w:rPr>
          <w:rFonts w:ascii="Calibri" w:eastAsia="Calibri" w:hAnsi="Calibri" w:cs="Calibri"/>
          <w:sz w:val="16"/>
          <w:szCs w:val="16"/>
          <w:lang w:val="pt-BR"/>
        </w:rPr>
      </w:pPr>
    </w:p>
    <w:p w14:paraId="78BD3CA6" w14:textId="77777777" w:rsidR="00CF2DEA" w:rsidRPr="00662A5C" w:rsidRDefault="00C54C2A">
      <w:pPr>
        <w:pStyle w:val="Ttulo4"/>
        <w:tabs>
          <w:tab w:val="left" w:pos="5532"/>
          <w:tab w:val="left" w:pos="6886"/>
          <w:tab w:val="left" w:pos="7957"/>
          <w:tab w:val="left" w:pos="8902"/>
          <w:tab w:val="left" w:pos="9848"/>
        </w:tabs>
        <w:spacing w:before="84"/>
        <w:ind w:left="255"/>
        <w:rPr>
          <w:b w:val="0"/>
          <w:bCs w:val="0"/>
          <w:lang w:val="pt-BR"/>
        </w:rPr>
      </w:pPr>
      <w:r w:rsidRPr="00662A5C">
        <w:rPr>
          <w:w w:val="105"/>
          <w:lang w:val="pt-BR"/>
        </w:rPr>
        <w:t xml:space="preserve">7   </w:t>
      </w:r>
      <w:r w:rsidRPr="00662A5C">
        <w:rPr>
          <w:spacing w:val="12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Creches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Pré-Escolas</w:t>
      </w:r>
      <w:r w:rsidRPr="00662A5C">
        <w:rPr>
          <w:spacing w:val="-1"/>
          <w:w w:val="105"/>
          <w:lang w:val="pt-BR"/>
        </w:rPr>
        <w:tab/>
      </w:r>
      <w:r w:rsidRPr="00662A5C">
        <w:rPr>
          <w:spacing w:val="-1"/>
          <w:lang w:val="pt-BR"/>
        </w:rPr>
        <w:t>31/12/2018</w:t>
      </w:r>
      <w:r w:rsidRPr="00662A5C">
        <w:rPr>
          <w:spacing w:val="-1"/>
          <w:lang w:val="pt-BR"/>
        </w:rPr>
        <w:tab/>
      </w:r>
      <w:r w:rsidRPr="00662A5C">
        <w:rPr>
          <w:w w:val="105"/>
          <w:lang w:val="pt-BR"/>
        </w:rPr>
        <w:t>não</w:t>
      </w:r>
      <w:r w:rsidRPr="00662A5C">
        <w:rPr>
          <w:spacing w:val="-10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vigente</w:t>
      </w:r>
      <w:r w:rsidRPr="00662A5C">
        <w:rPr>
          <w:spacing w:val="-1"/>
          <w:w w:val="105"/>
          <w:lang w:val="pt-BR"/>
        </w:rPr>
        <w:tab/>
      </w:r>
      <w:r w:rsidRPr="00662A5C">
        <w:rPr>
          <w:lang w:val="pt-BR"/>
        </w:rPr>
        <w:t>...</w:t>
      </w:r>
      <w:r w:rsidRPr="00662A5C">
        <w:rPr>
          <w:lang w:val="pt-BR"/>
        </w:rPr>
        <w:tab/>
        <w:t>...</w:t>
      </w:r>
      <w:r w:rsidRPr="00662A5C">
        <w:rPr>
          <w:lang w:val="pt-BR"/>
        </w:rPr>
        <w:tab/>
      </w:r>
      <w:r w:rsidRPr="00662A5C">
        <w:rPr>
          <w:w w:val="105"/>
          <w:lang w:val="pt-BR"/>
        </w:rPr>
        <w:t>...</w:t>
      </w:r>
    </w:p>
    <w:p w14:paraId="0ECCB74D" w14:textId="77777777" w:rsidR="00CF2DEA" w:rsidRPr="00662A5C" w:rsidRDefault="00CF2DEA">
      <w:pPr>
        <w:rPr>
          <w:lang w:val="pt-BR"/>
        </w:rPr>
        <w:sectPr w:rsidR="00CF2DEA" w:rsidRPr="00662A5C">
          <w:headerReference w:type="default" r:id="rId32"/>
          <w:pgSz w:w="11910" w:h="16840"/>
          <w:pgMar w:top="2260" w:right="800" w:bottom="280" w:left="62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00DC7728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5EA0B659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56806912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74BB13B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4DDAE82B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62099B40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2595DA17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24D3E1FF" w14:textId="77777777" w:rsidR="00CF2DEA" w:rsidRDefault="00CA16A5">
      <w:pPr>
        <w:pStyle w:val="Corpodetexto"/>
        <w:spacing w:before="22" w:line="271" w:lineRule="auto"/>
        <w:ind w:right="5245"/>
      </w:pPr>
      <w:r>
        <w:pict w14:anchorId="7616B1EA">
          <v:shape id="_x0000_s1090" type="#_x0000_t202" style="position:absolute;left:0;text-align:left;margin-left:406.7pt;margin-top:-19.35pt;width:143.7pt;height:20.4pt;z-index:25163468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0CC334CB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5FCC29F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4F6AAA5E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7CCF9DB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D9A238B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D52754C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IRPJ</w:t>
                        </w:r>
                      </w:p>
                    </w:tc>
                  </w:tr>
                </w:tbl>
                <w:p w14:paraId="4A16B61C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Regime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especial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tributação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aplicável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à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construção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reforma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estabelecimentos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89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educação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infantil.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Pagamento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unificado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IRPJ,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CSLL,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PIS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COFINS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equivalente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1%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(um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</w:t>
      </w:r>
      <w:r w:rsidR="00C54C2A" w:rsidRPr="00662A5C">
        <w:rPr>
          <w:spacing w:val="81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cento)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receita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mensal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auferida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pela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construtora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virtude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realização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obra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submetida</w:t>
      </w:r>
      <w:r w:rsidR="00C54C2A" w:rsidRPr="00662A5C">
        <w:rPr>
          <w:spacing w:val="65"/>
          <w:w w:val="104"/>
          <w:lang w:val="pt-BR"/>
        </w:rPr>
        <w:t xml:space="preserve"> </w:t>
      </w:r>
      <w:r w:rsidR="00C54C2A" w:rsidRPr="00662A5C">
        <w:rPr>
          <w:w w:val="105"/>
          <w:lang w:val="pt-BR"/>
        </w:rPr>
        <w:t>ao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regime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especial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tributação.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>
        <w:rPr>
          <w:spacing w:val="-1"/>
          <w:w w:val="105"/>
        </w:rPr>
        <w:t>Cabe</w:t>
      </w:r>
      <w:r w:rsidR="00C54C2A">
        <w:rPr>
          <w:spacing w:val="-5"/>
          <w:w w:val="105"/>
        </w:rPr>
        <w:t xml:space="preserve"> </w:t>
      </w:r>
      <w:r w:rsidR="00C54C2A">
        <w:rPr>
          <w:w w:val="105"/>
        </w:rPr>
        <w:t>ao</w:t>
      </w:r>
      <w:r w:rsidR="00C54C2A">
        <w:rPr>
          <w:spacing w:val="-6"/>
          <w:w w:val="105"/>
        </w:rPr>
        <w:t xml:space="preserve"> </w:t>
      </w:r>
      <w:r w:rsidR="00C54C2A">
        <w:rPr>
          <w:spacing w:val="-1"/>
          <w:w w:val="105"/>
        </w:rPr>
        <w:t>IRPJ</w:t>
      </w:r>
      <w:r w:rsidR="00C54C2A">
        <w:rPr>
          <w:spacing w:val="-4"/>
          <w:w w:val="105"/>
        </w:rPr>
        <w:t xml:space="preserve"> </w:t>
      </w:r>
      <w:r w:rsidR="00C54C2A">
        <w:rPr>
          <w:spacing w:val="-1"/>
          <w:w w:val="105"/>
        </w:rPr>
        <w:t>0,31%.</w:t>
      </w:r>
    </w:p>
    <w:p w14:paraId="6F91AA68" w14:textId="77777777" w:rsidR="00CF2DEA" w:rsidRDefault="00CF2DEA">
      <w:pPr>
        <w:spacing w:before="8"/>
        <w:rPr>
          <w:rFonts w:ascii="Calibri" w:eastAsia="Calibri" w:hAnsi="Calibri" w:cs="Calibri"/>
          <w:sz w:val="13"/>
          <w:szCs w:val="13"/>
        </w:rPr>
      </w:pPr>
    </w:p>
    <w:p w14:paraId="42435B05" w14:textId="77777777" w:rsidR="00CF2DEA" w:rsidRDefault="00C54C2A">
      <w:pPr>
        <w:pStyle w:val="Corpodetexto"/>
        <w:ind w:left="526"/>
      </w:pP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12.715/12,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arts.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24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27.</w:t>
      </w:r>
    </w:p>
    <w:p w14:paraId="2D079B05" w14:textId="77777777" w:rsidR="00CF2DEA" w:rsidRDefault="00CF2DEA">
      <w:pPr>
        <w:spacing w:before="6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4641"/>
        <w:gridCol w:w="1515"/>
        <w:gridCol w:w="1153"/>
        <w:gridCol w:w="781"/>
        <w:gridCol w:w="946"/>
        <w:gridCol w:w="738"/>
      </w:tblGrid>
      <w:tr w:rsidR="00CF2DEA" w14:paraId="4C3A7A13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7D2DE3E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0FA4B8AF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14:paraId="3D4DC1FA" w14:textId="77777777" w:rsidR="00CF2DEA" w:rsidRPr="00662A5C" w:rsidRDefault="00C54C2A">
            <w:pPr>
              <w:pStyle w:val="TableParagraph"/>
              <w:spacing w:before="39" w:line="271" w:lineRule="auto"/>
              <w:ind w:left="69" w:right="41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Debêntures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sociedades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propósito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específico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investimento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infraestrutura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B177AB2" w14:textId="77777777" w:rsidR="00CF2DEA" w:rsidRDefault="00C54C2A">
            <w:pPr>
              <w:pStyle w:val="TableParagraph"/>
              <w:spacing w:before="39"/>
              <w:ind w:left="4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7ECAE78F" w14:textId="77777777" w:rsidR="00CF2DEA" w:rsidRDefault="00C54C2A">
            <w:pPr>
              <w:pStyle w:val="TableParagraph"/>
              <w:spacing w:before="39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325.494.812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922648A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777EB42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8916BF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0,15</w:t>
            </w:r>
          </w:p>
        </w:tc>
      </w:tr>
      <w:tr w:rsidR="00CF2DEA" w14:paraId="4E7BB342" w14:textId="77777777">
        <w:trPr>
          <w:trHeight w:hRule="exact" w:val="41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69F8D3" w14:textId="77777777" w:rsidR="00CF2DEA" w:rsidRDefault="00C54C2A">
            <w:pPr>
              <w:pStyle w:val="TableParagraph"/>
              <w:spacing w:line="271" w:lineRule="auto"/>
              <w:ind w:left="356" w:right="5277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tributados,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exclusivamente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15%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(quinze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Emissão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até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31/12/2030.</w:t>
            </w:r>
          </w:p>
        </w:tc>
      </w:tr>
      <w:tr w:rsidR="00CF2DEA" w:rsidRPr="00C77CE0" w14:paraId="522AD2F1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98C782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12.431/11,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3º.</w:t>
            </w:r>
          </w:p>
        </w:tc>
      </w:tr>
    </w:tbl>
    <w:p w14:paraId="4FEB462F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4693"/>
        <w:gridCol w:w="1746"/>
        <w:gridCol w:w="870"/>
        <w:gridCol w:w="781"/>
        <w:gridCol w:w="946"/>
        <w:gridCol w:w="738"/>
      </w:tblGrid>
      <w:tr w:rsidR="00CF2DEA" w14:paraId="7EA86168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FF062BA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14083165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195BAF88" w14:textId="77777777" w:rsidR="00CF2DEA" w:rsidRPr="00662A5C" w:rsidRDefault="00C54C2A">
            <w:pPr>
              <w:pStyle w:val="TableParagraph"/>
              <w:spacing w:before="39" w:line="271" w:lineRule="auto"/>
              <w:ind w:left="69" w:right="36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Debêntures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sociedades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propósito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específico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investimento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b/>
                <w:spacing w:val="9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Econômica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Intensiva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b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Pesquisa,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Inovação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6D69C4F4" w14:textId="77777777" w:rsidR="00CF2DEA" w:rsidRDefault="00C54C2A">
            <w:pPr>
              <w:pStyle w:val="TableParagraph"/>
              <w:spacing w:before="39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0DB5A899" w14:textId="77777777" w:rsidR="00CF2DEA" w:rsidRDefault="00C54C2A">
            <w:pPr>
              <w:pStyle w:val="TableParagraph"/>
              <w:spacing w:before="39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D11B50D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B5B616D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B58B27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14:paraId="544196C2" w14:textId="77777777">
        <w:trPr>
          <w:trHeight w:hRule="exact" w:val="41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ADD7EE" w14:textId="77777777" w:rsidR="00CF2DEA" w:rsidRDefault="00C54C2A">
            <w:pPr>
              <w:pStyle w:val="TableParagraph"/>
              <w:spacing w:line="271" w:lineRule="auto"/>
              <w:ind w:left="356" w:right="5277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tributados,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exclusivamente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15%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(quinze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Emissão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até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31/12/2030.</w:t>
            </w:r>
          </w:p>
        </w:tc>
      </w:tr>
      <w:tr w:rsidR="00CF2DEA" w:rsidRPr="00C77CE0" w14:paraId="300E51CC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416D63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12.431/11,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3º.</w:t>
            </w:r>
          </w:p>
        </w:tc>
      </w:tr>
    </w:tbl>
    <w:p w14:paraId="3064C911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860"/>
        <w:gridCol w:w="2233"/>
        <w:gridCol w:w="1201"/>
        <w:gridCol w:w="781"/>
        <w:gridCol w:w="946"/>
        <w:gridCol w:w="737"/>
      </w:tblGrid>
      <w:tr w:rsidR="00CF2DEA" w14:paraId="2113CFFB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5824F5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32B99D9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Despesas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Pesquisas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Científicas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Tecnológicas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0AB9E55D" w14:textId="77777777" w:rsidR="00CF2DEA" w:rsidRDefault="00C54C2A">
            <w:pPr>
              <w:pStyle w:val="TableParagraph"/>
              <w:spacing w:before="44"/>
              <w:ind w:left="118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8A0D7DC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2.243.213.597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D85D9C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301873B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ADC2B8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1,05</w:t>
            </w:r>
          </w:p>
        </w:tc>
      </w:tr>
      <w:tr w:rsidR="00CF2DEA" w:rsidRPr="00C77CE0" w14:paraId="01FD8A69" w14:textId="77777777">
        <w:trPr>
          <w:trHeight w:hRule="exact" w:val="1076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1EA06F" w14:textId="77777777" w:rsidR="00CF2DEA" w:rsidRPr="00662A5C" w:rsidRDefault="00C54C2A">
            <w:pPr>
              <w:pStyle w:val="TableParagraph"/>
              <w:spacing w:line="271" w:lineRule="auto"/>
              <w:ind w:left="387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despesas: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tecnológicas,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inclusive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experimentação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criação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aperfeiçoamento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processos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fórmulas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administração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recursos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naturais,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inclusive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prospecção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minerais,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atuação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SUDAM,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recursos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pesqueiros,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3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acordo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previamente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IBAMA.</w:t>
            </w:r>
          </w:p>
        </w:tc>
      </w:tr>
      <w:tr w:rsidR="00CF2DEA" w:rsidRPr="00C77CE0" w14:paraId="606523C4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B38794" w14:textId="77777777" w:rsidR="00CF2DEA" w:rsidRPr="00662A5C" w:rsidRDefault="00C54C2A">
            <w:pPr>
              <w:pStyle w:val="TableParagraph"/>
              <w:spacing w:before="82" w:line="271" w:lineRule="auto"/>
              <w:ind w:left="387" w:right="493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4.506/64,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art.53;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Decreto-Lei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756/69,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7.735/89,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2.216-</w:t>
            </w:r>
            <w:r w:rsidRPr="00662A5C">
              <w:rPr>
                <w:rFonts w:ascii="Calibri" w:hAnsi="Calibri"/>
                <w:spacing w:val="3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37/01.</w:t>
            </w:r>
          </w:p>
        </w:tc>
      </w:tr>
    </w:tbl>
    <w:p w14:paraId="2319EF72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42"/>
        <w:gridCol w:w="2400"/>
        <w:gridCol w:w="1153"/>
        <w:gridCol w:w="781"/>
        <w:gridCol w:w="946"/>
        <w:gridCol w:w="737"/>
      </w:tblGrid>
      <w:tr w:rsidR="00CF2DEA" w14:paraId="69CFD4F5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503A8B4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686BD562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0BE60232" w14:textId="77777777" w:rsidR="00CF2DEA" w:rsidRDefault="00C54C2A">
            <w:pPr>
              <w:pStyle w:val="TableParagraph"/>
              <w:spacing w:before="44"/>
              <w:ind w:left="130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1EEF9BB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211.788.936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7EF2BF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D75681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26DBED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0,10</w:t>
            </w:r>
          </w:p>
        </w:tc>
      </w:tr>
      <w:tr w:rsidR="00CF2DEA" w:rsidRPr="00C77CE0" w14:paraId="0B0E684D" w14:textId="77777777">
        <w:trPr>
          <w:trHeight w:hRule="exact" w:val="1739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29AE3E" w14:textId="77777777" w:rsidR="00CF2DEA" w:rsidRPr="00662A5C" w:rsidRDefault="00C54C2A">
            <w:pPr>
              <w:pStyle w:val="TableParagraph"/>
              <w:spacing w:line="271" w:lineRule="auto"/>
              <w:ind w:left="387" w:right="489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a: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legalmente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constituídas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benefício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doadora,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respectivos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dependentes,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benefício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comunidade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atuem,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2%(dois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operacional;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Sociedade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Interesse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(OSCIP),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qualificadas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segundo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normas</w:t>
            </w:r>
            <w:r w:rsidRPr="00662A5C">
              <w:rPr>
                <w:rFonts w:ascii="Calibri" w:hAnsi="Calibri"/>
                <w:spacing w:val="9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9.790,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23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março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1999.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apuração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referidas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(dois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computada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dedutibilidade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condicionada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condição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OSCIP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reconhecida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órgão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competente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União.</w:t>
            </w:r>
          </w:p>
        </w:tc>
      </w:tr>
      <w:tr w:rsidR="00CF2DEA" w:rsidRPr="00C77CE0" w14:paraId="785C188E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C41B67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2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9.249/95,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2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2.158-35/01,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59.</w:t>
            </w:r>
          </w:p>
        </w:tc>
      </w:tr>
    </w:tbl>
    <w:p w14:paraId="0026ED23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83"/>
        <w:gridCol w:w="2490"/>
        <w:gridCol w:w="1122"/>
        <w:gridCol w:w="781"/>
        <w:gridCol w:w="946"/>
        <w:gridCol w:w="737"/>
      </w:tblGrid>
      <w:tr w:rsidR="00CF2DEA" w14:paraId="021416B1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063FA67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14:paraId="468A4571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Pesquisa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4196EA39" w14:textId="77777777" w:rsidR="00CF2DEA" w:rsidRDefault="00C54C2A">
            <w:pPr>
              <w:pStyle w:val="TableParagraph"/>
              <w:spacing w:before="44"/>
              <w:ind w:left="136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55A4754E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48.463.428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135210E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E41E942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9E5448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</w:tr>
      <w:tr w:rsidR="00CF2DEA" w:rsidRPr="00C77CE0" w14:paraId="29E6AA59" w14:textId="77777777">
        <w:trPr>
          <w:trHeight w:hRule="exact" w:val="1242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B7312F" w14:textId="77777777" w:rsidR="00CF2DEA" w:rsidRPr="00662A5C" w:rsidRDefault="00C54C2A">
            <w:pPr>
              <w:pStyle w:val="TableParagraph"/>
              <w:spacing w:line="271" w:lineRule="auto"/>
              <w:ind w:left="387" w:right="490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1,5%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(um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cuja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criação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autorizada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federal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preencham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requisitos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incisos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213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Constituição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1988,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são: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a)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comprovação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não-lucrativa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aplicação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excedentes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educação;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b)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assegurar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patrimônio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outra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escola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comunitária,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confessional,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encerramento</w:t>
            </w:r>
            <w:r w:rsidRPr="00662A5C">
              <w:rPr>
                <w:rFonts w:ascii="Calibri" w:hAnsi="Calibri"/>
                <w:spacing w:val="89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atividades.</w:t>
            </w:r>
          </w:p>
        </w:tc>
      </w:tr>
      <w:tr w:rsidR="00CF2DEA" w:rsidRPr="00C77CE0" w14:paraId="5E90B0F0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21F3BF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9.249/95,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§2º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II.</w:t>
            </w:r>
          </w:p>
        </w:tc>
      </w:tr>
    </w:tbl>
    <w:p w14:paraId="6FE0DD1F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2958"/>
        <w:gridCol w:w="3184"/>
        <w:gridCol w:w="1153"/>
        <w:gridCol w:w="781"/>
        <w:gridCol w:w="946"/>
        <w:gridCol w:w="737"/>
      </w:tblGrid>
      <w:tr w:rsidR="00CF2DEA" w14:paraId="0CDA702C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08FEAB8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14:paraId="4C2C6371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Empresa</w:t>
            </w:r>
            <w:r>
              <w:rPr>
                <w:rFonts w:ascii="Calibri" w:hAnsi="Calibri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cidadã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5DEFD4A5" w14:textId="77777777" w:rsidR="00CF2DEA" w:rsidRDefault="00C54C2A">
            <w:pPr>
              <w:pStyle w:val="TableParagraph"/>
              <w:spacing w:before="44"/>
              <w:ind w:left="20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54BD9BAD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334.449.808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90A1E9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444E338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CDBD0D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0,16</w:t>
            </w:r>
          </w:p>
        </w:tc>
      </w:tr>
      <w:tr w:rsidR="00CF2DEA" w:rsidRPr="00C77CE0" w14:paraId="38C862CF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0DF04C" w14:textId="77777777" w:rsidR="00CF2DEA" w:rsidRPr="00662A5C" w:rsidRDefault="00C54C2A">
            <w:pPr>
              <w:pStyle w:val="TableParagraph"/>
              <w:spacing w:line="271" w:lineRule="auto"/>
              <w:ind w:left="387" w:right="496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total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remuneração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integral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durante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60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prorrogação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licença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maternidade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15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prorrogação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licença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paternidade.</w:t>
            </w:r>
          </w:p>
        </w:tc>
      </w:tr>
      <w:tr w:rsidR="00CF2DEA" w14:paraId="20BEA6B2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8378CF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11.770/08.</w:t>
            </w:r>
          </w:p>
        </w:tc>
      </w:tr>
    </w:tbl>
    <w:p w14:paraId="4D0DBA21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045"/>
        <w:gridCol w:w="2048"/>
        <w:gridCol w:w="1201"/>
        <w:gridCol w:w="781"/>
        <w:gridCol w:w="946"/>
        <w:gridCol w:w="737"/>
      </w:tblGrid>
      <w:tr w:rsidR="00CF2DEA" w14:paraId="0F2A2897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2AA580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7C0109A4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Saúde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4EDBE2BF" w14:textId="77777777" w:rsidR="00CF2DEA" w:rsidRDefault="00C54C2A">
            <w:pPr>
              <w:pStyle w:val="TableParagraph"/>
              <w:spacing w:before="44"/>
              <w:ind w:left="9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4969120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3.756.280.949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F4A6D5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5526279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98A622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1,76</w:t>
            </w:r>
          </w:p>
        </w:tc>
      </w:tr>
      <w:tr w:rsidR="00CF2DEA" w:rsidRPr="00C77CE0" w14:paraId="184FD4CA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63F235" w14:textId="77777777" w:rsidR="00CF2DEA" w:rsidRPr="00662A5C" w:rsidRDefault="00C54C2A">
            <w:pPr>
              <w:pStyle w:val="TableParagraph"/>
              <w:spacing w:line="271" w:lineRule="auto"/>
              <w:ind w:left="387" w:right="49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Imunidade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Previdenciária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Patronal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assistencia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105D6C79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A314AF" w14:textId="77777777" w:rsidR="00CF2DEA" w:rsidRDefault="00C54C2A">
            <w:pPr>
              <w:pStyle w:val="TableParagraph"/>
              <w:spacing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6B170AD6" w14:textId="77777777" w:rsidR="00CF2DEA" w:rsidRDefault="00CF2DEA">
      <w:pPr>
        <w:spacing w:line="271" w:lineRule="auto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p w14:paraId="6E07AC60" w14:textId="77777777" w:rsidR="00CF2DEA" w:rsidRDefault="00CA16A5">
      <w:pPr>
        <w:spacing w:before="5"/>
        <w:rPr>
          <w:rFonts w:ascii="Calibri" w:eastAsia="Calibri" w:hAnsi="Calibri" w:cs="Calibri"/>
          <w:sz w:val="27"/>
          <w:szCs w:val="27"/>
        </w:rPr>
      </w:pPr>
      <w:r>
        <w:lastRenderedPageBreak/>
        <w:pict w14:anchorId="5FB46002">
          <v:shape id="_x0000_s1089" type="#_x0000_t202" style="position:absolute;margin-left:406.7pt;margin-top:114.25pt;width:143.7pt;height:20.4pt;z-index:251635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489898B2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0F1D582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129800EF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126AE8C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402E814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E8E4272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IRPJ</w:t>
                        </w:r>
                      </w:p>
                    </w:tc>
                  </w:tr>
                </w:tbl>
                <w:p w14:paraId="6C688B6A" w14:textId="77777777" w:rsidR="00CF2DEA" w:rsidRDefault="00CF2DEA"/>
              </w:txbxContent>
            </v:textbox>
            <w10:wrap anchorx="page" anchory="page"/>
          </v:shape>
        </w:pict>
      </w:r>
      <w:r>
        <w:pict w14:anchorId="25D40C43">
          <v:shape id="_x0000_s1088" type="#_x0000_t202" style="position:absolute;margin-left:37.8pt;margin-top:114.25pt;width:511.45pt;height:19.8pt;z-index:251636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0A7B4861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0259205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7C5F9C3D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AF9B982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594E990D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3752660F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6F221B39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36946FA8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234"/>
        <w:gridCol w:w="4924"/>
        <w:gridCol w:w="1169"/>
        <w:gridCol w:w="1201"/>
        <w:gridCol w:w="781"/>
        <w:gridCol w:w="946"/>
        <w:gridCol w:w="637"/>
      </w:tblGrid>
      <w:tr w:rsidR="00CF2DEA" w14:paraId="63B0AE57" w14:textId="77777777">
        <w:trPr>
          <w:trHeight w:hRule="exact" w:val="99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376CC9CC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15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638678BD" w14:textId="77777777" w:rsidR="00CF2DEA" w:rsidRPr="00662A5C" w:rsidRDefault="00C54C2A">
            <w:pPr>
              <w:pStyle w:val="TableParagraph"/>
              <w:spacing w:before="8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Civil</w:t>
            </w:r>
          </w:p>
          <w:p w14:paraId="38D2DE80" w14:textId="77777777" w:rsidR="00CF2DEA" w:rsidRPr="00662A5C" w:rsidRDefault="00C54C2A">
            <w:pPr>
              <w:pStyle w:val="TableParagraph"/>
              <w:spacing w:before="19" w:line="271" w:lineRule="auto"/>
              <w:ind w:left="54" w:right="11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0CAEA74D" w14:textId="77777777" w:rsidR="00CF2DEA" w:rsidRDefault="00C54C2A">
            <w:pPr>
              <w:pStyle w:val="TableParagraph"/>
              <w:spacing w:before="84"/>
              <w:ind w:left="1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2354DD70" w14:textId="77777777" w:rsidR="00CF2DEA" w:rsidRDefault="00C54C2A">
            <w:pPr>
              <w:pStyle w:val="TableParagraph"/>
              <w:spacing w:before="8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1.159.008.842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9BFC877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D7A283E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2669009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0,54</w:t>
            </w:r>
          </w:p>
        </w:tc>
      </w:tr>
      <w:tr w:rsidR="00CF2DEA" w14:paraId="70CACA61" w14:textId="77777777">
        <w:trPr>
          <w:trHeight w:hRule="exact" w:val="494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C1D303A" w14:textId="77777777" w:rsidR="00CF2DEA" w:rsidRDefault="00CF2DEA"/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56CFD4C5" w14:textId="77777777" w:rsidR="00CF2DEA" w:rsidRDefault="00C54C2A">
            <w:pPr>
              <w:pStyle w:val="TableParagraph"/>
              <w:spacing w:before="82" w:line="271" w:lineRule="auto"/>
              <w:ind w:left="54" w:right="226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14:paraId="7E227024" w14:textId="77777777" w:rsidR="00CF2DEA" w:rsidRDefault="00CF2DEA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0A350879" w14:textId="77777777" w:rsidR="00CF2DEA" w:rsidRDefault="00CF2DEA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F92B2F2" w14:textId="77777777" w:rsidR="00CF2DEA" w:rsidRDefault="00CF2DEA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9E7AF1A" w14:textId="77777777" w:rsidR="00CF2DEA" w:rsidRDefault="00CF2DEA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8355356" w14:textId="77777777" w:rsidR="00CF2DEA" w:rsidRDefault="00CF2DEA"/>
        </w:tc>
      </w:tr>
    </w:tbl>
    <w:p w14:paraId="2EC2D7A9" w14:textId="77777777" w:rsidR="00CF2DEA" w:rsidRDefault="00CF2DEA">
      <w:pPr>
        <w:spacing w:before="12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13"/>
        <w:gridCol w:w="2559"/>
        <w:gridCol w:w="1122"/>
        <w:gridCol w:w="781"/>
        <w:gridCol w:w="946"/>
        <w:gridCol w:w="737"/>
      </w:tblGrid>
      <w:tr w:rsidR="00CF2DEA" w14:paraId="01D3E0CB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3D841F2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16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14:paraId="1A668256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Científica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69A2D12A" w14:textId="77777777" w:rsidR="00CF2DEA" w:rsidRDefault="00C54C2A">
            <w:pPr>
              <w:pStyle w:val="TableParagraph"/>
              <w:spacing w:before="44"/>
              <w:ind w:left="14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63F33BE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29.125.216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1B0C0A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4DCF069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FFC922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5912220A" w14:textId="77777777">
        <w:trPr>
          <w:trHeight w:hRule="exact" w:val="74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636B24" w14:textId="77777777" w:rsidR="00CF2DEA" w:rsidRPr="00662A5C" w:rsidRDefault="00C54C2A">
            <w:pPr>
              <w:pStyle w:val="TableParagraph"/>
              <w:spacing w:line="271" w:lineRule="auto"/>
              <w:ind w:left="387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430CC1AB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B0C1EF" w14:textId="77777777" w:rsidR="00CF2DEA" w:rsidRDefault="00C54C2A">
            <w:pPr>
              <w:pStyle w:val="TableParagraph"/>
              <w:spacing w:before="82"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5B6EA0C6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576"/>
        <w:gridCol w:w="2596"/>
        <w:gridCol w:w="1122"/>
        <w:gridCol w:w="781"/>
        <w:gridCol w:w="946"/>
        <w:gridCol w:w="737"/>
      </w:tblGrid>
      <w:tr w:rsidR="00CF2DEA" w14:paraId="7B06DCA6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E1ABC1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22AEE1B4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Cultural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2A1568F8" w14:textId="77777777" w:rsidR="00CF2DEA" w:rsidRDefault="00C54C2A">
            <w:pPr>
              <w:pStyle w:val="TableParagraph"/>
              <w:spacing w:before="44"/>
              <w:ind w:left="146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1268BCE0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82.852.698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7229B7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5B3FA80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9DF683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</w:tr>
      <w:tr w:rsidR="00CF2DEA" w:rsidRPr="00C77CE0" w14:paraId="61A1439D" w14:textId="77777777">
        <w:trPr>
          <w:trHeight w:hRule="exact" w:val="746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4BBD12" w14:textId="77777777" w:rsidR="00CF2DEA" w:rsidRPr="00662A5C" w:rsidRDefault="00C54C2A">
            <w:pPr>
              <w:pStyle w:val="TableParagraph"/>
              <w:spacing w:line="271" w:lineRule="auto"/>
              <w:ind w:left="387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1271AA43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ABC358" w14:textId="77777777" w:rsidR="00CF2DEA" w:rsidRDefault="00C54C2A">
            <w:pPr>
              <w:pStyle w:val="TableParagraph"/>
              <w:spacing w:before="82"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2D9D9506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16"/>
        <w:gridCol w:w="2477"/>
        <w:gridCol w:w="1201"/>
        <w:gridCol w:w="781"/>
        <w:gridCol w:w="946"/>
        <w:gridCol w:w="737"/>
      </w:tblGrid>
      <w:tr w:rsidR="00CF2DEA" w14:paraId="3317E732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16AD901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18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14:paraId="4B13BC53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Educação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4F2CA880" w14:textId="77777777" w:rsidR="00CF2DEA" w:rsidRDefault="00C54C2A">
            <w:pPr>
              <w:pStyle w:val="TableParagraph"/>
              <w:spacing w:before="44"/>
              <w:ind w:left="14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7F490300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1.595.432.763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F05024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E35FBA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03C135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0,75</w:t>
            </w:r>
          </w:p>
        </w:tc>
      </w:tr>
      <w:tr w:rsidR="00CF2DEA" w:rsidRPr="00C77CE0" w14:paraId="108E8908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0D33F2" w14:textId="77777777" w:rsidR="00CF2DEA" w:rsidRPr="00662A5C" w:rsidRDefault="00C54C2A">
            <w:pPr>
              <w:pStyle w:val="TableParagraph"/>
              <w:spacing w:line="271" w:lineRule="auto"/>
              <w:ind w:left="387" w:right="49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Imunidade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Previdenciária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Patronal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assistencia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74B059DC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BC1A3" w14:textId="77777777" w:rsidR="00CF2DEA" w:rsidRDefault="00C54C2A">
            <w:pPr>
              <w:pStyle w:val="TableParagraph"/>
              <w:spacing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2C745059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78"/>
        <w:gridCol w:w="2415"/>
        <w:gridCol w:w="1201"/>
        <w:gridCol w:w="781"/>
        <w:gridCol w:w="946"/>
        <w:gridCol w:w="737"/>
      </w:tblGrid>
      <w:tr w:rsidR="00CF2DEA" w14:paraId="621C38B3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53B30E4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19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4ACF440A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Filantrópica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C7209BB" w14:textId="77777777" w:rsidR="00CF2DEA" w:rsidRDefault="00C54C2A">
            <w:pPr>
              <w:pStyle w:val="TableParagraph"/>
              <w:spacing w:before="44"/>
              <w:ind w:left="1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0DEBF319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1.156.793.313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FD9C759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0C15CD3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12ED0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0,54</w:t>
            </w:r>
          </w:p>
        </w:tc>
      </w:tr>
      <w:tr w:rsidR="00CF2DEA" w:rsidRPr="00C77CE0" w14:paraId="05E3D92E" w14:textId="77777777">
        <w:trPr>
          <w:trHeight w:hRule="exact" w:val="74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B82156" w14:textId="77777777" w:rsidR="00CF2DEA" w:rsidRPr="00662A5C" w:rsidRDefault="00C54C2A">
            <w:pPr>
              <w:pStyle w:val="TableParagraph"/>
              <w:spacing w:line="271" w:lineRule="auto"/>
              <w:ind w:left="387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18D990BB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0F73C9" w14:textId="77777777" w:rsidR="00CF2DEA" w:rsidRDefault="00C54C2A">
            <w:pPr>
              <w:pStyle w:val="TableParagraph"/>
              <w:spacing w:before="83"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6D921DF0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45"/>
        <w:gridCol w:w="2497"/>
        <w:gridCol w:w="1153"/>
        <w:gridCol w:w="781"/>
        <w:gridCol w:w="946"/>
        <w:gridCol w:w="737"/>
      </w:tblGrid>
      <w:tr w:rsidR="00CF2DEA" w14:paraId="1EC23C11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9936F62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20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824CB5B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Recreativa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469A4A35" w14:textId="77777777" w:rsidR="00CF2DEA" w:rsidRDefault="00C54C2A">
            <w:pPr>
              <w:pStyle w:val="TableParagraph"/>
              <w:spacing w:before="44"/>
              <w:ind w:left="140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81DBF87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141.826.818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8496394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27DEDD2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196EF3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0,07</w:t>
            </w:r>
          </w:p>
        </w:tc>
      </w:tr>
      <w:tr w:rsidR="00CF2DEA" w:rsidRPr="00C77CE0" w14:paraId="06C51597" w14:textId="77777777">
        <w:trPr>
          <w:trHeight w:hRule="exact" w:val="74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871F36" w14:textId="77777777" w:rsidR="00CF2DEA" w:rsidRPr="00662A5C" w:rsidRDefault="00C54C2A">
            <w:pPr>
              <w:pStyle w:val="TableParagraph"/>
              <w:spacing w:line="271" w:lineRule="auto"/>
              <w:ind w:left="387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315DB2C9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D9F375" w14:textId="77777777" w:rsidR="00CF2DEA" w:rsidRDefault="00C54C2A">
            <w:pPr>
              <w:pStyle w:val="TableParagraph"/>
              <w:spacing w:before="82"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72A09658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96"/>
        <w:gridCol w:w="2312"/>
        <w:gridCol w:w="1216"/>
        <w:gridCol w:w="753"/>
        <w:gridCol w:w="946"/>
        <w:gridCol w:w="678"/>
      </w:tblGrid>
      <w:tr w:rsidR="00CF2DEA" w14:paraId="6ABDF8E7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5B49932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21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14:paraId="4C65C3F1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FINAM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Investimentos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Amazônia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71AD7E7" w14:textId="77777777" w:rsidR="00CF2DEA" w:rsidRDefault="00C54C2A">
            <w:pPr>
              <w:pStyle w:val="TableParagraph"/>
              <w:spacing w:before="44"/>
              <w:ind w:left="133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BD9B393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9CAF594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A3C0D2E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CD24C18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00103C0" w14:textId="77777777">
        <w:trPr>
          <w:trHeight w:hRule="exact" w:val="132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029B00" w14:textId="77777777" w:rsidR="00CF2DEA" w:rsidRPr="00662A5C" w:rsidRDefault="00C54C2A">
            <w:pPr>
              <w:pStyle w:val="TableParagraph"/>
              <w:spacing w:line="271" w:lineRule="auto"/>
              <w:ind w:left="387" w:right="494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percentual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g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rupos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coligadas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8.167,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1991,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alterado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Provisória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2.199-14,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24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2001,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titulares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setor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economia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considerado,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prioritário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protocolizados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2001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5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áreas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SUDAM.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18%,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1998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2003;</w:t>
            </w:r>
            <w:r w:rsidRPr="00662A5C">
              <w:rPr>
                <w:rFonts w:ascii="Calibri" w:hAnsi="Calibri"/>
                <w:spacing w:val="5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2004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2008;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2009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2017.</w:t>
            </w:r>
          </w:p>
        </w:tc>
      </w:tr>
      <w:tr w:rsidR="00CF2DEA" w14:paraId="432698CE" w14:textId="77777777">
        <w:trPr>
          <w:trHeight w:hRule="exact" w:val="37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F9B1CB" w14:textId="77777777" w:rsidR="00CF2DEA" w:rsidRDefault="00C54C2A">
            <w:pPr>
              <w:pStyle w:val="TableParagraph"/>
              <w:spacing w:line="271" w:lineRule="auto"/>
              <w:ind w:left="387" w:right="5069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8.167/91,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2.199-14/01,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2.156-5/01,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XVIII;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3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2.157-5/01,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IV;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4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12.995/14,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2º.</w:t>
            </w:r>
          </w:p>
        </w:tc>
      </w:tr>
    </w:tbl>
    <w:p w14:paraId="3AC0EB6E" w14:textId="77777777" w:rsidR="00CF2DEA" w:rsidRDefault="00CF2DEA">
      <w:pPr>
        <w:rPr>
          <w:rFonts w:ascii="Calibri" w:eastAsia="Calibri" w:hAnsi="Calibri" w:cs="Calibri"/>
          <w:sz w:val="20"/>
          <w:szCs w:val="20"/>
        </w:rPr>
      </w:pPr>
    </w:p>
    <w:p w14:paraId="1614B793" w14:textId="77777777" w:rsidR="00CF2DEA" w:rsidRDefault="00CF2DEA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33D3495C" w14:textId="77777777" w:rsidR="00CF2DEA" w:rsidRPr="00662A5C" w:rsidRDefault="00C54C2A">
      <w:pPr>
        <w:pStyle w:val="Ttulo4"/>
        <w:tabs>
          <w:tab w:val="left" w:pos="5572"/>
          <w:tab w:val="left" w:pos="6926"/>
          <w:tab w:val="left" w:pos="7997"/>
          <w:tab w:val="left" w:pos="8942"/>
          <w:tab w:val="left" w:pos="9888"/>
        </w:tabs>
        <w:rPr>
          <w:b w:val="0"/>
          <w:bCs w:val="0"/>
          <w:lang w:val="pt-BR"/>
        </w:rPr>
      </w:pPr>
      <w:r w:rsidRPr="00662A5C">
        <w:rPr>
          <w:spacing w:val="-1"/>
          <w:w w:val="105"/>
          <w:lang w:val="pt-BR"/>
        </w:rPr>
        <w:t>22</w:t>
      </w:r>
      <w:r w:rsidRPr="00662A5C">
        <w:rPr>
          <w:w w:val="105"/>
          <w:lang w:val="pt-BR"/>
        </w:rPr>
        <w:t xml:space="preserve">  </w:t>
      </w:r>
      <w:r w:rsidRPr="00662A5C">
        <w:rPr>
          <w:spacing w:val="7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FINOR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-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Fundo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Investimentos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Nordeste</w:t>
      </w:r>
      <w:r w:rsidRPr="00662A5C">
        <w:rPr>
          <w:spacing w:val="-1"/>
          <w:w w:val="105"/>
          <w:lang w:val="pt-BR"/>
        </w:rPr>
        <w:tab/>
      </w:r>
      <w:r w:rsidRPr="00662A5C">
        <w:rPr>
          <w:spacing w:val="-1"/>
          <w:lang w:val="pt-BR"/>
        </w:rPr>
        <w:t>31/12/2017</w:t>
      </w:r>
      <w:r w:rsidRPr="00662A5C">
        <w:rPr>
          <w:spacing w:val="-1"/>
          <w:lang w:val="pt-BR"/>
        </w:rPr>
        <w:tab/>
      </w:r>
      <w:r w:rsidRPr="00662A5C">
        <w:rPr>
          <w:w w:val="105"/>
          <w:lang w:val="pt-BR"/>
        </w:rPr>
        <w:t>não</w:t>
      </w:r>
      <w:r w:rsidRPr="00662A5C">
        <w:rPr>
          <w:spacing w:val="-10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vigente</w:t>
      </w:r>
      <w:r w:rsidRPr="00662A5C">
        <w:rPr>
          <w:spacing w:val="-1"/>
          <w:w w:val="105"/>
          <w:lang w:val="pt-BR"/>
        </w:rPr>
        <w:tab/>
      </w:r>
      <w:r w:rsidRPr="00662A5C">
        <w:rPr>
          <w:lang w:val="pt-BR"/>
        </w:rPr>
        <w:t>...</w:t>
      </w:r>
      <w:r w:rsidRPr="00662A5C">
        <w:rPr>
          <w:lang w:val="pt-BR"/>
        </w:rPr>
        <w:tab/>
        <w:t>...</w:t>
      </w:r>
      <w:r w:rsidRPr="00662A5C">
        <w:rPr>
          <w:lang w:val="pt-BR"/>
        </w:rPr>
        <w:tab/>
      </w:r>
      <w:r w:rsidRPr="00662A5C">
        <w:rPr>
          <w:w w:val="105"/>
          <w:lang w:val="pt-BR"/>
        </w:rPr>
        <w:t>...</w:t>
      </w:r>
    </w:p>
    <w:p w14:paraId="4BB228C9" w14:textId="77777777" w:rsidR="00CF2DEA" w:rsidRPr="00662A5C" w:rsidRDefault="00CF2DEA">
      <w:pPr>
        <w:rPr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73E7E25C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0CD3831C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295985B7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A6B8E53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3B4005FB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22324361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7D4FA7DE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21E3E739" w14:textId="77777777" w:rsidR="00CF2DEA" w:rsidRPr="00662A5C" w:rsidRDefault="00CA16A5">
      <w:pPr>
        <w:pStyle w:val="Corpodetexto"/>
        <w:spacing w:before="22" w:line="271" w:lineRule="auto"/>
        <w:ind w:right="5323"/>
        <w:rPr>
          <w:lang w:val="pt-BR"/>
        </w:rPr>
      </w:pPr>
      <w:r>
        <w:pict w14:anchorId="52E73085">
          <v:shape id="_x0000_s1087" type="#_x0000_t202" style="position:absolute;left:0;text-align:left;margin-left:406.7pt;margin-top:-19.35pt;width:143.7pt;height:20.4pt;z-index:2516377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4E1CE8DA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A641F98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1F425F90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61DDCD8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2AE28A8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E5A74DE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IRPJ</w:t>
                        </w:r>
                      </w:p>
                    </w:tc>
                  </w:tr>
                </w:tbl>
                <w:p w14:paraId="5058EBE8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Redução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IRPJ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pela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opção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aplicação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percentual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imposto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devido,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pelas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pessoas</w:t>
      </w:r>
      <w:r w:rsidR="00C54C2A" w:rsidRPr="00662A5C">
        <w:rPr>
          <w:spacing w:val="83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jurídicas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3"/>
          <w:w w:val="105"/>
          <w:lang w:val="pt-BR"/>
        </w:rPr>
        <w:t>g</w:t>
      </w:r>
      <w:r w:rsidR="00C54C2A" w:rsidRPr="00662A5C">
        <w:rPr>
          <w:spacing w:val="-2"/>
          <w:w w:val="105"/>
          <w:lang w:val="pt-BR"/>
        </w:rPr>
        <w:t>rupos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empresas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coligadas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trata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9º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8.167,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1991,</w:t>
      </w:r>
      <w:r w:rsidR="00C54C2A" w:rsidRPr="00662A5C">
        <w:rPr>
          <w:spacing w:val="6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alterado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pela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Medida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Provisória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2.199-14,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24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agosto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2001,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titulares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59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empreendimento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setor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economia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considerado,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Poder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Executivo,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prioritário</w:t>
      </w:r>
      <w:r w:rsidR="00C54C2A" w:rsidRPr="00662A5C">
        <w:rPr>
          <w:spacing w:val="79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desenvolvimento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regional,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aprovados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protocolizados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até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2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maio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2001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nas</w:t>
      </w:r>
      <w:r w:rsidR="00C54C2A" w:rsidRPr="00662A5C">
        <w:rPr>
          <w:spacing w:val="53"/>
          <w:w w:val="104"/>
          <w:lang w:val="pt-BR"/>
        </w:rPr>
        <w:t xml:space="preserve"> </w:t>
      </w:r>
      <w:r w:rsidR="00C54C2A" w:rsidRPr="00662A5C">
        <w:rPr>
          <w:w w:val="105"/>
          <w:lang w:val="pt-BR"/>
        </w:rPr>
        <w:t>áreas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SUDENE.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redução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será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de: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18%,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partir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janeiro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1998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até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dezembro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2003;</w:t>
      </w:r>
      <w:r w:rsidR="00C54C2A" w:rsidRPr="00662A5C">
        <w:rPr>
          <w:spacing w:val="5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12%,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partir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janeiro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2004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até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dezembro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2008;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6%,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partir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janeiro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2009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até</w:t>
      </w:r>
      <w:r w:rsidR="00C54C2A" w:rsidRPr="00662A5C">
        <w:rPr>
          <w:spacing w:val="57"/>
          <w:w w:val="103"/>
          <w:lang w:val="pt-BR"/>
        </w:rPr>
        <w:t xml:space="preserve"> </w:t>
      </w:r>
      <w:r w:rsidR="00C54C2A" w:rsidRPr="00662A5C">
        <w:rPr>
          <w:w w:val="105"/>
          <w:lang w:val="pt-BR"/>
        </w:rPr>
        <w:t>dezembro</w:t>
      </w:r>
      <w:r w:rsidR="00C54C2A" w:rsidRPr="00662A5C">
        <w:rPr>
          <w:spacing w:val="-10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2017.</w:t>
      </w:r>
    </w:p>
    <w:p w14:paraId="3F2A3CAA" w14:textId="77777777" w:rsidR="00CF2DEA" w:rsidRDefault="00C54C2A">
      <w:pPr>
        <w:pStyle w:val="Corpodetexto"/>
        <w:spacing w:line="271" w:lineRule="auto"/>
        <w:ind w:right="5449"/>
      </w:pPr>
      <w:r w:rsidRPr="00662A5C">
        <w:rPr>
          <w:w w:val="105"/>
          <w:lang w:val="pt-BR"/>
        </w:rPr>
        <w:t>Lei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8.167/91,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9º;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MP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2.199-14/01,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4º;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MP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2.156-5/01,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32,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XVIII;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MP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31"/>
          <w:w w:val="104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2.157-5/01,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32,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IV;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9.532/97,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4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º,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§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1º;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12.995/14,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3"/>
          <w:w w:val="105"/>
          <w:lang w:val="pt-BR"/>
        </w:rPr>
        <w:t xml:space="preserve"> </w:t>
      </w:r>
      <w:r>
        <w:rPr>
          <w:spacing w:val="-1"/>
          <w:w w:val="105"/>
        </w:rPr>
        <w:t>1º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2º.</w:t>
      </w:r>
    </w:p>
    <w:p w14:paraId="5266201F" w14:textId="77777777" w:rsidR="00CF2DEA" w:rsidRDefault="00CF2DEA">
      <w:pPr>
        <w:rPr>
          <w:rFonts w:ascii="Calibri" w:eastAsia="Calibri" w:hAnsi="Calibri" w:cs="Calibri"/>
          <w:sz w:val="20"/>
          <w:szCs w:val="20"/>
        </w:rPr>
      </w:pPr>
    </w:p>
    <w:p w14:paraId="32EB215A" w14:textId="77777777" w:rsidR="00CF2DEA" w:rsidRDefault="00CF2DEA">
      <w:pPr>
        <w:spacing w:before="1"/>
        <w:rPr>
          <w:rFonts w:ascii="Calibri" w:eastAsia="Calibri" w:hAnsi="Calibri" w:cs="Calibri"/>
          <w:sz w:val="17"/>
          <w:szCs w:val="1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291"/>
        <w:gridCol w:w="2134"/>
        <w:gridCol w:w="870"/>
        <w:gridCol w:w="781"/>
        <w:gridCol w:w="946"/>
        <w:gridCol w:w="737"/>
      </w:tblGrid>
      <w:tr w:rsidR="00CF2DEA" w14:paraId="622B7CF3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16B363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23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14:paraId="090C9303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FIP-IE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Fundo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Investimento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Participações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Infra-Estrutura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2708D31" w14:textId="77777777" w:rsidR="00CF2DEA" w:rsidRDefault="00C54C2A">
            <w:pPr>
              <w:pStyle w:val="TableParagraph"/>
              <w:spacing w:before="44"/>
              <w:ind w:left="75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2E5717E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73FEB74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A38A493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0E504E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043181DA" w14:textId="77777777">
        <w:trPr>
          <w:trHeight w:hRule="exact" w:val="58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657475" w14:textId="77777777" w:rsidR="00CF2DEA" w:rsidRPr="00662A5C" w:rsidRDefault="00C54C2A">
            <w:pPr>
              <w:pStyle w:val="TableParagraph"/>
              <w:spacing w:line="271" w:lineRule="auto"/>
              <w:ind w:left="387" w:right="489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líquido,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15%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(quinze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Áreas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energia,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água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saneamento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básico,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irrigação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considerados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prioritários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executivo.</w:t>
            </w:r>
          </w:p>
        </w:tc>
      </w:tr>
      <w:tr w:rsidR="00CF2DEA" w:rsidRPr="00C77CE0" w14:paraId="4C0D2E87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4F3766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11.478/07,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12.431/11,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4º.</w:t>
            </w:r>
          </w:p>
        </w:tc>
      </w:tr>
    </w:tbl>
    <w:p w14:paraId="30BECF3B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46"/>
        <w:gridCol w:w="1578"/>
        <w:gridCol w:w="870"/>
        <w:gridCol w:w="781"/>
        <w:gridCol w:w="946"/>
        <w:gridCol w:w="737"/>
      </w:tblGrid>
      <w:tr w:rsidR="00CF2DEA" w14:paraId="16BFE89B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320CA46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3BFCAFFA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24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14:paraId="67F7EDC6" w14:textId="77777777" w:rsidR="00CF2DEA" w:rsidRPr="00662A5C" w:rsidRDefault="00C54C2A">
            <w:pPr>
              <w:pStyle w:val="TableParagraph"/>
              <w:spacing w:before="39" w:line="271" w:lineRule="auto"/>
              <w:ind w:left="54" w:right="19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FIP-PD&amp;I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Fundo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Investimento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Participação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Econômica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Intensiva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b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Pesquisa,</w:t>
            </w:r>
            <w:r w:rsidRPr="00662A5C">
              <w:rPr>
                <w:rFonts w:ascii="Calibri" w:hAnsi="Calibri"/>
                <w:b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Inovação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Debêntures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2D69AA9C" w14:textId="77777777" w:rsidR="00CF2DEA" w:rsidRDefault="00C54C2A">
            <w:pPr>
              <w:pStyle w:val="TableParagraph"/>
              <w:spacing w:before="39"/>
              <w:ind w:left="19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49C2E8CE" w14:textId="77777777" w:rsidR="00CF2DEA" w:rsidRDefault="00C54C2A">
            <w:pPr>
              <w:pStyle w:val="TableParagraph"/>
              <w:spacing w:before="39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56A0146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EBFBD7C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D51CD4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6EC5B86A" w14:textId="77777777">
        <w:trPr>
          <w:trHeight w:hRule="exact" w:val="332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4B31E3" w14:textId="77777777" w:rsidR="00CF2DEA" w:rsidRPr="00662A5C" w:rsidRDefault="00C54C2A">
            <w:pPr>
              <w:pStyle w:val="TableParagraph"/>
              <w:spacing w:line="271" w:lineRule="auto"/>
              <w:ind w:left="387" w:right="494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líquido,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15%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(quinze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jurídica.</w:t>
            </w:r>
          </w:p>
        </w:tc>
      </w:tr>
      <w:tr w:rsidR="00CF2DEA" w:rsidRPr="00C77CE0" w14:paraId="75D5060E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40AA60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11.478/07,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12.431/11,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4º.</w:t>
            </w:r>
          </w:p>
        </w:tc>
      </w:tr>
    </w:tbl>
    <w:p w14:paraId="0856377B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84"/>
        <w:gridCol w:w="2357"/>
        <w:gridCol w:w="1153"/>
        <w:gridCol w:w="781"/>
        <w:gridCol w:w="946"/>
        <w:gridCol w:w="737"/>
      </w:tblGrid>
      <w:tr w:rsidR="00CF2DEA" w14:paraId="3369286F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E9B2ED7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25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5260E10B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Fundos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Direitos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Criança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Adolescente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69A65569" w14:textId="77777777" w:rsidR="00CF2DEA" w:rsidRDefault="00C54C2A">
            <w:pPr>
              <w:pStyle w:val="TableParagraph"/>
              <w:spacing w:before="44"/>
              <w:ind w:left="126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D2784FF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317.625.853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025FB08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C1C5E4A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5A047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0,15</w:t>
            </w:r>
          </w:p>
        </w:tc>
      </w:tr>
      <w:tr w:rsidR="00CF2DEA" w14:paraId="2E6EC3BD" w14:textId="77777777">
        <w:trPr>
          <w:trHeight w:hRule="exact" w:val="662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410BCE" w14:textId="77777777" w:rsidR="00CF2DEA" w:rsidRDefault="00C54C2A">
            <w:pPr>
              <w:pStyle w:val="TableParagraph"/>
              <w:spacing w:line="271" w:lineRule="auto"/>
              <w:ind w:left="387" w:right="5005"/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feitas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Fundos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controlados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Conselhos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Municipais,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Estaduais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Criança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Adolescente.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individual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conjunto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FCA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F.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Idoso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adicional</w:t>
            </w:r>
            <w:r>
              <w:rPr>
                <w:rFonts w:ascii="Calibri" w:hAnsi="Calibri"/>
                <w:spacing w:val="47"/>
                <w:w w:val="10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não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é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dedutível.</w:t>
            </w:r>
          </w:p>
        </w:tc>
      </w:tr>
      <w:tr w:rsidR="00CF2DEA" w:rsidRPr="00C77CE0" w14:paraId="4DB9151A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5804B2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8.069/90,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260;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12.594/12,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87.</w:t>
            </w:r>
          </w:p>
        </w:tc>
      </w:tr>
    </w:tbl>
    <w:p w14:paraId="506B6AA0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2976"/>
        <w:gridCol w:w="3165"/>
        <w:gridCol w:w="1153"/>
        <w:gridCol w:w="781"/>
        <w:gridCol w:w="946"/>
        <w:gridCol w:w="737"/>
      </w:tblGrid>
      <w:tr w:rsidR="00CF2DEA" w14:paraId="1A86792D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3E65058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5A52019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Fundos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do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Idoso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5ACD6102" w14:textId="77777777" w:rsidR="00CF2DEA" w:rsidRDefault="00C54C2A">
            <w:pPr>
              <w:pStyle w:val="TableParagraph"/>
              <w:spacing w:before="44"/>
              <w:ind w:left="206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40F625F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267.366.187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D3D856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C342879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01723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0,13</w:t>
            </w:r>
          </w:p>
        </w:tc>
      </w:tr>
      <w:tr w:rsidR="00CF2DEA" w14:paraId="37428EEF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E36FBE" w14:textId="77777777" w:rsidR="00CF2DEA" w:rsidRDefault="00C54C2A">
            <w:pPr>
              <w:pStyle w:val="TableParagraph"/>
              <w:spacing w:line="271" w:lineRule="auto"/>
              <w:ind w:left="387" w:right="4889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total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feitas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Fundos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Estaduais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Municipais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Idoso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comprovadas,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vedada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operacional.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Limite</w:t>
            </w:r>
            <w:r>
              <w:rPr>
                <w:rFonts w:ascii="Calibri" w:hAnsi="Calibri"/>
                <w:spacing w:val="63"/>
                <w:w w:val="10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individual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1%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IR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devido.</w:t>
            </w:r>
          </w:p>
        </w:tc>
      </w:tr>
      <w:tr w:rsidR="00CF2DEA" w:rsidRPr="00C77CE0" w14:paraId="2E555DDA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724889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12.213/10;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12.594/12,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88.</w:t>
            </w:r>
          </w:p>
        </w:tc>
      </w:tr>
    </w:tbl>
    <w:p w14:paraId="1BFE42DF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187"/>
        <w:gridCol w:w="1921"/>
        <w:gridCol w:w="1216"/>
        <w:gridCol w:w="753"/>
        <w:gridCol w:w="946"/>
        <w:gridCol w:w="678"/>
      </w:tblGrid>
      <w:tr w:rsidR="00CF2DEA" w14:paraId="24E0B036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4583437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27</w:t>
            </w:r>
          </w:p>
        </w:tc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</w:tcPr>
          <w:p w14:paraId="46D7D53B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FUNRES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Fundo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Recuperação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Econômica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Espírito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Santo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11C1B90" w14:textId="77777777" w:rsidR="00CF2DEA" w:rsidRDefault="00C54C2A">
            <w:pPr>
              <w:pStyle w:val="TableParagraph"/>
              <w:spacing w:before="44"/>
              <w:ind w:left="94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E5A4912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8B1DE47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AA9201D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541B59A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F79099D" w14:textId="77777777">
        <w:trPr>
          <w:trHeight w:hRule="exact" w:val="149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D4C43C" w14:textId="77777777" w:rsidR="00CF2DEA" w:rsidRPr="00662A5C" w:rsidRDefault="00C54C2A">
            <w:pPr>
              <w:pStyle w:val="TableParagraph"/>
              <w:spacing w:line="271" w:lineRule="auto"/>
              <w:ind w:left="387" w:right="48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percentual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g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rupos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coligadas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8.167,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1991,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alterado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Provisória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2.199-14,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24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2001,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titulares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setor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economia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considerado,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prioritário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protocolizados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2001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5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áreas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extinto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Recuperação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Econômica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Espírito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Santo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(Geres).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25%,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1998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17%,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2004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2008;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2009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5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2013.</w:t>
            </w:r>
          </w:p>
        </w:tc>
      </w:tr>
      <w:tr w:rsidR="00CF2DEA" w:rsidRPr="00C77CE0" w14:paraId="35A5DBCF" w14:textId="77777777">
        <w:trPr>
          <w:trHeight w:hRule="exact" w:val="37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72A161" w14:textId="77777777" w:rsidR="00CF2DEA" w:rsidRPr="00662A5C" w:rsidRDefault="00C54C2A">
            <w:pPr>
              <w:pStyle w:val="TableParagraph"/>
              <w:spacing w:line="271" w:lineRule="auto"/>
              <w:ind w:left="387" w:right="50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8.167/91,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2.199-14/01,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2.156-5/01,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XVIII;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3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2.157-5/01,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32,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IV;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4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1º.</w:t>
            </w:r>
          </w:p>
        </w:tc>
      </w:tr>
    </w:tbl>
    <w:p w14:paraId="36EE584F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209"/>
        <w:gridCol w:w="2964"/>
        <w:gridCol w:w="1122"/>
        <w:gridCol w:w="781"/>
        <w:gridCol w:w="946"/>
        <w:gridCol w:w="737"/>
      </w:tblGrid>
      <w:tr w:rsidR="00CF2DEA" w14:paraId="4D7A5A53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0BEACC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28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5DF8606E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Horário</w:t>
            </w:r>
            <w:r>
              <w:rPr>
                <w:rFonts w:ascii="Calibri" w:hAnsi="Calibri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Eleitoral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Gratuito</w:t>
            </w: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C985712" w14:textId="77777777" w:rsidR="00CF2DEA" w:rsidRDefault="00C54C2A">
            <w:pPr>
              <w:pStyle w:val="TableParagraph"/>
              <w:spacing w:before="44"/>
              <w:ind w:left="183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1B5111BA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40.483.490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021CB4A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B808AA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533DE6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</w:tr>
      <w:tr w:rsidR="00CF2DEA" w:rsidRPr="00C77CE0" w14:paraId="03FD2DFA" w14:textId="77777777">
        <w:trPr>
          <w:trHeight w:hRule="exact" w:val="157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E7FDB6" w14:textId="77777777" w:rsidR="00CF2DEA" w:rsidRPr="00662A5C" w:rsidRDefault="00C54C2A">
            <w:pPr>
              <w:pStyle w:val="TableParagraph"/>
              <w:spacing w:line="271" w:lineRule="auto"/>
              <w:ind w:left="387" w:right="490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emissoras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rádio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televisão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obrigadas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divulgação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propaganda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partidária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eleitoral,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plebiscitos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referendos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efetuar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compensação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compensação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fiscal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9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cedência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horário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gratuito.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compensação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apurado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acordo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critérios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7.791/2012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líquido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determinação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cálculo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recolhimentos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mensais;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cálculo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também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concessionárias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telecomunicações,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obrigadas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tráfego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sinais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televisão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rádio.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também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comunicados,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outras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requisições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Justiça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Eleitoral,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relativos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partidários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eleitorais.</w:t>
            </w:r>
          </w:p>
        </w:tc>
      </w:tr>
      <w:tr w:rsidR="00CF2DEA" w:rsidRPr="00C77CE0" w14:paraId="0AC8CC3A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D970CA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9.096/95,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parágrafo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único;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2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9.504/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99;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7.791/2012.</w:t>
            </w:r>
          </w:p>
        </w:tc>
      </w:tr>
    </w:tbl>
    <w:p w14:paraId="544F948D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0C02CA01" w14:textId="77777777" w:rsidR="00CF2DEA" w:rsidRPr="00662A5C" w:rsidRDefault="00CF2DEA">
      <w:pPr>
        <w:spacing w:before="10"/>
        <w:rPr>
          <w:rFonts w:ascii="Calibri" w:eastAsia="Calibri" w:hAnsi="Calibri" w:cs="Calibri"/>
          <w:sz w:val="13"/>
          <w:szCs w:val="13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67"/>
        <w:gridCol w:w="2941"/>
        <w:gridCol w:w="1216"/>
        <w:gridCol w:w="753"/>
        <w:gridCol w:w="946"/>
        <w:gridCol w:w="678"/>
      </w:tblGrid>
      <w:tr w:rsidR="00CF2DEA" w14:paraId="0E857BF9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20C479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29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14:paraId="0C23C47A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Incentivo</w:t>
            </w:r>
            <w:r>
              <w:rPr>
                <w:rFonts w:asci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ao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Desporto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53353484" w14:textId="77777777" w:rsidR="00CF2DEA" w:rsidRDefault="00C54C2A">
            <w:pPr>
              <w:pStyle w:val="TableParagraph"/>
              <w:spacing w:before="44"/>
              <w:ind w:right="372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31/12/2022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B2C8EA2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768BF29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87A475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610687F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1E89B4C" w14:textId="77777777">
        <w:trPr>
          <w:trHeight w:hRule="exact" w:val="580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F1BCE6" w14:textId="77777777" w:rsidR="00CF2DEA" w:rsidRPr="00662A5C" w:rsidRDefault="00C54C2A">
            <w:pPr>
              <w:pStyle w:val="TableParagraph"/>
              <w:spacing w:line="271" w:lineRule="auto"/>
              <w:ind w:left="387" w:right="507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despendidos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título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doação,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spacing w:val="5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desportivos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paradesportivos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Ministério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4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Esporte.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individual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adicional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não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dedutível.</w:t>
            </w:r>
          </w:p>
        </w:tc>
      </w:tr>
      <w:tr w:rsidR="00CF2DEA" w:rsidRPr="00C77CE0" w14:paraId="09531D3D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9A80FB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11.438/06;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13.155/15,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43.</w:t>
            </w:r>
          </w:p>
        </w:tc>
      </w:tr>
    </w:tbl>
    <w:p w14:paraId="549570F8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3ADCA904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041BC2B3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3808F005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49ECC2FD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1B012F37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177D1984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354889D6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3E4CC2DD" w14:textId="77777777" w:rsidR="00CF2DEA" w:rsidRDefault="00CA16A5">
      <w:pPr>
        <w:spacing w:before="4"/>
        <w:rPr>
          <w:rFonts w:ascii="Calibri" w:eastAsia="Calibri" w:hAnsi="Calibri" w:cs="Calibri"/>
          <w:sz w:val="25"/>
          <w:szCs w:val="25"/>
        </w:rPr>
      </w:pPr>
      <w:r>
        <w:pict w14:anchorId="0A3D316A">
          <v:shape id="_x0000_s1086" type="#_x0000_t202" style="position:absolute;margin-left:406.7pt;margin-top:114.25pt;width:143.7pt;height:20.4pt;z-index:2516387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14977B3F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D8BBB27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367E8D5C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25FDC95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29DF88E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1550A73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IRPJ</w:t>
                        </w:r>
                      </w:p>
                    </w:tc>
                  </w:tr>
                </w:tbl>
                <w:p w14:paraId="3001DA02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252"/>
        <w:gridCol w:w="2800"/>
        <w:gridCol w:w="1243"/>
        <w:gridCol w:w="781"/>
        <w:gridCol w:w="946"/>
        <w:gridCol w:w="737"/>
      </w:tblGrid>
      <w:tr w:rsidR="00CF2DEA" w14:paraId="0228596B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1DC6BE8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20247208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Informática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Automação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1377313" w14:textId="77777777" w:rsidR="00CF2DEA" w:rsidRDefault="00C54C2A">
            <w:pPr>
              <w:pStyle w:val="TableParagraph"/>
              <w:spacing w:before="44"/>
              <w:ind w:right="316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31/12/2029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37467565" w14:textId="77777777" w:rsidR="00CF2DEA" w:rsidRDefault="00C54C2A">
            <w:pPr>
              <w:pStyle w:val="TableParagraph"/>
              <w:spacing w:before="44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6.207.390.623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5128733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2D96B6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F9E08C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2,91</w:t>
            </w:r>
          </w:p>
        </w:tc>
      </w:tr>
      <w:tr w:rsidR="00CF2DEA" w:rsidRPr="00C77CE0" w14:paraId="19A4A2B8" w14:textId="77777777">
        <w:trPr>
          <w:trHeight w:hRule="exact" w:val="746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FB0967" w14:textId="77777777" w:rsidR="00CF2DEA" w:rsidRPr="00662A5C" w:rsidRDefault="00C54C2A">
            <w:pPr>
              <w:pStyle w:val="TableParagraph"/>
              <w:spacing w:line="271" w:lineRule="auto"/>
              <w:ind w:left="387" w:right="49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título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concedido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habilitadas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fabricantes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informação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comunicação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investirem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inovação.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dispêndio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P&amp;D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faturamento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interno.</w:t>
            </w:r>
          </w:p>
        </w:tc>
      </w:tr>
      <w:tr w:rsidR="00CF2DEA" w:rsidRPr="00C77CE0" w14:paraId="7ED65D23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031F58" w14:textId="77777777" w:rsidR="00CF2DEA" w:rsidRPr="00662A5C" w:rsidRDefault="00C54C2A">
            <w:pPr>
              <w:pStyle w:val="TableParagraph"/>
              <w:spacing w:before="82" w:line="271" w:lineRule="auto"/>
              <w:ind w:left="387" w:right="513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8.248/91,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10.176/01,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11.077/04,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13.023/14;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23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13.969/19;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8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5.906/06.</w:t>
            </w:r>
          </w:p>
        </w:tc>
      </w:tr>
    </w:tbl>
    <w:p w14:paraId="00C016AF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07"/>
        <w:gridCol w:w="2986"/>
        <w:gridCol w:w="1201"/>
        <w:gridCol w:w="781"/>
        <w:gridCol w:w="946"/>
        <w:gridCol w:w="737"/>
      </w:tblGrid>
      <w:tr w:rsidR="00CF2DEA" w14:paraId="2B182A48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432DA9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0DF7BFDA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Inovação</w:t>
            </w:r>
            <w:r>
              <w:rPr>
                <w:rFonts w:ascii="Calibri" w:hAnsi="Calibri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Tecnológica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7487BE99" w14:textId="77777777" w:rsidR="00CF2DEA" w:rsidRDefault="00C54C2A">
            <w:pPr>
              <w:pStyle w:val="TableParagraph"/>
              <w:spacing w:before="44"/>
              <w:ind w:left="19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6A7DA76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2.774.613.729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074A37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5B06B8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198BE1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1,30</w:t>
            </w:r>
          </w:p>
        </w:tc>
      </w:tr>
      <w:tr w:rsidR="00CF2DEA" w:rsidRPr="00C77CE0" w14:paraId="72C07550" w14:textId="77777777">
        <w:trPr>
          <w:trHeight w:hRule="exact" w:val="3063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1AC33A" w14:textId="77777777" w:rsidR="00CF2DEA" w:rsidRPr="00662A5C" w:rsidRDefault="00C54C2A">
            <w:pPr>
              <w:pStyle w:val="TableParagraph"/>
              <w:spacing w:line="271" w:lineRule="auto"/>
              <w:ind w:left="387" w:right="495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jurídica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poderá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excluir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líquido,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determinação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real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base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67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cálculo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CSLL,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valor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correspondente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até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60%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soma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dispêndios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realizados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no</w:t>
            </w:r>
            <w:r w:rsidRPr="00662A5C">
              <w:rPr>
                <w:rFonts w:ascii="Calibri" w:eastAsia="Calibri" w:hAnsi="Calibri" w:cs="Calibri"/>
                <w:spacing w:val="73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período</w:t>
            </w:r>
            <w:r w:rsidRPr="00662A5C">
              <w:rPr>
                <w:rFonts w:ascii="Calibri" w:eastAsia="Calibri" w:hAnsi="Calibri" w:cs="Calibri"/>
                <w:spacing w:val="-8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apuração</w:t>
            </w:r>
            <w:r w:rsidRPr="00662A5C">
              <w:rPr>
                <w:rFonts w:ascii="Calibri" w:eastAsia="Calibri" w:hAnsi="Calibri" w:cs="Calibri"/>
                <w:spacing w:val="-8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com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pesquisa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desenvolvimento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inovação</w:t>
            </w:r>
            <w:r w:rsidRPr="00662A5C">
              <w:rPr>
                <w:rFonts w:ascii="Calibri" w:eastAsia="Calibri" w:hAnsi="Calibri" w:cs="Calibri"/>
                <w:spacing w:val="-8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tecnológica.</w:t>
            </w:r>
            <w:r w:rsidRPr="00662A5C">
              <w:rPr>
                <w:rFonts w:ascii="Calibri" w:eastAsia="Calibri" w:hAnsi="Calibri" w:cs="Calibri"/>
                <w:spacing w:val="65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Poderá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chegar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até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80%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dispêndios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em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função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número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empregados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pesquisadores</w:t>
            </w:r>
            <w:r w:rsidRPr="00662A5C">
              <w:rPr>
                <w:rFonts w:ascii="Calibri" w:eastAsia="Calibri" w:hAnsi="Calibri" w:cs="Calibri"/>
                <w:spacing w:val="71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contratados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pela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jurídica.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jurídica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poderá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excluir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líquido,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na</w:t>
            </w:r>
            <w:r w:rsidRPr="00662A5C">
              <w:rPr>
                <w:rFonts w:ascii="Calibri" w:eastAsia="Calibri" w:hAnsi="Calibri" w:cs="Calibri"/>
                <w:spacing w:val="5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determinação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real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base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cálculo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CSLL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valor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correspondente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até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20%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77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soma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dos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dispêndios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ou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pagamentos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vinculados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à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pesquisa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desenvolvimento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55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inovação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objeto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patente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concedida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ou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cultivar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registrado.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jurídica</w:t>
            </w:r>
            <w:r w:rsidRPr="00662A5C">
              <w:rPr>
                <w:rFonts w:ascii="Calibri" w:eastAsia="Calibri" w:hAnsi="Calibri" w:cs="Calibri"/>
                <w:spacing w:val="55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poderá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excluir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líquido,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para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efeito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apuração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real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base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cálculo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83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CSLL,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dispêndios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efetivados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em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projeto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pesquisa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científica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inovação</w:t>
            </w:r>
            <w:r w:rsidRPr="00662A5C">
              <w:rPr>
                <w:rFonts w:ascii="Calibri" w:eastAsia="Calibri" w:hAnsi="Calibri" w:cs="Calibri"/>
                <w:spacing w:val="67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ser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executado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por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Instituição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Científica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–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ICT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por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entidades</w:t>
            </w:r>
            <w:r w:rsidRPr="00662A5C">
              <w:rPr>
                <w:rFonts w:ascii="Calibri" w:eastAsia="Calibri" w:hAnsi="Calibri" w:cs="Calibri"/>
                <w:spacing w:val="81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científicas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privadas,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sem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fins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lucrativos.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exclusão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corresponderá,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à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opção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8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jurídica,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mínimo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metade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máximo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duas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vezes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meia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valor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dispêndios</w:t>
            </w:r>
            <w:r w:rsidRPr="00662A5C">
              <w:rPr>
                <w:rFonts w:ascii="Calibri" w:eastAsia="Calibri" w:hAnsi="Calibri" w:cs="Calibri"/>
                <w:spacing w:val="59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efetuados.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Exclusão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real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base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cálculo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CSLL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até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160%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dispêndios</w:t>
            </w:r>
            <w:r w:rsidRPr="00662A5C">
              <w:rPr>
                <w:rFonts w:ascii="Calibri" w:eastAsia="Calibri" w:hAnsi="Calibri" w:cs="Calibri"/>
                <w:spacing w:val="75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realizados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com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pesquisa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desenvolvimento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inovação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para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as</w:t>
            </w:r>
            <w:r w:rsidRPr="00662A5C">
              <w:rPr>
                <w:rFonts w:ascii="Calibri" w:eastAsia="Calibri" w:hAnsi="Calibri" w:cs="Calibri"/>
                <w:spacing w:val="65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jurídicas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que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utilizarem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benefícios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capacitação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competitividade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87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setor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informática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automação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(Leis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8.248/1991,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8.387/1991,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10.176/2001).</w:t>
            </w:r>
          </w:p>
        </w:tc>
      </w:tr>
      <w:tr w:rsidR="00CF2DEA" w:rsidRPr="00C77CE0" w14:paraId="55B03189" w14:textId="77777777">
        <w:trPr>
          <w:trHeight w:hRule="exact" w:val="61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6177D2" w14:textId="77777777" w:rsidR="00CF2DEA" w:rsidRPr="00662A5C" w:rsidRDefault="00CF2DEA">
            <w:pPr>
              <w:pStyle w:val="TableParagrap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</w:p>
          <w:p w14:paraId="223E9393" w14:textId="77777777" w:rsidR="00CF2DEA" w:rsidRPr="00662A5C" w:rsidRDefault="00C54C2A">
            <w:pPr>
              <w:pStyle w:val="TableParagraph"/>
              <w:spacing w:before="100" w:line="271" w:lineRule="auto"/>
              <w:ind w:left="387" w:right="541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11.196/05,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19-A,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26;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11.487/07;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12.546/11,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2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11.774/08,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4º.</w:t>
            </w:r>
          </w:p>
        </w:tc>
      </w:tr>
    </w:tbl>
    <w:p w14:paraId="63694B61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82"/>
        <w:gridCol w:w="2991"/>
        <w:gridCol w:w="1122"/>
        <w:gridCol w:w="781"/>
        <w:gridCol w:w="946"/>
        <w:gridCol w:w="737"/>
      </w:tblGrid>
      <w:tr w:rsidR="00CF2DEA" w14:paraId="561966E6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97DB6A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32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46D6275F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Minha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Casa,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Minha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Vida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20B15283" w14:textId="77777777" w:rsidR="00CF2DEA" w:rsidRDefault="00C54C2A">
            <w:pPr>
              <w:pStyle w:val="TableParagraph"/>
              <w:spacing w:before="44"/>
              <w:ind w:left="18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4DB72DC0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92.465.233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763078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D2390CA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87686AC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</w:tr>
      <w:tr w:rsidR="00CF2DEA" w14:paraId="77AAFF2D" w14:textId="77777777">
        <w:trPr>
          <w:trHeight w:hRule="exact" w:val="662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8D6D68" w14:textId="77777777" w:rsidR="00CF2DEA" w:rsidRDefault="00C54C2A">
            <w:pPr>
              <w:pStyle w:val="TableParagraph"/>
              <w:spacing w:line="271" w:lineRule="auto"/>
              <w:ind w:left="387" w:right="4882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(RET)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receitas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imóveis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residenciais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interesse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âmbito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Minha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Casa,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Minha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Vida,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comercial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Cabe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IRPJ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0,31%.</w:t>
            </w:r>
          </w:p>
        </w:tc>
      </w:tr>
      <w:tr w:rsidR="00CF2DEA" w14:paraId="5374967D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0C5DBA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10.931/04,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12.024/09,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13.097/15,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4º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6º.</w:t>
            </w:r>
          </w:p>
        </w:tc>
      </w:tr>
    </w:tbl>
    <w:p w14:paraId="3ABE253C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652"/>
        <w:gridCol w:w="1456"/>
        <w:gridCol w:w="1216"/>
        <w:gridCol w:w="753"/>
        <w:gridCol w:w="946"/>
        <w:gridCol w:w="678"/>
      </w:tblGrid>
      <w:tr w:rsidR="00CF2DEA" w14:paraId="60CC4465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BA730E3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480B2FE2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33</w:t>
            </w: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7038CC83" w14:textId="77777777" w:rsidR="00CF2DEA" w:rsidRPr="00662A5C" w:rsidRDefault="00C54C2A">
            <w:pPr>
              <w:pStyle w:val="TableParagraph"/>
              <w:spacing w:before="39" w:line="271" w:lineRule="auto"/>
              <w:ind w:left="54" w:right="4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Olimpíadas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Paraolímpicos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E0AAE82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AD580E1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BBDEE70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0710918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B769F5C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6339403" w14:textId="77777777">
        <w:trPr>
          <w:trHeight w:hRule="exact" w:val="662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68AFF9" w14:textId="77777777" w:rsidR="00CF2DEA" w:rsidRPr="00662A5C" w:rsidRDefault="00C54C2A">
            <w:pPr>
              <w:pStyle w:val="TableParagraph"/>
              <w:spacing w:line="271" w:lineRule="auto"/>
              <w:ind w:left="387" w:right="490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domiciliadas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relação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geradores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Eventos.</w:t>
            </w:r>
          </w:p>
        </w:tc>
      </w:tr>
      <w:tr w:rsidR="00CF2DEA" w14:paraId="655B5FCA" w14:textId="77777777">
        <w:trPr>
          <w:trHeight w:hRule="exact" w:val="20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C2058B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12.780/13;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n°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8.463/15.</w:t>
            </w:r>
          </w:p>
        </w:tc>
      </w:tr>
    </w:tbl>
    <w:p w14:paraId="7D76AE5B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592"/>
        <w:gridCol w:w="1508"/>
        <w:gridCol w:w="1195"/>
        <w:gridCol w:w="781"/>
        <w:gridCol w:w="946"/>
        <w:gridCol w:w="737"/>
      </w:tblGrid>
      <w:tr w:rsidR="00CF2DEA" w14:paraId="6D489F0A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D0BE16D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5BD402EA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F80AF8F" w14:textId="77777777" w:rsidR="00CF2DEA" w:rsidRPr="00662A5C" w:rsidRDefault="00C54C2A">
            <w:pPr>
              <w:pStyle w:val="TableParagraph"/>
              <w:spacing w:before="39" w:line="271" w:lineRule="auto"/>
              <w:ind w:left="54" w:right="53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PADIS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Semicondutores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</w:tcPr>
          <w:p w14:paraId="36DBF803" w14:textId="77777777" w:rsidR="00CF2DEA" w:rsidRDefault="00C54C2A">
            <w:pPr>
              <w:pStyle w:val="TableParagraph"/>
              <w:spacing w:before="39"/>
              <w:ind w:left="5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FC656B2" w14:textId="77777777" w:rsidR="00CF2DEA" w:rsidRDefault="00C54C2A">
            <w:pPr>
              <w:pStyle w:val="TableParagraph"/>
              <w:spacing w:before="39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142.460.717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6F8A8B4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C6CEA83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6D9DBA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0,07</w:t>
            </w:r>
          </w:p>
        </w:tc>
      </w:tr>
      <w:tr w:rsidR="00CF2DEA" w:rsidRPr="00C77CE0" w14:paraId="23007A13" w14:textId="77777777">
        <w:trPr>
          <w:trHeight w:hRule="exact" w:val="41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0A44DC" w14:textId="77777777" w:rsidR="00CF2DEA" w:rsidRPr="00662A5C" w:rsidRDefault="00C54C2A">
            <w:pPr>
              <w:pStyle w:val="TableParagraph"/>
              <w:spacing w:line="271" w:lineRule="auto"/>
              <w:ind w:left="387" w:right="501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adicional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exploração,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dispositivos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PADIS.</w:t>
            </w:r>
          </w:p>
        </w:tc>
      </w:tr>
      <w:tr w:rsidR="00CF2DEA" w:rsidRPr="00C77CE0" w14:paraId="1C93030A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57EFAF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11.484/07,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13.169/15.</w:t>
            </w:r>
          </w:p>
        </w:tc>
      </w:tr>
    </w:tbl>
    <w:p w14:paraId="4EE850C7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5069"/>
        <w:gridCol w:w="1132"/>
        <w:gridCol w:w="1195"/>
        <w:gridCol w:w="781"/>
        <w:gridCol w:w="946"/>
        <w:gridCol w:w="737"/>
      </w:tblGrid>
      <w:tr w:rsidR="00CF2DEA" w14:paraId="279C5410" w14:textId="77777777">
        <w:trPr>
          <w:trHeight w:hRule="exact" w:val="537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416FBA55" w14:textId="77777777" w:rsidR="00CF2DEA" w:rsidRPr="00662A5C" w:rsidRDefault="00C54C2A">
            <w:pPr>
              <w:pStyle w:val="TableParagraph"/>
              <w:spacing w:before="39" w:line="271" w:lineRule="auto"/>
              <w:ind w:left="154" w:right="15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título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concedido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habilitadas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PADIS.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investimento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faturamento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interno.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764C3920" w14:textId="77777777" w:rsidR="00CF2DEA" w:rsidRDefault="00C54C2A">
            <w:pPr>
              <w:pStyle w:val="TableParagraph"/>
              <w:spacing w:before="39"/>
              <w:ind w:left="16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5387031" w14:textId="77777777" w:rsidR="00CF2DEA" w:rsidRDefault="00C54C2A">
            <w:pPr>
              <w:pStyle w:val="TableParagraph"/>
              <w:spacing w:before="39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197.965.683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134F379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76D4379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C23C9F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0,09</w:t>
            </w:r>
          </w:p>
        </w:tc>
      </w:tr>
      <w:tr w:rsidR="00CF2DEA" w:rsidRPr="00C77CE0" w14:paraId="618F7D90" w14:textId="77777777">
        <w:trPr>
          <w:trHeight w:hRule="exact" w:val="205"/>
        </w:trPr>
        <w:tc>
          <w:tcPr>
            <w:tcW w:w="9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51BB69" w14:textId="77777777" w:rsidR="00CF2DEA" w:rsidRPr="00662A5C" w:rsidRDefault="00C54C2A">
            <w:pPr>
              <w:pStyle w:val="TableParagraph"/>
              <w:spacing w:line="146" w:lineRule="exact"/>
              <w:ind w:left="1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11.484/07,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13.169/15;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13.969/19.</w:t>
            </w:r>
          </w:p>
        </w:tc>
      </w:tr>
    </w:tbl>
    <w:p w14:paraId="58D0F605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43"/>
        <w:gridCol w:w="2529"/>
        <w:gridCol w:w="1122"/>
        <w:gridCol w:w="781"/>
        <w:gridCol w:w="946"/>
        <w:gridCol w:w="737"/>
      </w:tblGrid>
      <w:tr w:rsidR="00CF2DEA" w14:paraId="1CC668CD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37B0F8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35</w:t>
            </w: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0310B074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PAIT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Planos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Poupança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Investimento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</w:tcPr>
          <w:p w14:paraId="324DFAE7" w14:textId="77777777" w:rsidR="00CF2DEA" w:rsidRDefault="00C54C2A">
            <w:pPr>
              <w:pStyle w:val="TableParagraph"/>
              <w:spacing w:before="44"/>
              <w:ind w:left="140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749F4290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40.420.235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CC98C92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B22730F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A5053A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</w:tr>
      <w:tr w:rsidR="00CF2DEA" w:rsidRPr="00C77CE0" w14:paraId="1696C0E2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AF3527" w14:textId="77777777" w:rsidR="00CF2DEA" w:rsidRPr="00662A5C" w:rsidRDefault="00C54C2A">
            <w:pPr>
              <w:pStyle w:val="TableParagraph"/>
              <w:spacing w:line="271" w:lineRule="auto"/>
              <w:ind w:left="387" w:right="490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plano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PAIT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obedeçam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critérios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mínimo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empregados.</w:t>
            </w:r>
          </w:p>
        </w:tc>
      </w:tr>
      <w:tr w:rsidR="00CF2DEA" w:rsidRPr="00C77CE0" w14:paraId="2E3D3198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725BEC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Decreto-Lei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2.292/86,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5º,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2º.</w:t>
            </w:r>
          </w:p>
        </w:tc>
      </w:tr>
    </w:tbl>
    <w:p w14:paraId="7CA46B48" w14:textId="77777777" w:rsidR="00CF2DEA" w:rsidRPr="00662A5C" w:rsidRDefault="00CF2DEA">
      <w:pPr>
        <w:spacing w:before="12"/>
        <w:rPr>
          <w:rFonts w:ascii="Calibri" w:eastAsia="Calibri" w:hAnsi="Calibri" w:cs="Calibri"/>
          <w:sz w:val="16"/>
          <w:szCs w:val="16"/>
          <w:lang w:val="pt-BR"/>
        </w:rPr>
      </w:pPr>
    </w:p>
    <w:p w14:paraId="4AB4ABE8" w14:textId="77777777" w:rsidR="00CF2DEA" w:rsidRPr="00662A5C" w:rsidRDefault="00C54C2A">
      <w:pPr>
        <w:pStyle w:val="Ttulo4"/>
        <w:tabs>
          <w:tab w:val="left" w:pos="5488"/>
          <w:tab w:val="left" w:pos="6813"/>
          <w:tab w:val="left" w:pos="7937"/>
          <w:tab w:val="left" w:pos="8882"/>
          <w:tab w:val="left" w:pos="9828"/>
        </w:tabs>
        <w:spacing w:before="84"/>
        <w:rPr>
          <w:b w:val="0"/>
          <w:bCs w:val="0"/>
          <w:lang w:val="pt-BR"/>
        </w:rPr>
      </w:pPr>
      <w:r w:rsidRPr="00662A5C">
        <w:rPr>
          <w:spacing w:val="-1"/>
          <w:w w:val="105"/>
          <w:lang w:val="pt-BR"/>
        </w:rPr>
        <w:t>36</w:t>
      </w:r>
      <w:r w:rsidRPr="00662A5C">
        <w:rPr>
          <w:w w:val="105"/>
          <w:lang w:val="pt-BR"/>
        </w:rPr>
        <w:t xml:space="preserve">  </w:t>
      </w:r>
      <w:r w:rsidRPr="00662A5C">
        <w:rPr>
          <w:spacing w:val="6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PAT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-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Programa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Alimentação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Trabalhador</w:t>
      </w:r>
      <w:r w:rsidRPr="00662A5C">
        <w:rPr>
          <w:spacing w:val="-1"/>
          <w:w w:val="105"/>
          <w:lang w:val="pt-BR"/>
        </w:rPr>
        <w:tab/>
      </w:r>
      <w:r w:rsidRPr="00662A5C">
        <w:rPr>
          <w:spacing w:val="-1"/>
          <w:lang w:val="pt-BR"/>
        </w:rPr>
        <w:t>indeterminado</w:t>
      </w:r>
      <w:r w:rsidRPr="00662A5C">
        <w:rPr>
          <w:spacing w:val="-1"/>
          <w:lang w:val="pt-BR"/>
        </w:rPr>
        <w:tab/>
        <w:t>1.493.986.566</w:t>
      </w:r>
      <w:r w:rsidRPr="00662A5C">
        <w:rPr>
          <w:spacing w:val="-1"/>
          <w:lang w:val="pt-BR"/>
        </w:rPr>
        <w:tab/>
        <w:t>0,02</w:t>
      </w:r>
      <w:r w:rsidRPr="00662A5C">
        <w:rPr>
          <w:spacing w:val="-1"/>
          <w:lang w:val="pt-BR"/>
        </w:rPr>
        <w:tab/>
        <w:t>0,08</w:t>
      </w:r>
      <w:r w:rsidRPr="00662A5C">
        <w:rPr>
          <w:spacing w:val="-1"/>
          <w:lang w:val="pt-BR"/>
        </w:rPr>
        <w:tab/>
      </w:r>
      <w:r w:rsidRPr="00662A5C">
        <w:rPr>
          <w:spacing w:val="-1"/>
          <w:w w:val="105"/>
          <w:lang w:val="pt-BR"/>
        </w:rPr>
        <w:t>0,70</w:t>
      </w:r>
    </w:p>
    <w:p w14:paraId="1033BBC6" w14:textId="77777777" w:rsidR="00CF2DEA" w:rsidRPr="00662A5C" w:rsidRDefault="00CF2DEA">
      <w:pPr>
        <w:rPr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64F11955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2BB76243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35417B2F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2C1F818F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4FBA095D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2F061A64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182F2D7F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1065B490" w14:textId="77777777" w:rsidR="00CF2DEA" w:rsidRPr="00662A5C" w:rsidRDefault="00CA16A5">
      <w:pPr>
        <w:pStyle w:val="Corpodetexto"/>
        <w:spacing w:before="22" w:line="271" w:lineRule="auto"/>
        <w:ind w:right="5245"/>
        <w:rPr>
          <w:lang w:val="pt-BR"/>
        </w:rPr>
      </w:pPr>
      <w:r>
        <w:pict w14:anchorId="689D73D7">
          <v:shape id="_x0000_s1085" type="#_x0000_t202" style="position:absolute;left:0;text-align:left;margin-left:406.7pt;margin-top:-19.35pt;width:143.7pt;height:20.4pt;z-index:25163980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219B38B0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707CEF5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2A8DF1BE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ADA8DCE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D7EF7D3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AF600EA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IRPJ</w:t>
                        </w:r>
                      </w:p>
                    </w:tc>
                  </w:tr>
                </w:tbl>
                <w:p w14:paraId="227FCC9C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Dedução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imposto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devido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valor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equivalente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à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aplicação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alíquota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cabível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sobre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soma</w:t>
      </w:r>
      <w:r w:rsidR="00C54C2A" w:rsidRPr="00662A5C">
        <w:rPr>
          <w:spacing w:val="75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despesas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custeio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realizadas,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período-base,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Programas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Alimentação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87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Trabalhador,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previamente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aprovados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pelo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Ministério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Trabalho.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Limite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individual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4%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IR</w:t>
      </w:r>
      <w:r w:rsidR="00C54C2A" w:rsidRPr="00662A5C">
        <w:rPr>
          <w:spacing w:val="69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devido.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Limite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conjunto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PAT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PDTI/PDTA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4%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IR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devido.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adicional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é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dedutível.</w:t>
      </w:r>
    </w:p>
    <w:p w14:paraId="28CCB442" w14:textId="77777777" w:rsidR="00CF2DEA" w:rsidRPr="00662A5C" w:rsidRDefault="00CF2DEA">
      <w:pPr>
        <w:spacing w:before="8"/>
        <w:rPr>
          <w:rFonts w:ascii="Calibri" w:eastAsia="Calibri" w:hAnsi="Calibri" w:cs="Calibri"/>
          <w:sz w:val="13"/>
          <w:szCs w:val="13"/>
          <w:lang w:val="pt-BR"/>
        </w:rPr>
      </w:pPr>
    </w:p>
    <w:p w14:paraId="502C0771" w14:textId="77777777" w:rsidR="00CF2DEA" w:rsidRDefault="00C54C2A">
      <w:pPr>
        <w:pStyle w:val="Corpodetexto"/>
      </w:pP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6.321/76,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1º;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9.532/97,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4"/>
          <w:w w:val="105"/>
          <w:lang w:val="pt-BR"/>
        </w:rPr>
        <w:t xml:space="preserve"> </w:t>
      </w:r>
      <w:r>
        <w:rPr>
          <w:spacing w:val="-1"/>
          <w:w w:val="105"/>
        </w:rPr>
        <w:t>5º,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6º,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inciso</w:t>
      </w:r>
      <w:r>
        <w:rPr>
          <w:spacing w:val="-4"/>
          <w:w w:val="105"/>
        </w:rPr>
        <w:t xml:space="preserve"> </w:t>
      </w:r>
      <w:r>
        <w:rPr>
          <w:w w:val="105"/>
        </w:rPr>
        <w:t>I.</w:t>
      </w:r>
    </w:p>
    <w:p w14:paraId="44264E1F" w14:textId="77777777" w:rsidR="00CF2DEA" w:rsidRDefault="00CF2DEA">
      <w:pPr>
        <w:rPr>
          <w:rFonts w:ascii="Calibri" w:eastAsia="Calibri" w:hAnsi="Calibri" w:cs="Calibri"/>
          <w:sz w:val="20"/>
          <w:szCs w:val="20"/>
        </w:rPr>
      </w:pPr>
    </w:p>
    <w:p w14:paraId="0C8FCD76" w14:textId="77777777" w:rsidR="00CF2DEA" w:rsidRDefault="00CF2DEA">
      <w:pPr>
        <w:spacing w:before="2"/>
        <w:rPr>
          <w:rFonts w:ascii="Calibri" w:eastAsia="Calibri" w:hAnsi="Calibri" w:cs="Calibri"/>
          <w:sz w:val="13"/>
          <w:szCs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293"/>
        <w:gridCol w:w="2848"/>
        <w:gridCol w:w="1153"/>
        <w:gridCol w:w="781"/>
        <w:gridCol w:w="946"/>
        <w:gridCol w:w="737"/>
      </w:tblGrid>
      <w:tr w:rsidR="00CF2DEA" w14:paraId="47E22957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3C9E55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37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736EDF70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Previdência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Privada</w:t>
            </w:r>
            <w:r>
              <w:rPr>
                <w:rFonts w:ascii="Calibri" w:hAns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Fechada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14:paraId="7F7EC06C" w14:textId="77777777" w:rsidR="00CF2DEA" w:rsidRDefault="00C54C2A">
            <w:pPr>
              <w:pStyle w:val="TableParagraph"/>
              <w:spacing w:before="44"/>
              <w:ind w:left="175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3CA8EF70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233.978.399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7F66D6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3D11BB0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1FD2A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0,11</w:t>
            </w:r>
          </w:p>
        </w:tc>
      </w:tr>
      <w:tr w:rsidR="00CF2DEA" w:rsidRPr="00C77CE0" w14:paraId="4873AD17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58B710" w14:textId="77777777" w:rsidR="00CF2DEA" w:rsidRPr="00662A5C" w:rsidRDefault="00C54C2A">
            <w:pPr>
              <w:pStyle w:val="TableParagraph"/>
              <w:spacing w:line="271" w:lineRule="auto"/>
              <w:ind w:left="387" w:right="500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lucrativos.</w:t>
            </w:r>
          </w:p>
        </w:tc>
      </w:tr>
      <w:tr w:rsidR="00CF2DEA" w14:paraId="374F86C9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C421C0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Decreto-Lei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2.065/83,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6º;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SRF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588/05,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17.</w:t>
            </w:r>
          </w:p>
        </w:tc>
      </w:tr>
    </w:tbl>
    <w:p w14:paraId="00F2A42A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651"/>
        <w:gridCol w:w="1490"/>
        <w:gridCol w:w="1153"/>
        <w:gridCol w:w="781"/>
        <w:gridCol w:w="946"/>
        <w:gridCol w:w="737"/>
      </w:tblGrid>
      <w:tr w:rsidR="00CF2DEA" w14:paraId="4749B4CF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7909C3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38</w:t>
            </w: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</w:tcPr>
          <w:p w14:paraId="01C7178D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PRONAC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Cultura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Operacional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4DDF2236" w14:textId="77777777" w:rsidR="00CF2DEA" w:rsidRDefault="00C54C2A">
            <w:pPr>
              <w:pStyle w:val="TableParagraph"/>
              <w:spacing w:before="44"/>
              <w:ind w:left="3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4304EFC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249.256.578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C52CA1A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F2015E6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F4D2DA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0,12</w:t>
            </w:r>
          </w:p>
        </w:tc>
      </w:tr>
      <w:tr w:rsidR="00CF2DEA" w:rsidRPr="00C77CE0" w14:paraId="2D13FA36" w14:textId="77777777">
        <w:trPr>
          <w:trHeight w:hRule="exact" w:val="41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AA4B34" w14:textId="77777777" w:rsidR="00CF2DEA" w:rsidRPr="00662A5C" w:rsidRDefault="00C54C2A">
            <w:pPr>
              <w:pStyle w:val="TableParagraph"/>
              <w:spacing w:line="271" w:lineRule="auto"/>
              <w:ind w:left="387" w:right="500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total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somatório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regulamentação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Pronac.</w:t>
            </w:r>
          </w:p>
        </w:tc>
      </w:tr>
      <w:tr w:rsidR="00CF2DEA" w:rsidRPr="00C77CE0" w14:paraId="339F60C5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72A7E1" w14:textId="77777777" w:rsidR="00CF2DEA" w:rsidRPr="00662A5C" w:rsidRDefault="00C54C2A">
            <w:pPr>
              <w:pStyle w:val="TableParagraph"/>
              <w:spacing w:before="82" w:line="271" w:lineRule="auto"/>
              <w:ind w:left="387" w:right="499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8.313/91,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26,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9.249/95,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art.13,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5.761/06,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3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1º.</w:t>
            </w:r>
          </w:p>
        </w:tc>
      </w:tr>
    </w:tbl>
    <w:p w14:paraId="04502D20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157"/>
        <w:gridCol w:w="1937"/>
        <w:gridCol w:w="1201"/>
        <w:gridCol w:w="781"/>
        <w:gridCol w:w="946"/>
        <w:gridCol w:w="737"/>
      </w:tblGrid>
      <w:tr w:rsidR="00CF2DEA" w14:paraId="212C31F2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2DFEA03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39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14:paraId="33213036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PRONAC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Cultura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IR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14:paraId="1B434729" w14:textId="77777777" w:rsidR="00CF2DEA" w:rsidRDefault="00C54C2A">
            <w:pPr>
              <w:pStyle w:val="TableParagraph"/>
              <w:spacing w:before="44"/>
              <w:ind w:left="8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7F0DA491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1.439.574.184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96F431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C6E93DD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2B6771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0,68</w:t>
            </w:r>
          </w:p>
        </w:tc>
      </w:tr>
      <w:tr w:rsidR="00CF2DEA" w14:paraId="7BCDDDBB" w14:textId="77777777">
        <w:trPr>
          <w:trHeight w:hRule="exact" w:val="3809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84C6DD" w14:textId="77777777" w:rsidR="00CF2DEA" w:rsidRDefault="00C54C2A">
            <w:pPr>
              <w:pStyle w:val="TableParagraph"/>
              <w:spacing w:line="271" w:lineRule="auto"/>
              <w:ind w:left="387" w:right="4898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deduzir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somatório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somatório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mediante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(FNC)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mediante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regulamentação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Pronac.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deduzir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somatório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somatório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relacionados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cultural,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cênicas;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Livros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artístico,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literário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humanístico;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Música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erudita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instrumental;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Exposições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visuais;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acervos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bibliotecas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museus,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arquivos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cinematecas,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treinamento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desses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acervos;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curta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média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metragem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preservação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difusão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acervo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audiovisual;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Preservação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patrimônio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imaterial;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cinema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teatro,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funcionar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também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centros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comunitários,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Municípios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menos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100.000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(cem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mil)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habitantes.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deduzir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somatório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somatório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relativos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longa,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média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curta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metragens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co-produção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telefilmes,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minisséries,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documentais,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ficcionais,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animações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televisão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10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educativo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Agência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Cinema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(Ancine).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individual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conjunto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5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Audiovisual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O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adicional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não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é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dedutível.</w:t>
            </w:r>
          </w:p>
        </w:tc>
      </w:tr>
      <w:tr w:rsidR="00CF2DEA" w:rsidRPr="00C77CE0" w14:paraId="5532A947" w14:textId="77777777">
        <w:trPr>
          <w:trHeight w:hRule="exact" w:val="70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C039C9" w14:textId="77777777" w:rsidR="00CF2DEA" w:rsidRPr="00662A5C" w:rsidRDefault="00CF2DEA">
            <w:pPr>
              <w:pStyle w:val="TableParagrap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</w:p>
          <w:p w14:paraId="20758866" w14:textId="77777777" w:rsidR="00CF2DEA" w:rsidRPr="00662A5C" w:rsidRDefault="00CF2DEA">
            <w:pPr>
              <w:pStyle w:val="TableParagraph"/>
              <w:rPr>
                <w:rFonts w:ascii="Calibri" w:eastAsia="Calibri" w:hAnsi="Calibri" w:cs="Calibri"/>
                <w:sz w:val="15"/>
                <w:szCs w:val="15"/>
                <w:lang w:val="pt-BR"/>
              </w:rPr>
            </w:pPr>
          </w:p>
          <w:p w14:paraId="57FE6341" w14:textId="77777777" w:rsidR="00CF2DEA" w:rsidRPr="00662A5C" w:rsidRDefault="00C54C2A">
            <w:pPr>
              <w:pStyle w:val="TableParagraph"/>
              <w:spacing w:line="271" w:lineRule="auto"/>
              <w:ind w:left="387" w:right="494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8.313/91,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26,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§1º;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9.249/95,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5.761/06,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30;</w:t>
            </w:r>
            <w:r w:rsidRPr="00662A5C">
              <w:rPr>
                <w:rFonts w:ascii="Calibri" w:eastAsia="Calibri" w:hAnsi="Calibri" w:cs="Calibri"/>
                <w:spacing w:val="37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8.313/91,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18,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caput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2.228/01,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39,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inciso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53.</w:t>
            </w:r>
          </w:p>
        </w:tc>
      </w:tr>
    </w:tbl>
    <w:p w14:paraId="1394DB84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50B61ECF" w14:textId="77777777" w:rsidR="00CF2DEA" w:rsidRPr="00662A5C" w:rsidRDefault="00CF2DEA">
      <w:pPr>
        <w:spacing w:before="3"/>
        <w:rPr>
          <w:rFonts w:ascii="Calibri" w:eastAsia="Calibri" w:hAnsi="Calibri" w:cs="Calibri"/>
          <w:sz w:val="14"/>
          <w:szCs w:val="14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9"/>
        <w:gridCol w:w="1189"/>
        <w:gridCol w:w="1216"/>
        <w:gridCol w:w="753"/>
        <w:gridCol w:w="946"/>
        <w:gridCol w:w="678"/>
      </w:tblGrid>
      <w:tr w:rsidR="00CF2DEA" w14:paraId="050ABDDB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5C8CC74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33587581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40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63A096F9" w14:textId="77777777" w:rsidR="00CF2DEA" w:rsidRPr="00662A5C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Pronas/PCD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Atenção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Saúde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Deficiência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22CCC8BE" w14:textId="77777777" w:rsidR="00CF2DEA" w:rsidRDefault="00C54C2A">
            <w:pPr>
              <w:pStyle w:val="TableParagraph"/>
              <w:spacing w:before="39"/>
              <w:ind w:left="2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53DE549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291E734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25F8CE2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6AC8F85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14:paraId="242CEB59" w14:textId="77777777">
        <w:trPr>
          <w:trHeight w:hRule="exact" w:val="128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223A8D" w14:textId="77777777" w:rsidR="00CF2DEA" w:rsidRDefault="00C54C2A">
            <w:pPr>
              <w:pStyle w:val="TableParagraph"/>
              <w:spacing w:before="43" w:line="271" w:lineRule="auto"/>
              <w:ind w:left="387" w:right="4949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reabilitação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deficiência,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Ministério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Saúde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deficiências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motoras,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auditivas,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visuais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intelectuais.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cinquenta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quarenta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vedada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operacional.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individualmente,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conjun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Adicional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não</w:t>
            </w:r>
            <w:r>
              <w:rPr>
                <w:rFonts w:ascii="Calibri" w:hAnsi="Calibri"/>
                <w:spacing w:val="85"/>
                <w:w w:val="10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dedutível.</w:t>
            </w:r>
          </w:p>
        </w:tc>
      </w:tr>
      <w:tr w:rsidR="00CF2DEA" w:rsidRPr="00C77CE0" w14:paraId="37027BA4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4D6AAE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12.715/12,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12.844/13,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13.169/15,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</w:t>
            </w:r>
          </w:p>
        </w:tc>
      </w:tr>
    </w:tbl>
    <w:p w14:paraId="754E01AA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149"/>
        <w:gridCol w:w="1959"/>
        <w:gridCol w:w="1216"/>
        <w:gridCol w:w="753"/>
        <w:gridCol w:w="946"/>
        <w:gridCol w:w="678"/>
      </w:tblGrid>
      <w:tr w:rsidR="00CF2DEA" w14:paraId="772C8640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CA2D4B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41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14:paraId="1DC730FF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Pronon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Atenção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Oncológica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</w:tcPr>
          <w:p w14:paraId="7DAF692B" w14:textId="77777777" w:rsidR="00CF2DEA" w:rsidRDefault="00C54C2A">
            <w:pPr>
              <w:pStyle w:val="TableParagraph"/>
              <w:spacing w:before="44"/>
              <w:ind w:left="97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D62A236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BF5DABD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1D57EC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66E0E6E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14:paraId="34CBE57B" w14:textId="77777777">
        <w:trPr>
          <w:trHeight w:hRule="exact" w:val="1076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273293" w14:textId="77777777" w:rsidR="00CF2DEA" w:rsidRDefault="00C54C2A">
            <w:pPr>
              <w:pStyle w:val="TableParagraph"/>
              <w:spacing w:line="271" w:lineRule="auto"/>
              <w:ind w:left="387" w:right="4953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oncológica,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Ministério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Saúde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combate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câncer.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cinquenta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quarenta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patrocínios,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vedada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individualmente,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conjun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o.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Adicional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não</w:t>
            </w:r>
            <w:r>
              <w:rPr>
                <w:rFonts w:ascii="Calibri" w:hAnsi="Calibri"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dedutível.</w:t>
            </w:r>
          </w:p>
        </w:tc>
      </w:tr>
      <w:tr w:rsidR="00CF2DEA" w:rsidRPr="00C77CE0" w14:paraId="6CF7C4A9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2F5C62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12.715/12,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12.844/13,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13.169/15,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</w:t>
            </w:r>
          </w:p>
        </w:tc>
      </w:tr>
    </w:tbl>
    <w:p w14:paraId="784075E9" w14:textId="77777777" w:rsidR="00CF2DEA" w:rsidRPr="00662A5C" w:rsidRDefault="00CF2DEA">
      <w:pPr>
        <w:spacing w:before="12"/>
        <w:rPr>
          <w:rFonts w:ascii="Calibri" w:eastAsia="Calibri" w:hAnsi="Calibri" w:cs="Calibri"/>
          <w:sz w:val="16"/>
          <w:szCs w:val="16"/>
          <w:lang w:val="pt-BR"/>
        </w:rPr>
      </w:pPr>
    </w:p>
    <w:p w14:paraId="5BF868D9" w14:textId="77777777" w:rsidR="00CF2DEA" w:rsidRDefault="00C54C2A">
      <w:pPr>
        <w:pStyle w:val="Ttulo4"/>
        <w:tabs>
          <w:tab w:val="left" w:pos="5488"/>
          <w:tab w:val="left" w:pos="6813"/>
          <w:tab w:val="left" w:pos="7937"/>
          <w:tab w:val="left" w:pos="8882"/>
          <w:tab w:val="left" w:pos="9828"/>
        </w:tabs>
        <w:spacing w:before="84"/>
        <w:rPr>
          <w:b w:val="0"/>
          <w:bCs w:val="0"/>
        </w:rPr>
      </w:pPr>
      <w:r>
        <w:rPr>
          <w:spacing w:val="-1"/>
          <w:w w:val="105"/>
        </w:rPr>
        <w:t>42</w:t>
      </w:r>
      <w:r>
        <w:rPr>
          <w:w w:val="105"/>
        </w:rPr>
        <w:t xml:space="preserve">  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PROUNI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Programa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Universidade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Todos</w:t>
      </w:r>
      <w:r>
        <w:rPr>
          <w:w w:val="105"/>
        </w:rPr>
        <w:tab/>
      </w:r>
      <w:r>
        <w:rPr>
          <w:spacing w:val="-1"/>
        </w:rPr>
        <w:t>indeterminado</w:t>
      </w:r>
      <w:r>
        <w:rPr>
          <w:spacing w:val="-1"/>
        </w:rPr>
        <w:tab/>
        <w:t>1.525.956.599</w:t>
      </w:r>
      <w:r>
        <w:rPr>
          <w:spacing w:val="-1"/>
        </w:rPr>
        <w:tab/>
        <w:t>0,02</w:t>
      </w:r>
      <w:r>
        <w:rPr>
          <w:spacing w:val="-1"/>
        </w:rPr>
        <w:tab/>
        <w:t>0,08</w:t>
      </w:r>
      <w:r>
        <w:rPr>
          <w:spacing w:val="-1"/>
        </w:rPr>
        <w:tab/>
      </w:r>
      <w:r>
        <w:rPr>
          <w:spacing w:val="-1"/>
          <w:w w:val="105"/>
        </w:rPr>
        <w:t>0,72</w:t>
      </w:r>
    </w:p>
    <w:p w14:paraId="63DB3AC0" w14:textId="77777777" w:rsidR="00CF2DEA" w:rsidRDefault="00CF2DEA">
      <w:p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28E34C6D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6C69C37F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307DC09F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3535360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0EB26BE2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6DE1870E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000708A5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32F7CB11" w14:textId="77777777" w:rsidR="00CF2DEA" w:rsidRPr="00662A5C" w:rsidRDefault="00CA16A5">
      <w:pPr>
        <w:pStyle w:val="Corpodetexto"/>
        <w:spacing w:before="22" w:line="271" w:lineRule="auto"/>
        <w:ind w:right="5392"/>
        <w:jc w:val="both"/>
        <w:rPr>
          <w:lang w:val="pt-BR"/>
        </w:rPr>
      </w:pPr>
      <w:r>
        <w:pict w14:anchorId="7B71F21E">
          <v:shape id="_x0000_s1084" type="#_x0000_t202" style="position:absolute;left:0;text-align:left;margin-left:406.7pt;margin-top:-19.35pt;width:143.7pt;height:20.4pt;z-index:2516408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791BBECD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6B42C7D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0ED8DE65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873C75E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CB43598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878D6E5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IRPJ</w:t>
                        </w:r>
                      </w:p>
                    </w:tc>
                  </w:tr>
                </w:tbl>
                <w:p w14:paraId="30D87BF2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imposto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à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instituição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privada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ensino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superior,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</w:t>
      </w:r>
      <w:r w:rsidR="00C54C2A" w:rsidRPr="00662A5C">
        <w:rPr>
          <w:spacing w:val="-2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sem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fins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lucrativo,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73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aderir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PROUNI.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recairá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sobre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valor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lucro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será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calculada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proporção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75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ocupação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efetiva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bolsas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devidas</w:t>
      </w:r>
    </w:p>
    <w:p w14:paraId="673607A4" w14:textId="77777777" w:rsidR="00CF2DEA" w:rsidRDefault="00C54C2A">
      <w:pPr>
        <w:pStyle w:val="Corpodetexto"/>
        <w:jc w:val="both"/>
      </w:pPr>
      <w:r>
        <w:rPr>
          <w:w w:val="105"/>
        </w:rPr>
        <w:t>Lei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11.096/05.</w:t>
      </w:r>
    </w:p>
    <w:p w14:paraId="1ED00ED3" w14:textId="77777777" w:rsidR="00CF2DEA" w:rsidRDefault="00CF2DEA">
      <w:pPr>
        <w:spacing w:before="2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2852"/>
        <w:gridCol w:w="3248"/>
        <w:gridCol w:w="1195"/>
        <w:gridCol w:w="781"/>
        <w:gridCol w:w="946"/>
        <w:gridCol w:w="737"/>
      </w:tblGrid>
      <w:tr w:rsidR="00CF2DEA" w14:paraId="7D6A1728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ED56BE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43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14:paraId="4C984532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Rota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2030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8A35A52" w14:textId="77777777" w:rsidR="00CF2DEA" w:rsidRDefault="00C54C2A">
            <w:pPr>
              <w:pStyle w:val="TableParagraph"/>
              <w:spacing w:before="44"/>
              <w:ind w:right="36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31/07/2023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DCCB661" w14:textId="77777777" w:rsidR="00CF2DEA" w:rsidRDefault="00C54C2A">
            <w:pPr>
              <w:pStyle w:val="TableParagraph"/>
              <w:spacing w:before="44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973.206.465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17DA917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CCCA8F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7A6B11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0,46</w:t>
            </w:r>
          </w:p>
        </w:tc>
      </w:tr>
      <w:tr w:rsidR="00CF2DEA" w:rsidRPr="00C77CE0" w14:paraId="34DF8C14" w14:textId="77777777">
        <w:trPr>
          <w:trHeight w:hRule="exact" w:val="58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074B45" w14:textId="77777777" w:rsidR="00CF2DEA" w:rsidRPr="00662A5C" w:rsidRDefault="00C54C2A">
            <w:pPr>
              <w:pStyle w:val="TableParagraph"/>
              <w:spacing w:line="271" w:lineRule="auto"/>
              <w:ind w:left="387" w:right="510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correspondente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adicional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dispêndios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realizados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País,</w:t>
            </w:r>
            <w:r w:rsidRPr="00662A5C">
              <w:rPr>
                <w:rFonts w:ascii="Calibri" w:hAnsi="Calibri"/>
                <w:spacing w:val="2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classificáveis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operacionais</w:t>
            </w:r>
            <w:r w:rsidRPr="00662A5C">
              <w:rPr>
                <w:rFonts w:ascii="Calibri" w:hAnsi="Calibri"/>
                <w:spacing w:val="1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desenvolvimento.</w:t>
            </w:r>
          </w:p>
        </w:tc>
      </w:tr>
      <w:tr w:rsidR="00CF2DEA" w14:paraId="4C6538EB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0DB853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MP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843/2018;</w:t>
            </w:r>
            <w:r>
              <w:rPr>
                <w:rFonts w:ascii="Calibri" w:hAnsi="Calibri"/>
                <w:spacing w:val="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13.755/18,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11;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Decreto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9.557/18,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art.19.</w:t>
            </w:r>
          </w:p>
        </w:tc>
      </w:tr>
    </w:tbl>
    <w:p w14:paraId="62457772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67"/>
        <w:gridCol w:w="1195"/>
        <w:gridCol w:w="1232"/>
        <w:gridCol w:w="781"/>
        <w:gridCol w:w="946"/>
        <w:gridCol w:w="737"/>
      </w:tblGrid>
      <w:tr w:rsidR="00CF2DEA" w14:paraId="716E865E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E0435B8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228D9D80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44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2DE0002F" w14:textId="77777777" w:rsidR="00CF2DEA" w:rsidRPr="00662A5C" w:rsidRDefault="00C54C2A">
            <w:pPr>
              <w:pStyle w:val="TableParagraph"/>
              <w:spacing w:before="39" w:line="271" w:lineRule="auto"/>
              <w:ind w:left="54" w:right="17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Simples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Unificado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Arrecadação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b/>
                <w:spacing w:val="10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devidos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Microempresas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Porte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573C5E6" w14:textId="77777777" w:rsidR="00CF2DEA" w:rsidRDefault="00C54C2A">
            <w:pPr>
              <w:pStyle w:val="TableParagraph"/>
              <w:spacing w:before="39"/>
              <w:ind w:left="1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457BAC38" w14:textId="77777777" w:rsidR="00CF2DEA" w:rsidRDefault="00C54C2A">
            <w:pPr>
              <w:pStyle w:val="TableParagraph"/>
              <w:spacing w:before="39"/>
              <w:ind w:left="2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19.656.586.817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48ACBDE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BBBD03A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F300CF8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9,22</w:t>
            </w:r>
          </w:p>
        </w:tc>
      </w:tr>
      <w:tr w:rsidR="00CF2DEA" w:rsidRPr="00C77CE0" w14:paraId="1BBC8484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25C327" w14:textId="77777777" w:rsidR="00CF2DEA" w:rsidRPr="00662A5C" w:rsidRDefault="00C54C2A">
            <w:pPr>
              <w:pStyle w:val="TableParagraph"/>
              <w:spacing w:line="271" w:lineRule="auto"/>
              <w:ind w:left="387" w:right="4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cálculo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modificação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Microempresas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optaram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Simples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Nacional.</w:t>
            </w:r>
          </w:p>
        </w:tc>
      </w:tr>
      <w:tr w:rsidR="00CF2DEA" w:rsidRPr="00C77CE0" w14:paraId="37FFC801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346B29" w14:textId="77777777" w:rsidR="00CF2DEA" w:rsidRPr="00662A5C" w:rsidRDefault="00C54C2A">
            <w:pPr>
              <w:pStyle w:val="TableParagraph"/>
              <w:spacing w:line="271" w:lineRule="auto"/>
              <w:ind w:left="387" w:right="496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123/06;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127/07;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139/11;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147/14.</w:t>
            </w:r>
          </w:p>
        </w:tc>
      </w:tr>
    </w:tbl>
    <w:p w14:paraId="6AA8AC79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32"/>
        <w:gridCol w:w="2472"/>
        <w:gridCol w:w="1091"/>
        <w:gridCol w:w="781"/>
        <w:gridCol w:w="946"/>
        <w:gridCol w:w="737"/>
      </w:tblGrid>
      <w:tr w:rsidR="00CF2DEA" w14:paraId="02CB979C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3ED7D3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45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14:paraId="28E89579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SUDAM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/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Agrícola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DBB002C" w14:textId="77777777" w:rsidR="00CF2DEA" w:rsidRDefault="00C54C2A">
            <w:pPr>
              <w:pStyle w:val="TableParagraph"/>
              <w:spacing w:before="44"/>
              <w:ind w:left="13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0A028130" w14:textId="77777777" w:rsidR="00CF2DEA" w:rsidRDefault="00C54C2A">
            <w:pPr>
              <w:pStyle w:val="TableParagraph"/>
              <w:spacing w:before="44"/>
              <w:ind w:left="3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1.919.480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D22C2D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9987E20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2B864A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78C87584" w14:textId="77777777">
        <w:trPr>
          <w:trHeight w:hRule="exact" w:val="58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83DD2A" w14:textId="77777777" w:rsidR="00CF2DEA" w:rsidRPr="00662A5C" w:rsidRDefault="00C54C2A">
            <w:pPr>
              <w:pStyle w:val="TableParagraph"/>
              <w:spacing w:line="271" w:lineRule="auto"/>
              <w:ind w:left="387" w:right="504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agrícola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instalado,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ampliado,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diversificado,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1997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cujo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protocolizado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novembro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1997.</w:t>
            </w:r>
          </w:p>
        </w:tc>
      </w:tr>
      <w:tr w:rsidR="00CF2DEA" w:rsidRPr="00C77CE0" w14:paraId="6ECFDEF9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5130F4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9.532/97,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9.808/99,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</w:t>
            </w:r>
          </w:p>
        </w:tc>
      </w:tr>
    </w:tbl>
    <w:p w14:paraId="37A9EA99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23"/>
        <w:gridCol w:w="2659"/>
        <w:gridCol w:w="912"/>
        <w:gridCol w:w="781"/>
        <w:gridCol w:w="946"/>
        <w:gridCol w:w="737"/>
      </w:tblGrid>
      <w:tr w:rsidR="00CF2DEA" w14:paraId="4CBD7809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C99B80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46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14:paraId="003623EA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SUDAM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Digital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380C780A" w14:textId="77777777" w:rsidR="00CF2DEA" w:rsidRDefault="00C54C2A">
            <w:pPr>
              <w:pStyle w:val="TableParagraph"/>
              <w:spacing w:before="44"/>
              <w:ind w:left="140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165DBAB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BA914A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08A02DE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9CBAF7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14:paraId="36F2AE27" w14:textId="77777777">
        <w:trPr>
          <w:trHeight w:hRule="exact" w:val="58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B2D71A" w14:textId="77777777" w:rsidR="00CF2DEA" w:rsidRDefault="00C54C2A">
            <w:pPr>
              <w:pStyle w:val="TableParagraph"/>
              <w:spacing w:line="271" w:lineRule="auto"/>
              <w:ind w:left="387" w:right="5124"/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dispositivos,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digital,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voltados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digital,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5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SUDAM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SUDENE.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Aprovação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até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31/12/2018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uso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por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dez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anos.</w:t>
            </w:r>
          </w:p>
        </w:tc>
      </w:tr>
      <w:tr w:rsidR="00CF2DEA" w:rsidRPr="00C77CE0" w14:paraId="571F3397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0FE05E" w14:textId="77777777" w:rsidR="00CF2DEA" w:rsidRPr="00662A5C" w:rsidRDefault="00C54C2A">
            <w:pPr>
              <w:pStyle w:val="TableParagraph"/>
              <w:spacing w:before="82" w:line="271" w:lineRule="auto"/>
              <w:ind w:left="387" w:right="511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12.546/12,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2.199-14/01,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1-A;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12.715/12,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69,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3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12.995/14,</w:t>
            </w:r>
            <w:r w:rsidRPr="00662A5C">
              <w:rPr>
                <w:rFonts w:ascii="Calibri" w:eastAsia="Calibri" w:hAnsi="Calibri" w:cs="Calibri"/>
                <w:spacing w:val="-8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8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</w:t>
            </w:r>
          </w:p>
        </w:tc>
      </w:tr>
    </w:tbl>
    <w:p w14:paraId="630AFF98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825"/>
        <w:gridCol w:w="2227"/>
        <w:gridCol w:w="1243"/>
        <w:gridCol w:w="781"/>
        <w:gridCol w:w="946"/>
        <w:gridCol w:w="737"/>
      </w:tblGrid>
      <w:tr w:rsidR="00CF2DEA" w14:paraId="58AAB6CF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7FC5EF5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47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67D3B6B1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SUDAM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75%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Setor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Prioritário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40148E66" w14:textId="77777777" w:rsidR="00CF2DEA" w:rsidRDefault="00C54C2A">
            <w:pPr>
              <w:pStyle w:val="TableParagraph"/>
              <w:spacing w:before="44"/>
              <w:ind w:left="130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31/12/2033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FA7C0AF" w14:textId="77777777" w:rsidR="00CF2DEA" w:rsidRDefault="00C54C2A">
            <w:pPr>
              <w:pStyle w:val="TableParagraph"/>
              <w:spacing w:before="44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5.112.219.957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197ED6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C7BCE7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AC14E8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2,40</w:t>
            </w:r>
          </w:p>
        </w:tc>
      </w:tr>
      <w:tr w:rsidR="00CF2DEA" w14:paraId="7216E568" w14:textId="77777777">
        <w:trPr>
          <w:trHeight w:hRule="exact" w:val="663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341BB0" w14:textId="77777777" w:rsidR="00CF2DEA" w:rsidRDefault="00C54C2A">
            <w:pPr>
              <w:pStyle w:val="TableParagraph"/>
              <w:spacing w:line="271" w:lineRule="auto"/>
              <w:ind w:left="387" w:right="5079"/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75%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protocolizados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23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enquadrados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setores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economia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considerados,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5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prioritários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regional.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Aprovação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até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31/12/2018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65"/>
                <w:w w:val="10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uso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por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dez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anos.</w:t>
            </w:r>
          </w:p>
        </w:tc>
      </w:tr>
      <w:tr w:rsidR="00CF2DEA" w:rsidRPr="00C77CE0" w14:paraId="090B1FE1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6BC901" w14:textId="77777777" w:rsidR="00CF2DEA" w:rsidRPr="00662A5C" w:rsidRDefault="00C54C2A">
            <w:pPr>
              <w:pStyle w:val="TableParagraph"/>
              <w:spacing w:line="271" w:lineRule="auto"/>
              <w:ind w:left="387" w:right="543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2.199-14/01,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12.715/12,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12.995/14,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2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13.799/19,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9.682/19.</w:t>
            </w:r>
          </w:p>
        </w:tc>
      </w:tr>
    </w:tbl>
    <w:p w14:paraId="0AD2BF9A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106"/>
        <w:gridCol w:w="2002"/>
        <w:gridCol w:w="1216"/>
        <w:gridCol w:w="753"/>
        <w:gridCol w:w="946"/>
        <w:gridCol w:w="678"/>
      </w:tblGrid>
      <w:tr w:rsidR="00CF2DEA" w14:paraId="4DD7FE1C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20D27A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48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DB6E7B1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SUDAM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Escalonada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/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Agrícola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4CE349B7" w14:textId="77777777" w:rsidR="00CF2DEA" w:rsidRDefault="00C54C2A">
            <w:pPr>
              <w:pStyle w:val="TableParagraph"/>
              <w:spacing w:before="44"/>
              <w:ind w:left="10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68FD835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7664438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953DF73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1B02714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09B9DD3" w14:textId="77777777">
        <w:trPr>
          <w:trHeight w:hRule="exact" w:val="91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3C5BD3" w14:textId="77777777" w:rsidR="00CF2DEA" w:rsidRPr="00662A5C" w:rsidRDefault="00C54C2A">
            <w:pPr>
              <w:pStyle w:val="TableParagraph"/>
              <w:spacing w:line="271" w:lineRule="auto"/>
              <w:ind w:left="387" w:right="488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escalonada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agrícolas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1998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cujo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protocolizado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novembro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1997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23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agosto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2000.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75%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1998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2003;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50%,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2004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2008;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25%,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2009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2013.</w:t>
            </w:r>
          </w:p>
        </w:tc>
      </w:tr>
      <w:tr w:rsidR="00CF2DEA" w:rsidRPr="00C77CE0" w14:paraId="1DF61818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0257FB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9.808/99,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</w:t>
            </w:r>
          </w:p>
        </w:tc>
      </w:tr>
    </w:tbl>
    <w:p w14:paraId="05071761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008"/>
        <w:gridCol w:w="2100"/>
        <w:gridCol w:w="1216"/>
        <w:gridCol w:w="753"/>
        <w:gridCol w:w="946"/>
        <w:gridCol w:w="678"/>
      </w:tblGrid>
      <w:tr w:rsidR="00CF2DEA" w14:paraId="19F31110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C18A2B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49</w:t>
            </w:r>
          </w:p>
        </w:tc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5827A624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SUDAM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Escalonada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Setor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Prioritário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041D9490" w14:textId="77777777" w:rsidR="00CF2DEA" w:rsidRDefault="00C54C2A">
            <w:pPr>
              <w:pStyle w:val="TableParagraph"/>
              <w:spacing w:before="44"/>
              <w:ind w:left="11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DD917D9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C74E13D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AF188F2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F1F9710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32C5D2FE" w14:textId="77777777">
        <w:trPr>
          <w:trHeight w:hRule="exact" w:val="1242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E25AE5" w14:textId="77777777" w:rsidR="00CF2DEA" w:rsidRPr="00662A5C" w:rsidRDefault="00C54C2A">
            <w:pPr>
              <w:pStyle w:val="TableParagraph"/>
              <w:spacing w:line="271" w:lineRule="auto"/>
              <w:ind w:left="387" w:right="48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escalonada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agrícolas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enquadrados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setores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economia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considerados,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prioritários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mantidos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áreas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atuação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Sudene,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sediados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reconhecidos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interesse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região.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37,5%,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1998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25%,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2004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2008;</w:t>
            </w:r>
            <w:r w:rsidRPr="00662A5C">
              <w:rPr>
                <w:rFonts w:ascii="Calibri" w:hAnsi="Calibri"/>
                <w:spacing w:val="4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12,5%,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2009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2013.</w:t>
            </w:r>
          </w:p>
        </w:tc>
      </w:tr>
      <w:tr w:rsidR="00CF2DEA" w:rsidRPr="00C77CE0" w14:paraId="1F7A92CF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3C1EE8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3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2.199-14/01,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2º.</w:t>
            </w:r>
          </w:p>
        </w:tc>
      </w:tr>
    </w:tbl>
    <w:p w14:paraId="3C5ED196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592"/>
        <w:gridCol w:w="2538"/>
        <w:gridCol w:w="1164"/>
        <w:gridCol w:w="781"/>
        <w:gridCol w:w="946"/>
        <w:gridCol w:w="737"/>
      </w:tblGrid>
      <w:tr w:rsidR="00CF2DEA" w14:paraId="6B40CCFE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C9B3EC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50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0AC46FF4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SUDAM</w:t>
            </w:r>
            <w:r>
              <w:rPr>
                <w:rFonts w:ascii="Calibri" w:hAns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Redução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por</w:t>
            </w:r>
            <w:r>
              <w:rPr>
                <w:rFonts w:ascii="Calibri" w:hAns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Reinvestimento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2D078955" w14:textId="77777777" w:rsidR="00CF2DEA" w:rsidRDefault="00C54C2A">
            <w:pPr>
              <w:pStyle w:val="TableParagraph"/>
              <w:spacing w:before="44"/>
              <w:ind w:left="15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52C435F" w14:textId="77777777" w:rsidR="00CF2DEA" w:rsidRDefault="00C54C2A">
            <w:pPr>
              <w:pStyle w:val="TableParagraph"/>
              <w:spacing w:before="44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83.478.792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E213D8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C42F9E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78F44B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</w:tr>
      <w:tr w:rsidR="00CF2DEA" w:rsidRPr="00C77CE0" w14:paraId="4CF34AD5" w14:textId="77777777">
        <w:trPr>
          <w:trHeight w:hRule="exact" w:val="1033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050DE8" w14:textId="77777777" w:rsidR="00CF2DEA" w:rsidRPr="00662A5C" w:rsidRDefault="00C54C2A">
            <w:pPr>
              <w:pStyle w:val="TableParagraph"/>
              <w:spacing w:line="271" w:lineRule="auto"/>
              <w:ind w:left="387" w:right="488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30%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considerados,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prioritários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depositarem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Banco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S/A,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reinvestimento,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adicional,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exploração,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acrescido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recursos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ficando,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porém,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liberação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desses</w:t>
            </w:r>
            <w:r w:rsidRPr="00662A5C">
              <w:rPr>
                <w:rFonts w:ascii="Calibri" w:hAnsi="Calibri"/>
                <w:spacing w:val="9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recursos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condicionada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SUDENE,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respectivos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técnico-econômicos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equipamento.</w:t>
            </w:r>
          </w:p>
        </w:tc>
      </w:tr>
    </w:tbl>
    <w:p w14:paraId="2C8AA725" w14:textId="77777777" w:rsidR="00CF2DEA" w:rsidRPr="00662A5C" w:rsidRDefault="00CF2DEA">
      <w:pPr>
        <w:spacing w:line="271" w:lineRule="auto"/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70676AD9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5E3B0125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18A7C5F4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7761EF7D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032D840D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042FA119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3243DC4E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4A7B0593" w14:textId="77777777" w:rsidR="00CF2DEA" w:rsidRPr="00662A5C" w:rsidRDefault="00CA16A5">
      <w:pPr>
        <w:pStyle w:val="Corpodetexto"/>
        <w:spacing w:before="22" w:line="271" w:lineRule="auto"/>
        <w:ind w:right="5323"/>
        <w:rPr>
          <w:lang w:val="pt-BR"/>
        </w:rPr>
      </w:pPr>
      <w:r>
        <w:pict w14:anchorId="5D626222">
          <v:shape id="_x0000_s1083" type="#_x0000_t202" style="position:absolute;left:0;text-align:left;margin-left:406.7pt;margin-top:-19.35pt;width:143.7pt;height:20.4pt;z-index:2516418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3CF54FFB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3BB8BF7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4E9649E7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A0A3470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48A87E0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18B7863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IRPJ</w:t>
                        </w:r>
                      </w:p>
                    </w:tc>
                  </w:tr>
                </w:tbl>
                <w:p w14:paraId="769DF7E2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8.167/91,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19;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8.191/91,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4º;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9.532/97,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2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º;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MP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2.199-14/01,</w:t>
      </w:r>
      <w:r w:rsidR="00C54C2A" w:rsidRPr="00662A5C">
        <w:rPr>
          <w:spacing w:val="29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3º;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12.715/2012,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69;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nº13.799/19,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1º;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Decreto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9.682/19.</w:t>
      </w:r>
    </w:p>
    <w:p w14:paraId="6C91A880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2AFA1702" w14:textId="77777777" w:rsidR="00CF2DEA" w:rsidRPr="00662A5C" w:rsidRDefault="00CF2DEA">
      <w:pPr>
        <w:spacing w:before="2"/>
        <w:rPr>
          <w:rFonts w:ascii="Calibri" w:eastAsia="Calibri" w:hAnsi="Calibri" w:cs="Calibri"/>
          <w:sz w:val="17"/>
          <w:szCs w:val="17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40"/>
        <w:gridCol w:w="2432"/>
        <w:gridCol w:w="1122"/>
        <w:gridCol w:w="781"/>
        <w:gridCol w:w="946"/>
        <w:gridCol w:w="737"/>
      </w:tblGrid>
      <w:tr w:rsidR="00CF2DEA" w14:paraId="29442E84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7517FC4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51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6C9F6C73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SUDENE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/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Agrícola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</w:tcPr>
          <w:p w14:paraId="3B106759" w14:textId="77777777" w:rsidR="00CF2DEA" w:rsidRDefault="00C54C2A">
            <w:pPr>
              <w:pStyle w:val="TableParagraph"/>
              <w:spacing w:before="44"/>
              <w:ind w:left="130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7F5986A3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23.950.944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88F1C18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5358862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BDCBE7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5B4D4538" w14:textId="77777777">
        <w:trPr>
          <w:trHeight w:hRule="exact" w:val="58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B95060" w14:textId="77777777" w:rsidR="00CF2DEA" w:rsidRPr="00662A5C" w:rsidRDefault="00C54C2A">
            <w:pPr>
              <w:pStyle w:val="TableParagraph"/>
              <w:spacing w:line="271" w:lineRule="auto"/>
              <w:ind w:left="387" w:right="504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agrícola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instalado,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ampliado,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diversificado,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1997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cujo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protocolizado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novembro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1997.</w:t>
            </w:r>
          </w:p>
        </w:tc>
      </w:tr>
      <w:tr w:rsidR="00CF2DEA" w:rsidRPr="00C77CE0" w14:paraId="5330867E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656716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9.532/97,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9.808/99,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</w:t>
            </w:r>
          </w:p>
        </w:tc>
      </w:tr>
    </w:tbl>
    <w:p w14:paraId="07A45EE7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32"/>
        <w:gridCol w:w="2478"/>
        <w:gridCol w:w="1085"/>
        <w:gridCol w:w="781"/>
        <w:gridCol w:w="946"/>
        <w:gridCol w:w="737"/>
      </w:tblGrid>
      <w:tr w:rsidR="00CF2DEA" w14:paraId="1E2B72A6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7D97033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52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14:paraId="7BB23BC6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SUDENE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Digital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7FAC26AB" w14:textId="77777777" w:rsidR="00CF2DEA" w:rsidRDefault="00C54C2A">
            <w:pPr>
              <w:pStyle w:val="TableParagraph"/>
              <w:spacing w:before="44"/>
              <w:ind w:left="139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31/12/2033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0A546530" w14:textId="77777777" w:rsidR="00CF2DEA" w:rsidRDefault="00C54C2A">
            <w:pPr>
              <w:pStyle w:val="TableParagraph"/>
              <w:spacing w:before="44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725.480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2BA87A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8F3DC4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556C6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14:paraId="5D56EE6A" w14:textId="77777777">
        <w:trPr>
          <w:trHeight w:hRule="exact" w:val="58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DA00A2" w14:textId="77777777" w:rsidR="00CF2DEA" w:rsidRDefault="00C54C2A">
            <w:pPr>
              <w:pStyle w:val="TableParagraph"/>
              <w:spacing w:line="271" w:lineRule="auto"/>
              <w:ind w:left="387" w:right="5124"/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dispositivos,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digital,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voltados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digital,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5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SUDAM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SUDENE.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Aprovação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até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31/12/2018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uso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por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dez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anos.</w:t>
            </w:r>
          </w:p>
        </w:tc>
      </w:tr>
      <w:tr w:rsidR="00CF2DEA" w:rsidRPr="00C77CE0" w14:paraId="40DF5836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052EBF" w14:textId="77777777" w:rsidR="00CF2DEA" w:rsidRPr="00662A5C" w:rsidRDefault="00C54C2A">
            <w:pPr>
              <w:pStyle w:val="TableParagraph"/>
              <w:spacing w:before="82" w:line="271" w:lineRule="auto"/>
              <w:ind w:left="387" w:right="511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12.546/12,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2.199-14/01,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1-A;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12.715/12,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69;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3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12.995/14,</w:t>
            </w:r>
            <w:r w:rsidRPr="00662A5C">
              <w:rPr>
                <w:rFonts w:ascii="Calibri" w:eastAsia="Calibri" w:hAnsi="Calibri" w:cs="Calibri"/>
                <w:spacing w:val="-8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8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</w:t>
            </w:r>
          </w:p>
        </w:tc>
      </w:tr>
    </w:tbl>
    <w:p w14:paraId="5347EF26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833"/>
        <w:gridCol w:w="2218"/>
        <w:gridCol w:w="1243"/>
        <w:gridCol w:w="781"/>
        <w:gridCol w:w="946"/>
        <w:gridCol w:w="737"/>
      </w:tblGrid>
      <w:tr w:rsidR="00CF2DEA" w14:paraId="0B8087A5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9AE755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53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 w14:paraId="04D8AA6E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SUDENE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75%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Setor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Prioritário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14:paraId="070F024D" w14:textId="77777777" w:rsidR="00CF2DEA" w:rsidRDefault="00C54C2A">
            <w:pPr>
              <w:pStyle w:val="TableParagraph"/>
              <w:spacing w:before="44"/>
              <w:ind w:left="12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31/12/2033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5D7EA42" w14:textId="77777777" w:rsidR="00CF2DEA" w:rsidRDefault="00C54C2A">
            <w:pPr>
              <w:pStyle w:val="TableParagraph"/>
              <w:spacing w:before="44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7.762.917.304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742DF3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B79F069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08C52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3,64</w:t>
            </w:r>
          </w:p>
        </w:tc>
      </w:tr>
      <w:tr w:rsidR="00CF2DEA" w14:paraId="2B72874B" w14:textId="77777777">
        <w:trPr>
          <w:trHeight w:hRule="exact" w:val="663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E07EEF" w14:textId="77777777" w:rsidR="00CF2DEA" w:rsidRDefault="00C54C2A">
            <w:pPr>
              <w:pStyle w:val="TableParagraph"/>
              <w:spacing w:line="271" w:lineRule="auto"/>
              <w:ind w:left="387" w:right="5079"/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75%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protocolizados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23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enquadrados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setores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economia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considerados,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5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prioritários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regional.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Aprovação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até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31/12/2018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65"/>
                <w:w w:val="10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uso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por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dez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anos.</w:t>
            </w:r>
          </w:p>
        </w:tc>
      </w:tr>
      <w:tr w:rsidR="00CF2DEA" w:rsidRPr="00C77CE0" w14:paraId="67C36F54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BD145F" w14:textId="77777777" w:rsidR="00CF2DEA" w:rsidRPr="00662A5C" w:rsidRDefault="00C54C2A">
            <w:pPr>
              <w:pStyle w:val="TableParagraph"/>
              <w:spacing w:line="271" w:lineRule="auto"/>
              <w:ind w:left="387" w:right="543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2.199-14/01,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12.715/12,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69;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12.995/14,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2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13.799/19,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9.682/19.</w:t>
            </w:r>
          </w:p>
        </w:tc>
      </w:tr>
    </w:tbl>
    <w:p w14:paraId="4F92DC28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114"/>
        <w:gridCol w:w="1994"/>
        <w:gridCol w:w="1216"/>
        <w:gridCol w:w="753"/>
        <w:gridCol w:w="946"/>
        <w:gridCol w:w="678"/>
      </w:tblGrid>
      <w:tr w:rsidR="00CF2DEA" w14:paraId="3DEC87BD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014C0EC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473A0822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SUDENE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Escalonada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/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Agrícola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14:paraId="1856D77F" w14:textId="77777777" w:rsidR="00CF2DEA" w:rsidRDefault="00C54C2A">
            <w:pPr>
              <w:pStyle w:val="TableParagraph"/>
              <w:spacing w:before="44"/>
              <w:ind w:left="10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695E021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EC42648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5FD7F42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907DE6A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09B6A0F0" w14:textId="77777777">
        <w:trPr>
          <w:trHeight w:hRule="exact" w:val="91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20219F" w14:textId="77777777" w:rsidR="00CF2DEA" w:rsidRPr="00662A5C" w:rsidRDefault="00C54C2A">
            <w:pPr>
              <w:pStyle w:val="TableParagraph"/>
              <w:spacing w:line="271" w:lineRule="auto"/>
              <w:ind w:left="387" w:right="488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escalonada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agrícolas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1998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cujo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protocolizado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novembro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1997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23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agosto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2000.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75%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1998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2003;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50%,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2004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2008;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25%,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2009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2013.</w:t>
            </w:r>
          </w:p>
        </w:tc>
      </w:tr>
      <w:tr w:rsidR="00CF2DEA" w:rsidRPr="00C77CE0" w14:paraId="0B9ED5E5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48D84D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9.808/99,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</w:t>
            </w:r>
          </w:p>
        </w:tc>
      </w:tr>
    </w:tbl>
    <w:p w14:paraId="67807673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017"/>
        <w:gridCol w:w="2091"/>
        <w:gridCol w:w="1216"/>
        <w:gridCol w:w="753"/>
        <w:gridCol w:w="946"/>
        <w:gridCol w:w="678"/>
      </w:tblGrid>
      <w:tr w:rsidR="00CF2DEA" w14:paraId="3A4F0FAE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64D05D3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55</w:t>
            </w:r>
          </w:p>
        </w:tc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14:paraId="13E546A6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SUDENE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Escalonada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Setor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Prioritário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5DD3FD5C" w14:textId="77777777" w:rsidR="00CF2DEA" w:rsidRDefault="00C54C2A">
            <w:pPr>
              <w:pStyle w:val="TableParagraph"/>
              <w:spacing w:before="44"/>
              <w:ind w:left="11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8AB8EF6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898335B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1F7088B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D0F9835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844305A" w14:textId="77777777">
        <w:trPr>
          <w:trHeight w:hRule="exact" w:val="1243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196BAB" w14:textId="77777777" w:rsidR="00CF2DEA" w:rsidRPr="00662A5C" w:rsidRDefault="00C54C2A">
            <w:pPr>
              <w:pStyle w:val="TableParagraph"/>
              <w:spacing w:line="271" w:lineRule="auto"/>
              <w:ind w:left="387" w:right="48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escalonada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agrícolas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enquadrados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setores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economia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considerados,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prioritários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mantidos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áreas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atuação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Sudene,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sediados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reconhecidos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interesse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região.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37,5%,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1998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25%,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2004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2008;</w:t>
            </w:r>
            <w:r w:rsidRPr="00662A5C">
              <w:rPr>
                <w:rFonts w:ascii="Calibri" w:hAnsi="Calibri"/>
                <w:spacing w:val="4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12,5%,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2009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2013.</w:t>
            </w:r>
          </w:p>
        </w:tc>
      </w:tr>
      <w:tr w:rsidR="00CF2DEA" w:rsidRPr="00C77CE0" w14:paraId="0DA1D349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FFAD23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2.199-14/01,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2º.</w:t>
            </w:r>
          </w:p>
        </w:tc>
      </w:tr>
    </w:tbl>
    <w:p w14:paraId="14335A82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01"/>
        <w:gridCol w:w="2499"/>
        <w:gridCol w:w="1195"/>
        <w:gridCol w:w="781"/>
        <w:gridCol w:w="946"/>
        <w:gridCol w:w="737"/>
      </w:tblGrid>
      <w:tr w:rsidR="00CF2DEA" w14:paraId="1058E6F4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123EF8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56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AA95175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SUDENE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Redução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por</w:t>
            </w:r>
            <w:r>
              <w:rPr>
                <w:rFonts w:ascii="Calibri" w:hAns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Reinvestimento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CA6C48E" w14:textId="77777777" w:rsidR="00CF2DEA" w:rsidRDefault="00C54C2A">
            <w:pPr>
              <w:pStyle w:val="TableParagraph"/>
              <w:spacing w:before="44"/>
              <w:ind w:left="152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4CF4743" w14:textId="77777777" w:rsidR="00CF2DEA" w:rsidRDefault="00C54C2A">
            <w:pPr>
              <w:pStyle w:val="TableParagraph"/>
              <w:spacing w:before="44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149.568.691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EEDC0B5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206EB20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E76D868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0,07</w:t>
            </w:r>
          </w:p>
        </w:tc>
      </w:tr>
      <w:tr w:rsidR="00CF2DEA" w:rsidRPr="00C77CE0" w14:paraId="5C3C8AFE" w14:textId="77777777">
        <w:trPr>
          <w:trHeight w:hRule="exact" w:val="1076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A0C89A" w14:textId="77777777" w:rsidR="00CF2DEA" w:rsidRPr="00662A5C" w:rsidRDefault="00C54C2A">
            <w:pPr>
              <w:pStyle w:val="TableParagraph"/>
              <w:spacing w:line="271" w:lineRule="auto"/>
              <w:ind w:left="387" w:right="488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30%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IRPJ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considerados,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prioritários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depositarem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Banco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S/A,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reinvestimento,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adicional,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exploração,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acrescido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recursos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ficando,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porém,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liberação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desses</w:t>
            </w:r>
            <w:r w:rsidRPr="00662A5C">
              <w:rPr>
                <w:rFonts w:ascii="Calibri" w:hAnsi="Calibri"/>
                <w:spacing w:val="9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recursos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condicionada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SUDENE,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respectivos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técnico-econômicos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equipamento.</w:t>
            </w:r>
          </w:p>
        </w:tc>
      </w:tr>
      <w:tr w:rsidR="00CF2DEA" w:rsidRPr="00C77CE0" w14:paraId="2256FC70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AD2451" w14:textId="77777777" w:rsidR="00CF2DEA" w:rsidRPr="00662A5C" w:rsidRDefault="00C54C2A">
            <w:pPr>
              <w:pStyle w:val="TableParagraph"/>
              <w:spacing w:before="82" w:line="271" w:lineRule="auto"/>
              <w:ind w:left="387" w:right="505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8.167/91,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8.191/91,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9.532/97,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2.199-14/01,</w:t>
            </w:r>
            <w:r w:rsidRPr="00662A5C">
              <w:rPr>
                <w:rFonts w:ascii="Calibri" w:hAnsi="Calibri"/>
                <w:spacing w:val="2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12.715/12,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69;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13.799/19,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9.682/19.</w:t>
            </w:r>
          </w:p>
        </w:tc>
      </w:tr>
    </w:tbl>
    <w:p w14:paraId="7E1F1353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679"/>
        <w:gridCol w:w="1462"/>
        <w:gridCol w:w="1153"/>
        <w:gridCol w:w="781"/>
        <w:gridCol w:w="946"/>
        <w:gridCol w:w="737"/>
      </w:tblGrid>
      <w:tr w:rsidR="00CF2DEA" w14:paraId="0432D6E0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93551A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57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14:paraId="5D8A99A2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TI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TIC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Informação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Informação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Comunicação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2934C281" w14:textId="77777777" w:rsidR="00CF2DEA" w:rsidRDefault="00C54C2A">
            <w:pPr>
              <w:pStyle w:val="TableParagraph"/>
              <w:spacing w:before="44"/>
              <w:ind w:left="3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6816A2DB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235.207.203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7729D2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303A2B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86B74E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0,11</w:t>
            </w:r>
          </w:p>
        </w:tc>
      </w:tr>
      <w:tr w:rsidR="00CF2DEA" w:rsidRPr="00C77CE0" w14:paraId="544D35C6" w14:textId="77777777">
        <w:trPr>
          <w:trHeight w:hRule="exact" w:val="74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69F0F2" w14:textId="77777777" w:rsidR="00CF2DEA" w:rsidRPr="00662A5C" w:rsidRDefault="00C54C2A">
            <w:pPr>
              <w:pStyle w:val="TableParagraph"/>
              <w:spacing w:line="271" w:lineRule="auto"/>
              <w:ind w:left="387" w:right="492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Exclusão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líquido,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para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efeito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apuração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real,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custos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despesas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com</w:t>
            </w:r>
            <w:r w:rsidRPr="00662A5C">
              <w:rPr>
                <w:rFonts w:ascii="Calibri" w:eastAsia="Calibri" w:hAnsi="Calibri" w:cs="Calibri"/>
                <w:spacing w:val="81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capacitação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pessoal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que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atua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desenvolvimento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programas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computador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(software)</w:t>
            </w:r>
            <w:r w:rsidRPr="00662A5C">
              <w:rPr>
                <w:rFonts w:ascii="Calibri" w:eastAsia="Calibri" w:hAnsi="Calibri" w:cs="Calibri"/>
                <w:spacing w:val="69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empresas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setores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tecnologia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informação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-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tecnologia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informação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77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comunicação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–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TIC,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sem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prejuízo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dedução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normal.</w:t>
            </w:r>
          </w:p>
        </w:tc>
      </w:tr>
      <w:tr w:rsidR="00CF2DEA" w:rsidRPr="00C77CE0" w14:paraId="08E8B967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14E02C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11.908/09,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11.774/08,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13-A.</w:t>
            </w:r>
          </w:p>
        </w:tc>
      </w:tr>
    </w:tbl>
    <w:p w14:paraId="631D477C" w14:textId="77777777" w:rsidR="00CF2DEA" w:rsidRPr="00662A5C" w:rsidRDefault="00CF2DEA">
      <w:pPr>
        <w:spacing w:before="12"/>
        <w:rPr>
          <w:rFonts w:ascii="Calibri" w:eastAsia="Calibri" w:hAnsi="Calibri" w:cs="Calibri"/>
          <w:sz w:val="16"/>
          <w:szCs w:val="16"/>
          <w:lang w:val="pt-BR"/>
        </w:rPr>
      </w:pPr>
    </w:p>
    <w:p w14:paraId="754C3A2F" w14:textId="77777777" w:rsidR="00CF2DEA" w:rsidRDefault="00C54C2A">
      <w:pPr>
        <w:pStyle w:val="Ttulo4"/>
        <w:tabs>
          <w:tab w:val="left" w:pos="5572"/>
          <w:tab w:val="left" w:pos="6926"/>
          <w:tab w:val="left" w:pos="7997"/>
          <w:tab w:val="left" w:pos="8942"/>
          <w:tab w:val="left" w:pos="9888"/>
        </w:tabs>
        <w:spacing w:before="84"/>
        <w:rPr>
          <w:b w:val="0"/>
          <w:bCs w:val="0"/>
        </w:rPr>
      </w:pPr>
      <w:r>
        <w:rPr>
          <w:spacing w:val="-1"/>
          <w:w w:val="105"/>
        </w:rPr>
        <w:t>58</w:t>
      </w:r>
      <w:r>
        <w:rPr>
          <w:w w:val="105"/>
        </w:rPr>
        <w:t xml:space="preserve">  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Vale-Cultura</w:t>
      </w:r>
      <w:r>
        <w:rPr>
          <w:spacing w:val="-1"/>
          <w:w w:val="105"/>
        </w:rPr>
        <w:tab/>
      </w:r>
      <w:r>
        <w:rPr>
          <w:spacing w:val="-1"/>
        </w:rPr>
        <w:t>31/12/2016</w:t>
      </w:r>
      <w:r>
        <w:rPr>
          <w:spacing w:val="-1"/>
        </w:rPr>
        <w:tab/>
      </w:r>
      <w:r>
        <w:rPr>
          <w:w w:val="105"/>
        </w:rPr>
        <w:t>não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vigente</w:t>
      </w:r>
      <w:r>
        <w:rPr>
          <w:spacing w:val="-1"/>
          <w:w w:val="105"/>
        </w:rPr>
        <w:tab/>
      </w:r>
      <w:r>
        <w:t>...</w:t>
      </w:r>
      <w:r>
        <w:tab/>
        <w:t>...</w:t>
      </w:r>
      <w:r>
        <w:tab/>
      </w:r>
      <w:r>
        <w:rPr>
          <w:w w:val="105"/>
        </w:rPr>
        <w:t>...</w:t>
      </w:r>
    </w:p>
    <w:p w14:paraId="08610AA0" w14:textId="77777777" w:rsidR="00CF2DEA" w:rsidRDefault="00CF2DEA">
      <w:p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785ACBD5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0DE13ED2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1533B597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7BCA1747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12EBEC31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7FD0CEC4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08993389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4E4AAC01" w14:textId="77777777" w:rsidR="00CF2DEA" w:rsidRPr="00662A5C" w:rsidRDefault="00CA16A5">
      <w:pPr>
        <w:pStyle w:val="Corpodetexto"/>
        <w:spacing w:before="22" w:line="271" w:lineRule="auto"/>
        <w:ind w:left="457" w:right="5288"/>
        <w:rPr>
          <w:lang w:val="pt-BR"/>
        </w:rPr>
      </w:pPr>
      <w:r>
        <w:pict w14:anchorId="225B884C">
          <v:shape id="_x0000_s1082" type="#_x0000_t202" style="position:absolute;left:0;text-align:left;margin-left:406.7pt;margin-top:-19.35pt;width:143.7pt;height:20.4pt;z-index:25164288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2A433E15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A58585F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0256E1F8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0B171FC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26EBFE3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DC464AB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IRPJ</w:t>
                        </w:r>
                      </w:p>
                    </w:tc>
                  </w:tr>
                </w:tbl>
                <w:p w14:paraId="5A27A582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Dedução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IRPJ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devido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valor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despendido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título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aquisição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vale-cultura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pela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</w:t>
      </w:r>
      <w:r w:rsidR="00C54C2A" w:rsidRPr="00662A5C">
        <w:rPr>
          <w:spacing w:val="79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jurídica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beneficiária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tributada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base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lucro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real.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dedução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é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limitada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1%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IR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Devido.</w:t>
      </w:r>
      <w:r w:rsidR="00C54C2A" w:rsidRPr="00662A5C">
        <w:rPr>
          <w:spacing w:val="77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Adicional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dedutível.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Dedução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despesa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operacional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valor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despendido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título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7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aquisição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vale-cultura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fins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apuração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imposto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sobre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renda.</w:t>
      </w:r>
    </w:p>
    <w:p w14:paraId="21B5857F" w14:textId="77777777" w:rsidR="00CF2DEA" w:rsidRPr="00662A5C" w:rsidRDefault="00CF2DEA">
      <w:pPr>
        <w:spacing w:before="8"/>
        <w:rPr>
          <w:rFonts w:ascii="Calibri" w:eastAsia="Calibri" w:hAnsi="Calibri" w:cs="Calibri"/>
          <w:sz w:val="13"/>
          <w:szCs w:val="13"/>
          <w:lang w:val="pt-BR"/>
        </w:rPr>
      </w:pPr>
    </w:p>
    <w:p w14:paraId="4BCF1887" w14:textId="77777777" w:rsidR="00CF2DEA" w:rsidRDefault="00C54C2A">
      <w:pPr>
        <w:pStyle w:val="Corpodetexto"/>
        <w:ind w:left="457"/>
      </w:pP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12.761/12,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10.</w:t>
      </w:r>
    </w:p>
    <w:p w14:paraId="62ECC024" w14:textId="77777777" w:rsidR="00CF2DEA" w:rsidRDefault="00CF2DEA">
      <w:pPr>
        <w:spacing w:before="2"/>
        <w:rPr>
          <w:rFonts w:ascii="Calibri" w:eastAsia="Calibri" w:hAnsi="Calibri" w:cs="Calibri"/>
          <w:sz w:val="27"/>
          <w:szCs w:val="27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090D1010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2F9421C3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0DFF2E8" w14:textId="77777777" w:rsidR="00CF2DEA" w:rsidRDefault="00C54C2A">
            <w:pPr>
              <w:pStyle w:val="TableParagraph"/>
              <w:spacing w:before="81"/>
              <w:ind w:left="19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72.277.504.412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A76898C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0,76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0877C7B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4,00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8BF2C22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33,91</w:t>
            </w:r>
          </w:p>
        </w:tc>
      </w:tr>
    </w:tbl>
    <w:p w14:paraId="552DF07B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620" w:header="1133" w:footer="0" w:gutter="0"/>
          <w:cols w:space="720"/>
        </w:sectPr>
      </w:pPr>
    </w:p>
    <w:p w14:paraId="5E6F8123" w14:textId="77777777" w:rsidR="00CF2DEA" w:rsidRDefault="00CA16A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  <w:r>
        <w:lastRenderedPageBreak/>
        <w:pict w14:anchorId="2C888C33">
          <v:shape id="_x0000_s1081" type="#_x0000_t202" style="position:absolute;margin-left:406.7pt;margin-top:114.25pt;width:143.7pt;height:20.4pt;z-index:2516439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2D03865B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D212E8B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47C214A3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B460E46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99E7CA1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020073A" w14:textId="77777777" w:rsidR="00CF2DEA" w:rsidRDefault="00C54C2A">
                        <w:pPr>
                          <w:pStyle w:val="TableParagraph"/>
                          <w:spacing w:before="28"/>
                          <w:ind w:left="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IRRF</w:t>
                        </w:r>
                      </w:p>
                    </w:tc>
                  </w:tr>
                </w:tbl>
                <w:p w14:paraId="7B9E7F83" w14:textId="77777777" w:rsidR="00CF2DEA" w:rsidRDefault="00CF2DEA"/>
              </w:txbxContent>
            </v:textbox>
            <w10:wrap anchorx="page" anchory="page"/>
          </v:shape>
        </w:pict>
      </w:r>
      <w:r>
        <w:pict w14:anchorId="0D774A09">
          <v:shape id="_x0000_s1080" type="#_x0000_t202" style="position:absolute;margin-left:37.8pt;margin-top:114.25pt;width:511.45pt;height:19.8pt;z-index:2516449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540FCB83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10F5DB5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658AA3A5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2B4E84E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4140B960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6B1464D3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086CE166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7CFF4909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7"/>
        <w:gridCol w:w="4911"/>
        <w:gridCol w:w="1529"/>
        <w:gridCol w:w="870"/>
        <w:gridCol w:w="781"/>
        <w:gridCol w:w="946"/>
        <w:gridCol w:w="637"/>
      </w:tblGrid>
      <w:tr w:rsidR="00CF2DEA" w14:paraId="606E4556" w14:textId="77777777">
        <w:trPr>
          <w:trHeight w:hRule="exact" w:val="25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6BA0F7A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5AF0AD82" w14:textId="77777777" w:rsidR="00CF2DEA" w:rsidRPr="00662A5C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Academia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Letras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ABL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5E3D4D89" w14:textId="77777777" w:rsidR="00CF2DEA" w:rsidRDefault="00C54C2A">
            <w:pPr>
              <w:pStyle w:val="TableParagraph"/>
              <w:spacing w:before="84"/>
              <w:ind w:left="14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0D45D87" w14:textId="77777777" w:rsidR="00CF2DEA" w:rsidRDefault="00C54C2A">
            <w:pPr>
              <w:pStyle w:val="TableParagraph"/>
              <w:spacing w:before="8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E14FF4D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692FF2C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053F86C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1CA373E8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166E90F" w14:textId="77777777" w:rsidR="00CF2DEA" w:rsidRDefault="00CF2DEA"/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64079EBE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361C50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8CF7E7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B33A9E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8098A0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1015EED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063CD45E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5A23B8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7BD2CFB5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variável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Academia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617743E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7748CD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D4B2BF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7E21D6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88F22F4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5D4B1E92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6ABD8F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69AE5144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5F7094F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D108E5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F31970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C7C492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70F3403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2B1DD7B1" w14:textId="77777777">
        <w:trPr>
          <w:trHeight w:hRule="exact" w:val="57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5E0ABD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372C5688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Brasileiro.(efeitos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exercício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PLOA)</w:t>
            </w:r>
          </w:p>
          <w:p w14:paraId="3B005E92" w14:textId="77777777" w:rsidR="00CF2DEA" w:rsidRPr="00662A5C" w:rsidRDefault="00CF2DE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  <w:p w14:paraId="1838E59A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13.353/16,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9532/97,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15.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59CD014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8B649A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43424C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F736DA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A41D88F" w14:textId="77777777" w:rsidR="00CF2DEA" w:rsidRPr="00662A5C" w:rsidRDefault="00CF2DEA">
            <w:pPr>
              <w:rPr>
                <w:lang w:val="pt-BR"/>
              </w:rPr>
            </w:pPr>
          </w:p>
        </w:tc>
      </w:tr>
    </w:tbl>
    <w:p w14:paraId="32E870CD" w14:textId="77777777" w:rsidR="00CF2DEA" w:rsidRPr="00662A5C" w:rsidRDefault="00CF2DEA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583"/>
        <w:gridCol w:w="2857"/>
        <w:gridCol w:w="870"/>
        <w:gridCol w:w="781"/>
        <w:gridCol w:w="946"/>
        <w:gridCol w:w="737"/>
      </w:tblGrid>
      <w:tr w:rsidR="00CF2DEA" w14:paraId="2396B5F7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A3C379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132DBB3B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ABI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5C748752" w14:textId="77777777" w:rsidR="00CF2DEA" w:rsidRDefault="00C54C2A">
            <w:pPr>
              <w:pStyle w:val="TableParagraph"/>
              <w:spacing w:before="44"/>
              <w:ind w:left="1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D783A2A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85C543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918B972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48F2BF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2292FDC2" w14:textId="77777777">
        <w:trPr>
          <w:trHeight w:hRule="exact" w:val="74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CF9BA5" w14:textId="77777777" w:rsidR="00CF2DEA" w:rsidRPr="00662A5C" w:rsidRDefault="00C54C2A">
            <w:pPr>
              <w:pStyle w:val="TableParagraph"/>
              <w:spacing w:line="271" w:lineRule="auto"/>
              <w:ind w:left="356" w:right="500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variável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Academia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Brasileiro.(efeitos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exercício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PLOA)</w:t>
            </w:r>
          </w:p>
        </w:tc>
      </w:tr>
      <w:tr w:rsidR="00CF2DEA" w:rsidRPr="00C77CE0" w14:paraId="1AD32C8C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1DB5C4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13.353/16,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9532/97,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15.</w:t>
            </w:r>
          </w:p>
        </w:tc>
      </w:tr>
    </w:tbl>
    <w:p w14:paraId="3260B294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599"/>
        <w:gridCol w:w="2589"/>
        <w:gridCol w:w="1122"/>
        <w:gridCol w:w="781"/>
        <w:gridCol w:w="946"/>
        <w:gridCol w:w="737"/>
      </w:tblGrid>
      <w:tr w:rsidR="00CF2DEA" w14:paraId="465F3245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2AFA8B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14:paraId="67E7485E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Poupança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Empréstimo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ED03596" w14:textId="77777777" w:rsidR="00CF2DEA" w:rsidRDefault="00C54C2A">
            <w:pPr>
              <w:pStyle w:val="TableParagraph"/>
              <w:spacing w:before="44"/>
              <w:ind w:left="146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4A48381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16.091.087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6558E55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B421BA3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2AFE02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3D191FCA" w14:textId="77777777">
        <w:trPr>
          <w:trHeight w:hRule="exact" w:val="580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186CF7" w14:textId="77777777" w:rsidR="00CF2DEA" w:rsidRPr="00662A5C" w:rsidRDefault="00C54C2A">
            <w:pPr>
              <w:pStyle w:val="TableParagraph"/>
              <w:spacing w:line="271" w:lineRule="auto"/>
              <w:ind w:left="356" w:right="506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cálculo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pagarão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devido,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correspondente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líquidos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15%,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28%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líquidos.</w:t>
            </w:r>
          </w:p>
        </w:tc>
      </w:tr>
      <w:tr w:rsidR="00CF2DEA" w14:paraId="052CBF70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E55CFB" w14:textId="77777777" w:rsidR="00CF2DEA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9.430/96,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57.</w:t>
            </w:r>
          </w:p>
        </w:tc>
      </w:tr>
    </w:tbl>
    <w:p w14:paraId="20B8CC49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135"/>
        <w:gridCol w:w="3022"/>
        <w:gridCol w:w="1153"/>
        <w:gridCol w:w="781"/>
        <w:gridCol w:w="946"/>
        <w:gridCol w:w="737"/>
      </w:tblGrid>
      <w:tr w:rsidR="00CF2DEA" w14:paraId="772E5B6E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C81C084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48C38A67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 xml:space="preserve">Atividade </w:t>
            </w:r>
            <w:r>
              <w:rPr>
                <w:rFonts w:ascii="Calibri"/>
                <w:b/>
                <w:spacing w:val="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Audiovisual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14:paraId="10A17467" w14:textId="77777777" w:rsidR="00CF2DEA" w:rsidRDefault="00C54C2A">
            <w:pPr>
              <w:pStyle w:val="TableParagraph"/>
              <w:spacing w:before="44"/>
              <w:ind w:left="19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CFB44E0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310.391.696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E8DF45A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6E41CA0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2B10C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0,24</w:t>
            </w:r>
          </w:p>
        </w:tc>
      </w:tr>
      <w:tr w:rsidR="00CF2DEA" w:rsidRPr="00C77CE0" w14:paraId="065860EC" w14:textId="77777777">
        <w:trPr>
          <w:trHeight w:hRule="exact" w:val="2872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768851" w14:textId="77777777" w:rsidR="00CF2DEA" w:rsidRPr="00662A5C" w:rsidRDefault="00C54C2A">
            <w:pPr>
              <w:pStyle w:val="TableParagraph"/>
              <w:spacing w:line="271" w:lineRule="auto"/>
              <w:ind w:left="356" w:right="490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retido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importâncias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creditadas,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empregadas,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remetidas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entregues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produtores,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distribuidores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intermediários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exploração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audiovisuais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estrangeiras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todo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território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preço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fixo,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invistam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longa-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metragem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telefilmes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minisséries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independente.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retido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remessa,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entrega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remuneração,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qualquer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título,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direitos,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relativos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transmissão,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radiodifusão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imagens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comunicação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eletrônica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massa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assinatura,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quaisquer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audiovisuais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mesmo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competições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desportivas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faça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representação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invistam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longa-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metragem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curta,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média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longas-metragens,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documentários,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telefilmes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minisséries.</w:t>
            </w:r>
          </w:p>
        </w:tc>
      </w:tr>
      <w:tr w:rsidR="00CF2DEA" w:rsidRPr="00C77CE0" w14:paraId="6CC62A2A" w14:textId="77777777">
        <w:trPr>
          <w:trHeight w:hRule="exact" w:val="42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8AFAE1" w14:textId="77777777" w:rsidR="00CF2DEA" w:rsidRPr="00662A5C" w:rsidRDefault="00CF2DEA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pt-BR"/>
              </w:rPr>
            </w:pPr>
          </w:p>
          <w:p w14:paraId="79C7459A" w14:textId="77777777" w:rsidR="00CF2DEA" w:rsidRPr="00662A5C" w:rsidRDefault="00C54C2A">
            <w:pPr>
              <w:pStyle w:val="TableParagraph"/>
              <w:spacing w:before="84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8.685/93,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3º-A;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Decreto-Lei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1.089/70;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9.430/96,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72.</w:t>
            </w:r>
          </w:p>
        </w:tc>
      </w:tr>
    </w:tbl>
    <w:p w14:paraId="094C8BF7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960"/>
        <w:gridCol w:w="1163"/>
        <w:gridCol w:w="1216"/>
        <w:gridCol w:w="753"/>
        <w:gridCol w:w="946"/>
        <w:gridCol w:w="678"/>
      </w:tblGrid>
      <w:tr w:rsidR="00CF2DEA" w14:paraId="6D927399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8A23C33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62EC5694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1FC254BE" w14:textId="77777777" w:rsidR="00CF2DEA" w:rsidRPr="00662A5C" w:rsidRDefault="00C54C2A">
            <w:pPr>
              <w:pStyle w:val="TableParagraph"/>
              <w:spacing w:before="39" w:line="271" w:lineRule="auto"/>
              <w:ind w:left="69" w:right="18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Operacionalização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(2013)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7D39C2DA" w14:textId="77777777" w:rsidR="00CF2DEA" w:rsidRDefault="00C54C2A">
            <w:pPr>
              <w:pStyle w:val="TableParagraph"/>
              <w:spacing w:before="39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BF5307D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851F8A8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BBD4FA5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8A56EA5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068F36B" w14:textId="77777777">
        <w:trPr>
          <w:trHeight w:hRule="exact" w:val="497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69B59C" w14:textId="77777777" w:rsidR="00CF2DEA" w:rsidRPr="00662A5C" w:rsidRDefault="00C54C2A">
            <w:pPr>
              <w:pStyle w:val="TableParagraph"/>
              <w:spacing w:line="271" w:lineRule="auto"/>
              <w:ind w:left="356" w:right="490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IRRF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Subsidiária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relação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geradores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Eventos.</w:t>
            </w:r>
          </w:p>
        </w:tc>
      </w:tr>
      <w:tr w:rsidR="00CF2DEA" w14:paraId="19FA118A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4F303B" w14:textId="77777777" w:rsidR="00CF2DEA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12.350/10,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7º,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a;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8º,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b.</w:t>
            </w:r>
          </w:p>
        </w:tc>
      </w:tr>
    </w:tbl>
    <w:p w14:paraId="297FA743" w14:textId="77777777" w:rsidR="00CF2DEA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641"/>
        <w:gridCol w:w="1515"/>
        <w:gridCol w:w="1153"/>
        <w:gridCol w:w="781"/>
        <w:gridCol w:w="946"/>
        <w:gridCol w:w="738"/>
      </w:tblGrid>
      <w:tr w:rsidR="00CF2DEA" w14:paraId="15443F22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1407DCC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226C763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14:paraId="64BBF75B" w14:textId="77777777" w:rsidR="00CF2DEA" w:rsidRPr="00662A5C" w:rsidRDefault="00C54C2A">
            <w:pPr>
              <w:pStyle w:val="TableParagraph"/>
              <w:spacing w:before="39" w:line="271" w:lineRule="auto"/>
              <w:ind w:left="69" w:right="41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Debêntures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sociedades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propósito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específico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investimento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infraestrutura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A0D4876" w14:textId="77777777" w:rsidR="00CF2DEA" w:rsidRDefault="00C54C2A">
            <w:pPr>
              <w:pStyle w:val="TableParagraph"/>
              <w:spacing w:before="39"/>
              <w:ind w:left="4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AA187A6" w14:textId="77777777" w:rsidR="00CF2DEA" w:rsidRDefault="00C54C2A">
            <w:pPr>
              <w:pStyle w:val="TableParagraph"/>
              <w:spacing w:before="39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603.319.339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1DDA84B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F8E3FE7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366817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0,47</w:t>
            </w:r>
          </w:p>
        </w:tc>
      </w:tr>
      <w:tr w:rsidR="00CF2DEA" w14:paraId="2A1A557C" w14:textId="77777777">
        <w:trPr>
          <w:trHeight w:hRule="exact" w:val="33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36A9BB" w14:textId="77777777" w:rsidR="00CF2DEA" w:rsidRDefault="00C54C2A">
            <w:pPr>
              <w:pStyle w:val="TableParagraph"/>
              <w:spacing w:line="271" w:lineRule="auto"/>
              <w:ind w:left="356" w:right="518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ficam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sujeitos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incidência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zero.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Emissão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até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31/12/2030.</w:t>
            </w:r>
          </w:p>
        </w:tc>
      </w:tr>
      <w:tr w:rsidR="00CF2DEA" w:rsidRPr="00C77CE0" w14:paraId="0650B7B3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4E34E9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12.431/11,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13.043/14,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20.</w:t>
            </w:r>
          </w:p>
        </w:tc>
      </w:tr>
    </w:tbl>
    <w:p w14:paraId="61A3F477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693"/>
        <w:gridCol w:w="1746"/>
        <w:gridCol w:w="870"/>
        <w:gridCol w:w="781"/>
        <w:gridCol w:w="946"/>
        <w:gridCol w:w="738"/>
      </w:tblGrid>
      <w:tr w:rsidR="00CF2DEA" w14:paraId="4D9E8550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9E65A09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4518FF2F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7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6B0287D6" w14:textId="77777777" w:rsidR="00CF2DEA" w:rsidRPr="00662A5C" w:rsidRDefault="00C54C2A">
            <w:pPr>
              <w:pStyle w:val="TableParagraph"/>
              <w:spacing w:before="39" w:line="271" w:lineRule="auto"/>
              <w:ind w:left="69" w:right="36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Debêntures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sociedades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propósito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específico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investimento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b/>
                <w:spacing w:val="9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Econômica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Intensiva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b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Pesquisa,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Inovação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14:paraId="5B220DCF" w14:textId="77777777" w:rsidR="00CF2DEA" w:rsidRDefault="00C54C2A">
            <w:pPr>
              <w:pStyle w:val="TableParagraph"/>
              <w:spacing w:before="39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44789BC9" w14:textId="77777777" w:rsidR="00CF2DEA" w:rsidRDefault="00C54C2A">
            <w:pPr>
              <w:pStyle w:val="TableParagraph"/>
              <w:spacing w:before="39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1FD42D6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BF9FD42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75ADEF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14:paraId="566188F2" w14:textId="77777777">
        <w:trPr>
          <w:trHeight w:hRule="exact" w:val="33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6D1F95" w14:textId="77777777" w:rsidR="00CF2DEA" w:rsidRDefault="00C54C2A">
            <w:pPr>
              <w:pStyle w:val="TableParagraph"/>
              <w:spacing w:line="271" w:lineRule="auto"/>
              <w:ind w:left="356" w:right="518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ficam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sujeitos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incidência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zero.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Emissão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até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31/12/2030.</w:t>
            </w:r>
          </w:p>
        </w:tc>
      </w:tr>
      <w:tr w:rsidR="00CF2DEA" w:rsidRPr="00C77CE0" w14:paraId="11C9B49C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CF8261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12.431/11,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13.043/14,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20.</w:t>
            </w:r>
          </w:p>
        </w:tc>
      </w:tr>
    </w:tbl>
    <w:p w14:paraId="02227168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306"/>
        <w:gridCol w:w="2134"/>
        <w:gridCol w:w="870"/>
        <w:gridCol w:w="781"/>
        <w:gridCol w:w="946"/>
        <w:gridCol w:w="737"/>
      </w:tblGrid>
      <w:tr w:rsidR="00CF2DEA" w14:paraId="7C47D6CB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E65671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1331B68E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FIP-IE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Fundo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Investimento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Participações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Infra-Estrutura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5352918" w14:textId="77777777" w:rsidR="00CF2DEA" w:rsidRDefault="00C54C2A">
            <w:pPr>
              <w:pStyle w:val="TableParagraph"/>
              <w:spacing w:before="44"/>
              <w:ind w:left="75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37670D0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1D28F0A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5C6444E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373DB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3121B957" w14:textId="77777777">
        <w:trPr>
          <w:trHeight w:hRule="exact" w:val="580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081BDC" w14:textId="77777777" w:rsidR="00CF2DEA" w:rsidRPr="00662A5C" w:rsidRDefault="00C54C2A">
            <w:pPr>
              <w:pStyle w:val="TableParagraph"/>
              <w:spacing w:line="271" w:lineRule="auto"/>
              <w:ind w:left="356" w:right="50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distribuídos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ficam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declaração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ajuste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anual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Áreas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energia,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água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saneamento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básico,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irrigação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considerados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prioritários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executivo.</w:t>
            </w:r>
          </w:p>
        </w:tc>
      </w:tr>
      <w:tr w:rsidR="00CF2DEA" w:rsidRPr="00C77CE0" w14:paraId="47A348FD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D0002A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11.478/07,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§3º;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12.431/11,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4º.</w:t>
            </w:r>
          </w:p>
        </w:tc>
      </w:tr>
    </w:tbl>
    <w:p w14:paraId="5E33E3F5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headerReference w:type="default" r:id="rId33"/>
          <w:pgSz w:w="11910" w:h="16840"/>
          <w:pgMar w:top="2260" w:right="800" w:bottom="280" w:left="62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3B948427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07BD03E0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794A61FE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359E4143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33A8813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4783077C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8C2FDF0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4B9EAD33" w14:textId="77777777" w:rsidR="00CF2DEA" w:rsidRDefault="00CA16A5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  <w:r>
        <w:pict w14:anchorId="345FF604">
          <v:shape id="_x0000_s1079" type="#_x0000_t202" style="position:absolute;margin-left:406.7pt;margin-top:114.25pt;width:143.7pt;height:20.4pt;z-index:2516459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009D472A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6114BFF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29F82187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CBFBB59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2831BCD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ACE5DFB" w14:textId="77777777" w:rsidR="00CF2DEA" w:rsidRDefault="00C54C2A">
                        <w:pPr>
                          <w:pStyle w:val="TableParagraph"/>
                          <w:spacing w:before="28"/>
                          <w:ind w:left="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IRRF</w:t>
                        </w:r>
                      </w:p>
                    </w:tc>
                  </w:tr>
                </w:tbl>
                <w:p w14:paraId="2F2B0C7D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4861"/>
        <w:gridCol w:w="1578"/>
        <w:gridCol w:w="870"/>
        <w:gridCol w:w="781"/>
        <w:gridCol w:w="946"/>
        <w:gridCol w:w="738"/>
      </w:tblGrid>
      <w:tr w:rsidR="00CF2DEA" w14:paraId="5529415E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1675FFC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5DA13F3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</w:t>
            </w: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</w:tcPr>
          <w:p w14:paraId="6A3C1D1A" w14:textId="77777777" w:rsidR="00CF2DEA" w:rsidRPr="00662A5C" w:rsidRDefault="00C54C2A">
            <w:pPr>
              <w:pStyle w:val="TableParagraph"/>
              <w:spacing w:before="39" w:line="271" w:lineRule="auto"/>
              <w:ind w:left="69" w:right="19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FIP-PD&amp;I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Fundo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Investimento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Participação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Econômica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Intensiva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b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Pesquisa,</w:t>
            </w:r>
            <w:r w:rsidRPr="00662A5C">
              <w:rPr>
                <w:rFonts w:ascii="Calibri" w:hAnsi="Calibri"/>
                <w:b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Inovação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Debêntures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14:paraId="1F3567C2" w14:textId="77777777" w:rsidR="00CF2DEA" w:rsidRDefault="00C54C2A">
            <w:pPr>
              <w:pStyle w:val="TableParagraph"/>
              <w:spacing w:before="39"/>
              <w:ind w:left="19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5EDA33DF" w14:textId="77777777" w:rsidR="00CF2DEA" w:rsidRDefault="00C54C2A">
            <w:pPr>
              <w:pStyle w:val="TableParagraph"/>
              <w:spacing w:before="39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404ED44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C0F422F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6B0845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441E9FDC" w14:textId="77777777">
        <w:trPr>
          <w:trHeight w:hRule="exact" w:val="332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BD8832" w14:textId="77777777" w:rsidR="00CF2DEA" w:rsidRPr="00662A5C" w:rsidRDefault="00C54C2A">
            <w:pPr>
              <w:pStyle w:val="TableParagraph"/>
              <w:spacing w:line="272" w:lineRule="auto"/>
              <w:ind w:left="356" w:right="50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distribuídos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ficam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declaração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ajuste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anual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físicas.</w:t>
            </w:r>
          </w:p>
        </w:tc>
      </w:tr>
      <w:tr w:rsidR="00CF2DEA" w:rsidRPr="00C77CE0" w14:paraId="7F799790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E78F84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11.478/07,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§3º;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12.431/11,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4º.</w:t>
            </w:r>
          </w:p>
        </w:tc>
      </w:tr>
    </w:tbl>
    <w:p w14:paraId="76B85CA1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07"/>
        <w:gridCol w:w="3096"/>
        <w:gridCol w:w="1091"/>
        <w:gridCol w:w="781"/>
        <w:gridCol w:w="946"/>
        <w:gridCol w:w="737"/>
      </w:tblGrid>
      <w:tr w:rsidR="00CF2DEA" w14:paraId="4EF82D34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9C68D4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71273303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Inovação</w:t>
            </w:r>
            <w:r>
              <w:rPr>
                <w:rFonts w:ascii="Calibri" w:hAnsi="Calibri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Tecnológica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07DCDFD9" w14:textId="77777777" w:rsidR="00CF2DEA" w:rsidRDefault="00C54C2A">
            <w:pPr>
              <w:pStyle w:val="TableParagraph"/>
              <w:spacing w:before="44"/>
              <w:ind w:left="19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F842EB8" w14:textId="77777777" w:rsidR="00CF2DEA" w:rsidRDefault="00C54C2A">
            <w:pPr>
              <w:pStyle w:val="TableParagraph"/>
              <w:spacing w:before="44"/>
              <w:ind w:left="3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6.068.161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D012D19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12BF34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E207A14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4E59E903" w14:textId="77777777">
        <w:trPr>
          <w:trHeight w:hRule="exact" w:val="41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EAF8DD" w14:textId="77777777" w:rsidR="00CF2DEA" w:rsidRPr="00662A5C" w:rsidRDefault="00C54C2A">
            <w:pPr>
              <w:pStyle w:val="TableParagraph"/>
              <w:spacing w:line="271" w:lineRule="auto"/>
              <w:ind w:left="387" w:right="488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retido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remessas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registro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marcas,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cultivares.</w:t>
            </w:r>
          </w:p>
        </w:tc>
      </w:tr>
      <w:tr w:rsidR="00CF2DEA" w:rsidRPr="00C77CE0" w14:paraId="24BEEB13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4CF0CD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11.196/05,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VI.</w:t>
            </w:r>
          </w:p>
        </w:tc>
      </w:tr>
    </w:tbl>
    <w:p w14:paraId="4B4D0261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5059"/>
        <w:gridCol w:w="1150"/>
        <w:gridCol w:w="1216"/>
        <w:gridCol w:w="753"/>
        <w:gridCol w:w="946"/>
        <w:gridCol w:w="678"/>
      </w:tblGrid>
      <w:tr w:rsidR="00CF2DEA" w14:paraId="047B1AF7" w14:textId="77777777">
        <w:trPr>
          <w:trHeight w:hRule="exact" w:val="536"/>
        </w:trPr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64613235" w14:textId="77777777" w:rsidR="00CF2DEA" w:rsidRDefault="00C54C2A">
            <w:pPr>
              <w:pStyle w:val="TableParagraph"/>
              <w:spacing w:before="39" w:line="271" w:lineRule="auto"/>
              <w:ind w:left="154" w:right="168"/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IRRF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remetidos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creditados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domiciliados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título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royalties,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10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especializados.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Revogado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pela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12.350/10,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63,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7FCFF577" w14:textId="77777777" w:rsidR="00CF2DEA" w:rsidRDefault="00C54C2A">
            <w:pPr>
              <w:pStyle w:val="TableParagraph"/>
              <w:spacing w:before="39"/>
              <w:ind w:left="17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27/07/2010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808CABE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456C63F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00035F5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322AE07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8673C1A" w14:textId="77777777">
        <w:trPr>
          <w:trHeight w:hRule="exact" w:val="205"/>
        </w:trPr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C61D86" w14:textId="77777777" w:rsidR="00CF2DEA" w:rsidRPr="00662A5C" w:rsidRDefault="00C54C2A">
            <w:pPr>
              <w:pStyle w:val="TableParagraph"/>
              <w:spacing w:line="146" w:lineRule="exact"/>
              <w:ind w:left="1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11.196/05,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inciso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5º.</w:t>
            </w:r>
          </w:p>
        </w:tc>
      </w:tr>
    </w:tbl>
    <w:p w14:paraId="1B79818C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800"/>
        <w:gridCol w:w="2625"/>
        <w:gridCol w:w="870"/>
        <w:gridCol w:w="781"/>
        <w:gridCol w:w="946"/>
        <w:gridCol w:w="737"/>
      </w:tblGrid>
      <w:tr w:rsidR="00CF2DEA" w14:paraId="128713C8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F6BA902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003F80B5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IHGB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1F393E1A" w14:textId="77777777" w:rsidR="00CF2DEA" w:rsidRDefault="00C54C2A">
            <w:pPr>
              <w:pStyle w:val="TableParagraph"/>
              <w:spacing w:before="44"/>
              <w:ind w:left="124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2103493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2BDDE6A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90A81D0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230BC4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4074796E" w14:textId="77777777">
        <w:trPr>
          <w:trHeight w:hRule="exact" w:val="746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0E8E43" w14:textId="77777777" w:rsidR="00CF2DEA" w:rsidRPr="00662A5C" w:rsidRDefault="00C54C2A">
            <w:pPr>
              <w:pStyle w:val="TableParagraph"/>
              <w:spacing w:line="271" w:lineRule="auto"/>
              <w:ind w:left="387" w:right="500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variável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Academia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Brasileiro.(efeitos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exercício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PLOA)</w:t>
            </w:r>
          </w:p>
        </w:tc>
      </w:tr>
      <w:tr w:rsidR="00CF2DEA" w:rsidRPr="00C77CE0" w14:paraId="2F0E4E16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6349AD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13.353/16,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9532/1997,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15.</w:t>
            </w:r>
          </w:p>
        </w:tc>
      </w:tr>
    </w:tbl>
    <w:p w14:paraId="52D66C78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53"/>
        <w:gridCol w:w="2955"/>
        <w:gridCol w:w="1216"/>
        <w:gridCol w:w="753"/>
        <w:gridCol w:w="946"/>
        <w:gridCol w:w="678"/>
      </w:tblGrid>
      <w:tr w:rsidR="00CF2DEA" w14:paraId="5F008079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70C2691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14:paraId="78303C86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Leasing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Aeronaves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14:paraId="6D8ED531" w14:textId="77777777" w:rsidR="00CF2DEA" w:rsidRDefault="00C54C2A">
            <w:pPr>
              <w:pStyle w:val="TableParagraph"/>
              <w:spacing w:before="44"/>
              <w:ind w:right="372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31/12/2022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B95A407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6C25152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7B69A2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34451BD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05426AE5" w14:textId="77777777">
        <w:trPr>
          <w:trHeight w:hRule="exact" w:val="91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4D805E" w14:textId="77777777" w:rsidR="00CF2DEA" w:rsidRPr="00662A5C" w:rsidRDefault="00C54C2A">
            <w:pPr>
              <w:pStyle w:val="TableParagraph"/>
              <w:spacing w:line="271" w:lineRule="auto"/>
              <w:ind w:left="387" w:right="492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retido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crédito,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entrega,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remessa,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situada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domiciliada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título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contraprestação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contrato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arrendamento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mercantil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aeronave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motores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celebrado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aéreo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regular,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passageiros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cargas,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2019.</w:t>
            </w:r>
          </w:p>
        </w:tc>
      </w:tr>
      <w:tr w:rsidR="00CF2DEA" w:rsidRPr="00C77CE0" w14:paraId="37BB22F4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0B9760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11.371/06,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16;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9481/97,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V;</w:t>
            </w:r>
            <w:r w:rsidRPr="00662A5C">
              <w:rPr>
                <w:rFonts w:ascii="Calibri" w:hAnsi="Calibri"/>
                <w:spacing w:val="2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13.043/14,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89.</w:t>
            </w:r>
          </w:p>
        </w:tc>
      </w:tr>
    </w:tbl>
    <w:p w14:paraId="2138C5C1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652"/>
        <w:gridCol w:w="1456"/>
        <w:gridCol w:w="1216"/>
        <w:gridCol w:w="753"/>
        <w:gridCol w:w="946"/>
        <w:gridCol w:w="678"/>
      </w:tblGrid>
      <w:tr w:rsidR="00CF2DEA" w14:paraId="2DA0E0D1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A075229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25E7A897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</w:t>
            </w: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433B7D73" w14:textId="77777777" w:rsidR="00CF2DEA" w:rsidRPr="00662A5C" w:rsidRDefault="00C54C2A">
            <w:pPr>
              <w:pStyle w:val="TableParagraph"/>
              <w:spacing w:before="39" w:line="271" w:lineRule="auto"/>
              <w:ind w:left="54" w:right="4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Olimpíadas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Paraolímpicos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C488163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498A049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E49EAE2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4C4BC31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A746059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1395086" w14:textId="77777777">
        <w:trPr>
          <w:trHeight w:hRule="exact" w:val="746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DD8B65" w14:textId="77777777" w:rsidR="00CF2DEA" w:rsidRPr="00662A5C" w:rsidRDefault="00C54C2A">
            <w:pPr>
              <w:pStyle w:val="TableParagraph"/>
              <w:spacing w:line="271" w:lineRule="auto"/>
              <w:ind w:left="387" w:right="486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IRRF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creditados,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entregues,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remetidos,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espécie,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recebidos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esses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sujeitos,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relação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geradores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Eventos.</w:t>
            </w:r>
          </w:p>
        </w:tc>
      </w:tr>
      <w:tr w:rsidR="00CF2DEA" w14:paraId="0CC0856B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D2EC50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12.780/13;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n°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8.463/15.</w:t>
            </w:r>
          </w:p>
        </w:tc>
      </w:tr>
    </w:tbl>
    <w:p w14:paraId="50CB10DE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2805"/>
        <w:gridCol w:w="3288"/>
        <w:gridCol w:w="1201"/>
        <w:gridCol w:w="781"/>
        <w:gridCol w:w="946"/>
        <w:gridCol w:w="737"/>
      </w:tblGrid>
      <w:tr w:rsidR="00CF2DEA" w14:paraId="750071F8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952FAE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1F712D9E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Poupança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53EFBFDE" w14:textId="77777777" w:rsidR="00CF2DEA" w:rsidRDefault="00C54C2A">
            <w:pPr>
              <w:pStyle w:val="TableParagraph"/>
              <w:spacing w:before="44"/>
              <w:ind w:right="27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2FA08DB4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6.287.021.164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D68F50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E8BED3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177C17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4,85</w:t>
            </w:r>
          </w:p>
        </w:tc>
      </w:tr>
      <w:tr w:rsidR="00CF2DEA" w:rsidRPr="00C77CE0" w14:paraId="6A2300AB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211B59" w14:textId="77777777" w:rsidR="00CF2DEA" w:rsidRPr="00662A5C" w:rsidRDefault="00C54C2A">
            <w:pPr>
              <w:pStyle w:val="TableParagraph"/>
              <w:spacing w:line="271" w:lineRule="auto"/>
              <w:ind w:left="387" w:right="489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depósitos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poupança</w:t>
            </w:r>
          </w:p>
        </w:tc>
      </w:tr>
      <w:tr w:rsidR="00CF2DEA" w14:paraId="5D06A83C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DD8A11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8.981/95,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68,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III.</w:t>
            </w:r>
          </w:p>
        </w:tc>
      </w:tr>
    </w:tbl>
    <w:p w14:paraId="6370DB83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01"/>
        <w:gridCol w:w="2472"/>
        <w:gridCol w:w="1122"/>
        <w:gridCol w:w="781"/>
        <w:gridCol w:w="946"/>
        <w:gridCol w:w="737"/>
      </w:tblGrid>
      <w:tr w:rsidR="00CF2DEA" w14:paraId="063B18DF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BA228F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15</w:t>
            </w:r>
          </w:p>
        </w:tc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170BBADF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Promoção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Brasileiros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380CB6C8" w14:textId="77777777" w:rsidR="00CF2DEA" w:rsidRDefault="00C54C2A">
            <w:pPr>
              <w:pStyle w:val="TableParagraph"/>
              <w:spacing w:before="44"/>
              <w:ind w:left="134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5ACCF238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13.235.053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37526D7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05FA713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995AB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4215F833" w14:textId="77777777">
        <w:trPr>
          <w:trHeight w:hRule="exact" w:val="1822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35E16E" w14:textId="77777777" w:rsidR="00CF2DEA" w:rsidRPr="00662A5C" w:rsidRDefault="00C54C2A">
            <w:pPr>
              <w:pStyle w:val="TableParagraph"/>
              <w:spacing w:line="271" w:lineRule="auto"/>
              <w:ind w:left="387" w:right="48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IRRF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creditados,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entregues,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remetidos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decorrência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aluguéis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arrendamentos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stands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locais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exposições,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feiras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conclaves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semelhantes,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promoção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propaganda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promoção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turísticos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órgãos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relativos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contratação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promoção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IRRF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remessas,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exportação,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participação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exposições,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feiras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aluguéis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arrendamentos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estandes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locais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exposição,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propaganda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promoção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brasileiros.</w:t>
            </w:r>
          </w:p>
        </w:tc>
      </w:tr>
      <w:tr w:rsidR="00CF2DEA" w:rsidRPr="00C77CE0" w14:paraId="676F899F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DFA20E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14:paraId="2158D1A6" w14:textId="77777777" w:rsidR="00CF2DEA" w:rsidRPr="00662A5C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9.481/97,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III;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6.761/09;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2.159/01,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9º.</w:t>
            </w:r>
          </w:p>
        </w:tc>
      </w:tr>
    </w:tbl>
    <w:p w14:paraId="3CFF7B11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961"/>
        <w:gridCol w:w="2132"/>
        <w:gridCol w:w="1201"/>
        <w:gridCol w:w="781"/>
        <w:gridCol w:w="946"/>
        <w:gridCol w:w="737"/>
      </w:tblGrid>
      <w:tr w:rsidR="00CF2DEA" w14:paraId="067364AF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0212101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16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14:paraId="01FBF770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Títulos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Setor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Imobiliário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Agronegócio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3A502F85" w14:textId="77777777" w:rsidR="00CF2DEA" w:rsidRDefault="00C54C2A">
            <w:pPr>
              <w:pStyle w:val="TableParagraph"/>
              <w:spacing w:before="44"/>
              <w:ind w:left="10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13BE520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2.367.649.859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1D1C50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77FA309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9E6AC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1,83</w:t>
            </w:r>
          </w:p>
        </w:tc>
      </w:tr>
      <w:tr w:rsidR="00CF2DEA" w:rsidRPr="00C77CE0" w14:paraId="1CEDFFF9" w14:textId="77777777">
        <w:trPr>
          <w:trHeight w:hRule="exact" w:val="41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EA41E1" w14:textId="77777777" w:rsidR="00CF2DEA" w:rsidRPr="00662A5C" w:rsidRDefault="00C54C2A">
            <w:pPr>
              <w:pStyle w:val="TableParagraph"/>
              <w:spacing w:line="271" w:lineRule="auto"/>
              <w:ind w:left="387" w:right="502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IRPF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hipotecárias,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agronegócio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9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imobiliário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(LCA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LCI)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certificados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recebíveis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agronegócio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imobiliários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(CRA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CRI).</w:t>
            </w:r>
          </w:p>
        </w:tc>
      </w:tr>
      <w:tr w:rsidR="00CF2DEA" w:rsidRPr="00C77CE0" w14:paraId="1A911B16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81C5E0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13.097/15,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11.033/2004,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V.</w:t>
            </w:r>
          </w:p>
        </w:tc>
      </w:tr>
    </w:tbl>
    <w:p w14:paraId="4BC8E672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1176"/>
        <w:gridCol w:w="946"/>
        <w:gridCol w:w="946"/>
        <w:gridCol w:w="946"/>
      </w:tblGrid>
      <w:tr w:rsidR="00CF2DEA" w14:paraId="11C7602F" w14:textId="77777777">
        <w:trPr>
          <w:trHeight w:hRule="exact" w:val="174"/>
        </w:trPr>
        <w:tc>
          <w:tcPr>
            <w:tcW w:w="5167" w:type="dxa"/>
            <w:vMerge w:val="restart"/>
            <w:tcBorders>
              <w:top w:val="nil"/>
              <w:left w:val="nil"/>
              <w:right w:val="single" w:sz="9" w:space="0" w:color="FFFFFF"/>
            </w:tcBorders>
            <w:shd w:val="clear" w:color="auto" w:fill="1F3763"/>
          </w:tcPr>
          <w:p w14:paraId="753D79E1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52799E1B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9" w:space="0" w:color="FFFFFF"/>
              <w:right w:val="single" w:sz="9" w:space="0" w:color="FFFFFF"/>
            </w:tcBorders>
            <w:shd w:val="clear" w:color="auto" w:fill="1F3763"/>
          </w:tcPr>
          <w:p w14:paraId="1EB344E8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E673C9D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9" w:space="0" w:color="FFFFFF"/>
              <w:right w:val="single" w:sz="9" w:space="0" w:color="FFFFFF"/>
            </w:tcBorders>
            <w:shd w:val="clear" w:color="auto" w:fill="1F3763"/>
          </w:tcPr>
          <w:p w14:paraId="398D460D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BC53397" w14:textId="77777777" w:rsidR="00CF2DEA" w:rsidRDefault="00C54C2A">
            <w:pPr>
              <w:pStyle w:val="TableParagraph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  <w:tc>
          <w:tcPr>
            <w:tcW w:w="2838" w:type="dxa"/>
            <w:gridSpan w:val="3"/>
            <w:tcBorders>
              <w:top w:val="nil"/>
              <w:left w:val="single" w:sz="9" w:space="0" w:color="FFFFFF"/>
              <w:bottom w:val="single" w:sz="9" w:space="0" w:color="FFFFFF"/>
              <w:right w:val="single" w:sz="9" w:space="0" w:color="FFFFFF"/>
            </w:tcBorders>
            <w:shd w:val="clear" w:color="auto" w:fill="1F3763"/>
          </w:tcPr>
          <w:p w14:paraId="57592403" w14:textId="77777777" w:rsidR="00CF2DEA" w:rsidRDefault="00C54C2A">
            <w:pPr>
              <w:pStyle w:val="TableParagraph"/>
              <w:spacing w:before="15"/>
              <w:ind w:left="13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PART.</w:t>
            </w:r>
            <w:r>
              <w:rPr>
                <w:rFonts w:ascii="Calibri"/>
                <w:b/>
                <w:color w:val="FFFFFF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color w:val="FFFFFF"/>
                <w:w w:val="105"/>
                <w:sz w:val="12"/>
              </w:rPr>
              <w:t>%</w:t>
            </w:r>
          </w:p>
        </w:tc>
      </w:tr>
      <w:tr w:rsidR="00CF2DEA" w14:paraId="7C97D1B2" w14:textId="77777777">
        <w:trPr>
          <w:trHeight w:hRule="exact" w:val="221"/>
        </w:trPr>
        <w:tc>
          <w:tcPr>
            <w:tcW w:w="5167" w:type="dxa"/>
            <w:vMerge/>
            <w:tcBorders>
              <w:left w:val="nil"/>
              <w:bottom w:val="single" w:sz="9" w:space="0" w:color="FFFFFF"/>
              <w:right w:val="single" w:sz="9" w:space="0" w:color="FFFFFF"/>
            </w:tcBorders>
            <w:shd w:val="clear" w:color="auto" w:fill="1F3763"/>
          </w:tcPr>
          <w:p w14:paraId="28C19D6E" w14:textId="77777777" w:rsidR="00CF2DEA" w:rsidRDefault="00CF2DEA"/>
        </w:tc>
        <w:tc>
          <w:tcPr>
            <w:tcW w:w="1047" w:type="dxa"/>
            <w:vMerge/>
            <w:tcBorders>
              <w:left w:val="single" w:sz="9" w:space="0" w:color="FFFFFF"/>
              <w:bottom w:val="single" w:sz="9" w:space="0" w:color="FFFFFF"/>
              <w:right w:val="single" w:sz="9" w:space="0" w:color="FFFFFF"/>
            </w:tcBorders>
            <w:shd w:val="clear" w:color="auto" w:fill="1F3763"/>
          </w:tcPr>
          <w:p w14:paraId="26C13AD6" w14:textId="77777777" w:rsidR="00CF2DEA" w:rsidRDefault="00CF2DEA"/>
        </w:tc>
        <w:tc>
          <w:tcPr>
            <w:tcW w:w="1176" w:type="dxa"/>
            <w:vMerge/>
            <w:tcBorders>
              <w:left w:val="single" w:sz="9" w:space="0" w:color="FFFFFF"/>
              <w:bottom w:val="single" w:sz="9" w:space="0" w:color="FFFFFF"/>
              <w:right w:val="single" w:sz="9" w:space="0" w:color="FFFFFF"/>
            </w:tcBorders>
            <w:shd w:val="clear" w:color="auto" w:fill="1F3763"/>
          </w:tcPr>
          <w:p w14:paraId="5DFAEE38" w14:textId="77777777" w:rsidR="00CF2DEA" w:rsidRDefault="00CF2DEA"/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single" w:sz="9" w:space="0" w:color="FFFFFF"/>
              <w:right w:val="single" w:sz="9" w:space="0" w:color="FFFFFF"/>
            </w:tcBorders>
            <w:shd w:val="clear" w:color="auto" w:fill="1F3763"/>
          </w:tcPr>
          <w:p w14:paraId="7E91C94F" w14:textId="77777777" w:rsidR="00CF2DEA" w:rsidRDefault="00C54C2A">
            <w:pPr>
              <w:pStyle w:val="TableParagraph"/>
              <w:spacing w:before="28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PIB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single" w:sz="9" w:space="0" w:color="FFFFFF"/>
              <w:right w:val="single" w:sz="9" w:space="0" w:color="FFFFFF"/>
            </w:tcBorders>
            <w:shd w:val="clear" w:color="auto" w:fill="1F3763"/>
          </w:tcPr>
          <w:p w14:paraId="39E4DC47" w14:textId="77777777" w:rsidR="00CF2DEA" w:rsidRDefault="00C54C2A">
            <w:pPr>
              <w:pStyle w:val="TableParagraph"/>
              <w:spacing w:before="28"/>
              <w:ind w:left="5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ARRECADAÇÃO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single" w:sz="9" w:space="0" w:color="FFFFFF"/>
              <w:right w:val="single" w:sz="9" w:space="0" w:color="FFFFFF"/>
            </w:tcBorders>
            <w:shd w:val="clear" w:color="auto" w:fill="1F3763"/>
          </w:tcPr>
          <w:p w14:paraId="1BE35DF2" w14:textId="77777777" w:rsidR="00CF2DEA" w:rsidRDefault="00C54C2A">
            <w:pPr>
              <w:pStyle w:val="TableParagraph"/>
              <w:spacing w:before="28"/>
              <w:ind w:left="1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IRRF</w:t>
            </w:r>
          </w:p>
        </w:tc>
      </w:tr>
      <w:tr w:rsidR="00CF2DEA" w14:paraId="5D444D35" w14:textId="77777777">
        <w:trPr>
          <w:trHeight w:hRule="exact" w:val="332"/>
        </w:trPr>
        <w:tc>
          <w:tcPr>
            <w:tcW w:w="6214" w:type="dxa"/>
            <w:gridSpan w:val="2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67549020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3229FC35" w14:textId="77777777" w:rsidR="00CF2DEA" w:rsidRDefault="00C54C2A">
            <w:pPr>
              <w:pStyle w:val="TableParagraph"/>
              <w:spacing w:before="81"/>
              <w:ind w:left="2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9.603.776.359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FBD5C44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0,10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E895C77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0,53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26AD312D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7,41</w:t>
            </w:r>
          </w:p>
        </w:tc>
      </w:tr>
    </w:tbl>
    <w:p w14:paraId="2052DD7F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20" w:bottom="280" w:left="620" w:header="1133" w:footer="0" w:gutter="0"/>
          <w:cols w:space="720"/>
        </w:sectPr>
      </w:pPr>
    </w:p>
    <w:p w14:paraId="2608128D" w14:textId="77777777" w:rsidR="00CF2DEA" w:rsidRDefault="00CA16A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  <w:r>
        <w:lastRenderedPageBreak/>
        <w:pict w14:anchorId="606DBA83">
          <v:shape id="_x0000_s1078" type="#_x0000_t202" style="position:absolute;margin-left:406.7pt;margin-top:114.25pt;width:143.7pt;height:20.4pt;z-index:2516469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4FCC966A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8A9A930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099A803A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6B343A3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636A9F7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A235C59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IPI</w:t>
                        </w:r>
                      </w:p>
                    </w:tc>
                  </w:tr>
                </w:tbl>
                <w:p w14:paraId="0735E5E6" w14:textId="77777777" w:rsidR="00CF2DEA" w:rsidRDefault="00CF2DEA"/>
              </w:txbxContent>
            </v:textbox>
            <w10:wrap anchorx="page" anchory="page"/>
          </v:shape>
        </w:pict>
      </w:r>
      <w:r>
        <w:pict w14:anchorId="6C99233B">
          <v:shape id="_x0000_s1077" type="#_x0000_t202" style="position:absolute;margin-left:37.8pt;margin-top:114.25pt;width:511.45pt;height:19.8pt;z-index:2516480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0EF9C8D6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A47CCD4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sz w:val="9"/>
                            <w:szCs w:val="9"/>
                          </w:rPr>
                        </w:pPr>
                      </w:p>
                      <w:p w14:paraId="3F89B5FC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1175DA4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sz w:val="9"/>
                            <w:szCs w:val="9"/>
                          </w:rPr>
                        </w:pPr>
                      </w:p>
                      <w:p w14:paraId="18700EEF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1DF99CB3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sz w:val="9"/>
                            <w:szCs w:val="9"/>
                          </w:rPr>
                        </w:pPr>
                      </w:p>
                      <w:p w14:paraId="0BFD4982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1F9A6D98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7"/>
        <w:gridCol w:w="5001"/>
        <w:gridCol w:w="1113"/>
        <w:gridCol w:w="1195"/>
        <w:gridCol w:w="781"/>
        <w:gridCol w:w="946"/>
        <w:gridCol w:w="637"/>
      </w:tblGrid>
      <w:tr w:rsidR="00CF2DEA" w14:paraId="6E0E198E" w14:textId="77777777">
        <w:trPr>
          <w:trHeight w:hRule="exact" w:val="25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EBC74A8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3ED404CF" w14:textId="77777777" w:rsidR="00CF2DEA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Áreas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Livre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Comércio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6C94061" w14:textId="77777777" w:rsidR="00CF2DEA" w:rsidRDefault="00C54C2A">
            <w:pPr>
              <w:pStyle w:val="TableParagraph"/>
              <w:spacing w:before="84"/>
              <w:ind w:left="1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31/12/2050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51B7B882" w14:textId="77777777" w:rsidR="00CF2DEA" w:rsidRDefault="00C54C2A">
            <w:pPr>
              <w:pStyle w:val="TableParagraph"/>
              <w:spacing w:before="84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695.396.710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02E22F4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4FFA84E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EE8A4FB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1,08</w:t>
            </w:r>
          </w:p>
        </w:tc>
      </w:tr>
      <w:tr w:rsidR="00CF2DEA" w:rsidRPr="00C77CE0" w14:paraId="49D03500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DF75DD7" w14:textId="77777777" w:rsidR="00CF2DEA" w:rsidRDefault="00CF2DEA"/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05D7C153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Tabatinga-AM,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Guajará-Mirim-RO,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Pacaraima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Bonfim-RR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Macapá/Santana-AP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Brasiléia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12033D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B70A84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BF46CF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B05B41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4D9FD1D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217FFAA9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38E175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0D2161DC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Cruzeiro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Sul-AC.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entrada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nacionalizados,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4B3E9D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51E004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FD2EE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DFC697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7660FFB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7547CD9B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5BFDD3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6C966D2E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beneficiamento,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estocagem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1E7749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771DBC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609C10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F3F11E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19F3F30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3A8A417F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EA7A3D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6045B570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armas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munições,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passageiros,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bebidas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alcoólicas,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perfumaria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D4E825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7EA6E8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7A05E0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E43488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641EF68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640A66EA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4FF815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39130A5B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toucador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derivados.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industrializados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2A810DA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3F60CF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15C7A9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3D8777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26B939B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37CD042F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E1B156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70109D3A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Áreas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Comércio,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comercialização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86CBCA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E8EDD0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9C2983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955FF5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331C7DB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58A2A906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F2660E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0E616CD8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pon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território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A9960E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9274DD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3E3103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8F214C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A13E771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4F855A64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33B364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419D24BE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preponderância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origem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regional,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provenientes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segmentos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animal,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49771A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0EFEB5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F2409A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493031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6EB64C3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051AC4F2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9E9881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1F16CB6D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vegetal,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mineral,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minérios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Capítulo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26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Nomenclatura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Comum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Mercosul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886CBB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6432C3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A04EF7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A62560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98C4409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769EC321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F0229D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410B0FB7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agrossilvopastoril,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observada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legislação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ambiental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pertinente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conforme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definido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066C2C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614A802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223B67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F1C63C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F2B9923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14:paraId="201F166A" w14:textId="77777777">
        <w:trPr>
          <w:trHeight w:hRule="exact" w:val="24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3B0CD1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70B8A7D2" w14:textId="77777777" w:rsidR="00CF2DEA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w w:val="105"/>
                <w:sz w:val="12"/>
              </w:rPr>
              <w:t>em</w:t>
            </w:r>
            <w:r>
              <w:rPr>
                <w:rFonts w:ascii="Calibri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regulamento.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770B1387" w14:textId="77777777" w:rsidR="00CF2DEA" w:rsidRDefault="00CF2DEA"/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EF92623" w14:textId="77777777" w:rsidR="00CF2DEA" w:rsidRDefault="00CF2DEA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73915E9" w14:textId="77777777" w:rsidR="00CF2DEA" w:rsidRDefault="00CF2DEA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40A559A" w14:textId="77777777" w:rsidR="00CF2DEA" w:rsidRDefault="00CF2DEA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B82B323" w14:textId="77777777" w:rsidR="00CF2DEA" w:rsidRDefault="00CF2DEA"/>
        </w:tc>
      </w:tr>
    </w:tbl>
    <w:p w14:paraId="63ABAC09" w14:textId="77777777" w:rsidR="00CF2DEA" w:rsidRDefault="00CF2DEA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4BF3B2B4" w14:textId="77777777" w:rsidR="00CF2DEA" w:rsidRDefault="00C54C2A">
      <w:pPr>
        <w:pStyle w:val="Corpodetexto"/>
        <w:spacing w:before="79" w:line="271" w:lineRule="auto"/>
        <w:ind w:left="457" w:right="5288"/>
      </w:pP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7.965/89,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4º,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6º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13;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8.210/91,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6º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13;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2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8.256/91,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7º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14;</w:t>
      </w:r>
      <w:r w:rsidRPr="00662A5C">
        <w:rPr>
          <w:spacing w:val="33"/>
          <w:w w:val="103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8.387/91,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11,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§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2º;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8.857/94,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7º;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8.981/95,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3"/>
          <w:w w:val="105"/>
          <w:lang w:val="pt-BR"/>
        </w:rPr>
        <w:t xml:space="preserve"> </w:t>
      </w:r>
      <w:r>
        <w:rPr>
          <w:spacing w:val="-1"/>
          <w:w w:val="105"/>
        </w:rPr>
        <w:t>108,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109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110;</w:t>
      </w:r>
      <w:r>
        <w:rPr>
          <w:spacing w:val="-3"/>
          <w:w w:val="105"/>
        </w:rPr>
        <w:t xml:space="preserve"> </w:t>
      </w:r>
      <w:r>
        <w:rPr>
          <w:w w:val="105"/>
        </w:rPr>
        <w:t>Lei</w:t>
      </w:r>
      <w:r>
        <w:rPr>
          <w:spacing w:val="31"/>
          <w:w w:val="104"/>
        </w:rPr>
        <w:t xml:space="preserve"> </w:t>
      </w:r>
      <w:r>
        <w:rPr>
          <w:spacing w:val="-1"/>
          <w:w w:val="105"/>
        </w:rPr>
        <w:t>nº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13.023/14,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3º;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11.898/09;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Decreto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8.597/15.</w:t>
      </w:r>
    </w:p>
    <w:p w14:paraId="5F1B90A2" w14:textId="77777777" w:rsidR="00CF2DEA" w:rsidRDefault="00CF2DEA">
      <w:pPr>
        <w:spacing w:before="6"/>
        <w:rPr>
          <w:rFonts w:ascii="Calibri" w:eastAsia="Calibri" w:hAnsi="Calibri" w:cs="Calibri"/>
          <w:sz w:val="23"/>
          <w:szCs w:val="2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851"/>
        <w:gridCol w:w="2272"/>
        <w:gridCol w:w="1216"/>
        <w:gridCol w:w="753"/>
        <w:gridCol w:w="946"/>
        <w:gridCol w:w="678"/>
      </w:tblGrid>
      <w:tr w:rsidR="00CF2DEA" w14:paraId="4E70B37B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F88909C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14:paraId="752090E0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Automóveis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Portadoras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Deficiência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14:paraId="7D62EA44" w14:textId="77777777" w:rsidR="00CF2DEA" w:rsidRDefault="00C54C2A">
            <w:pPr>
              <w:pStyle w:val="TableParagraph"/>
              <w:spacing w:before="44"/>
              <w:ind w:left="129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6C22D82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258C956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330E4C6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5C55593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71D75917" w14:textId="77777777">
        <w:trPr>
          <w:trHeight w:hRule="exact" w:val="33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A24FAC" w14:textId="77777777" w:rsidR="00CF2DEA" w:rsidRPr="00662A5C" w:rsidRDefault="00C54C2A">
            <w:pPr>
              <w:pStyle w:val="TableParagraph"/>
              <w:spacing w:line="271" w:lineRule="auto"/>
              <w:ind w:left="356" w:right="491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portadoras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deficiência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visual,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mental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severa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profunda,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autistas.</w:t>
            </w:r>
          </w:p>
        </w:tc>
      </w:tr>
      <w:tr w:rsidR="00CF2DEA" w:rsidRPr="00C77CE0" w14:paraId="258419B3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81BEDD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8.989/95;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12.767/12,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29;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13.146/2015,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126.</w:t>
            </w:r>
          </w:p>
        </w:tc>
      </w:tr>
    </w:tbl>
    <w:p w14:paraId="57DAB3C7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960"/>
        <w:gridCol w:w="1163"/>
        <w:gridCol w:w="1216"/>
        <w:gridCol w:w="753"/>
        <w:gridCol w:w="946"/>
        <w:gridCol w:w="678"/>
      </w:tblGrid>
      <w:tr w:rsidR="00CF2DEA" w14:paraId="490BB521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C2FCBA1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50A3E6BC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3AD78EE4" w14:textId="77777777" w:rsidR="00CF2DEA" w:rsidRPr="00662A5C" w:rsidRDefault="00C54C2A">
            <w:pPr>
              <w:pStyle w:val="TableParagraph"/>
              <w:spacing w:before="39" w:line="271" w:lineRule="auto"/>
              <w:ind w:left="69" w:right="18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Operacionalização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(2013)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7A919D70" w14:textId="77777777" w:rsidR="00CF2DEA" w:rsidRDefault="00C54C2A">
            <w:pPr>
              <w:pStyle w:val="TableParagraph"/>
              <w:spacing w:before="39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F51BF02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E198A2A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4D6504F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CD3EBD8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F0D4D63" w14:textId="77777777">
        <w:trPr>
          <w:trHeight w:hRule="exact" w:val="662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308FE6" w14:textId="77777777" w:rsidR="00CF2DEA" w:rsidRPr="00662A5C" w:rsidRDefault="00C54C2A">
            <w:pPr>
              <w:pStyle w:val="TableParagraph"/>
              <w:spacing w:line="271" w:lineRule="auto"/>
              <w:ind w:left="356" w:right="484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Subsidiária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Emissora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fabricante,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9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Eventos.</w:t>
            </w:r>
          </w:p>
        </w:tc>
      </w:tr>
      <w:tr w:rsidR="00CF2DEA" w:rsidRPr="00C77CE0" w14:paraId="75E311E7" w14:textId="77777777">
        <w:trPr>
          <w:trHeight w:hRule="exact" w:val="37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5E98D8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  <w:lang w:val="pt-BR"/>
              </w:rPr>
            </w:pPr>
          </w:p>
          <w:p w14:paraId="341A740E" w14:textId="77777777" w:rsidR="00CF2DEA" w:rsidRPr="00662A5C" w:rsidRDefault="00C54C2A">
            <w:pPr>
              <w:pStyle w:val="TableParagraph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12.350/10,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16.</w:t>
            </w:r>
          </w:p>
        </w:tc>
      </w:tr>
    </w:tbl>
    <w:p w14:paraId="2332BC70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2905"/>
        <w:gridCol w:w="3283"/>
        <w:gridCol w:w="1122"/>
        <w:gridCol w:w="781"/>
        <w:gridCol w:w="946"/>
        <w:gridCol w:w="737"/>
      </w:tblGrid>
      <w:tr w:rsidR="00CF2DEA" w14:paraId="067A8DB1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C73CF5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1E6B884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Embarcações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7B416D80" w14:textId="77777777" w:rsidR="00CF2DEA" w:rsidRDefault="00C54C2A">
            <w:pPr>
              <w:pStyle w:val="TableParagraph"/>
              <w:spacing w:before="44"/>
              <w:ind w:left="2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1812C7A1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22.797.152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3813658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F0E930E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2C45B1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</w:tr>
      <w:tr w:rsidR="00CF2DEA" w:rsidRPr="00C77CE0" w14:paraId="0E268E7C" w14:textId="77777777">
        <w:trPr>
          <w:trHeight w:hRule="exact" w:val="91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9A727B" w14:textId="77777777" w:rsidR="00CF2DEA" w:rsidRPr="00662A5C" w:rsidRDefault="00C54C2A">
            <w:pPr>
              <w:pStyle w:val="TableParagraph"/>
              <w:spacing w:line="271" w:lineRule="auto"/>
              <w:ind w:left="356" w:right="492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estaleiros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navais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incluindo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pré-registradas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registradas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REB.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(zero)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5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adquiridos.</w:t>
            </w:r>
          </w:p>
        </w:tc>
      </w:tr>
      <w:tr w:rsidR="00CF2DEA" w:rsidRPr="00C77CE0" w14:paraId="21B0B0AE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34EE8E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9.493/97,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11.774/08,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15;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6.704/08.</w:t>
            </w:r>
          </w:p>
        </w:tc>
      </w:tr>
    </w:tbl>
    <w:p w14:paraId="1276B6B1" w14:textId="77777777" w:rsidR="00CF2DEA" w:rsidRPr="00662A5C" w:rsidRDefault="00CF2DEA">
      <w:pPr>
        <w:spacing w:before="4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304"/>
        <w:gridCol w:w="2819"/>
        <w:gridCol w:w="1216"/>
        <w:gridCol w:w="753"/>
        <w:gridCol w:w="946"/>
        <w:gridCol w:w="678"/>
      </w:tblGrid>
      <w:tr w:rsidR="00CF2DEA" w14:paraId="50742BC2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F4B4F9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3739ED10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Equipamentos</w:t>
            </w:r>
            <w:r>
              <w:rPr>
                <w:rFonts w:ascii="Calibri"/>
                <w:b/>
                <w:sz w:val="12"/>
              </w:rPr>
              <w:t xml:space="preserve"> </w:t>
            </w:r>
            <w:r>
              <w:rPr>
                <w:rFonts w:ascii="Calibri"/>
                <w:b/>
                <w:spacing w:val="17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Desportivos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44484D1D" w14:textId="77777777" w:rsidR="00CF2DEA" w:rsidRDefault="00C54C2A">
            <w:pPr>
              <w:pStyle w:val="TableParagraph"/>
              <w:spacing w:before="44"/>
              <w:ind w:left="183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4C32442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D52BFD5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A962FA3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EAE515E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38E5965A" w14:textId="77777777">
        <w:trPr>
          <w:trHeight w:hRule="exact" w:val="580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BF9C8D" w14:textId="77777777" w:rsidR="00CF2DEA" w:rsidRPr="00662A5C" w:rsidRDefault="00C54C2A">
            <w:pPr>
              <w:pStyle w:val="TableParagraph"/>
              <w:spacing w:line="271" w:lineRule="auto"/>
              <w:ind w:left="356" w:right="498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exclusivamente,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treinamento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preparação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atletas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competições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desportivas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9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jo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g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olímpicos,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paraolímpicos,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pan-americanos,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parapan-americanos,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mundiais.</w:t>
            </w:r>
          </w:p>
        </w:tc>
      </w:tr>
      <w:tr w:rsidR="00CF2DEA" w:rsidRPr="00C77CE0" w14:paraId="74154AD1" w14:textId="77777777">
        <w:trPr>
          <w:trHeight w:hRule="exact" w:val="288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C5DF53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10.451/02,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11.827/08,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12.649/12,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9º.</w:t>
            </w:r>
          </w:p>
        </w:tc>
      </w:tr>
    </w:tbl>
    <w:p w14:paraId="6FE421B1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267"/>
        <w:gridCol w:w="3131"/>
        <w:gridCol w:w="912"/>
        <w:gridCol w:w="781"/>
        <w:gridCol w:w="946"/>
        <w:gridCol w:w="737"/>
      </w:tblGrid>
      <w:tr w:rsidR="00CF2DEA" w14:paraId="53E3FFFD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DED878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14:paraId="3C75F6A1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Informática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Automação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14:paraId="14834021" w14:textId="77777777" w:rsidR="00CF2DEA" w:rsidRDefault="00C54C2A">
            <w:pPr>
              <w:pStyle w:val="TableParagraph"/>
              <w:spacing w:before="44"/>
              <w:ind w:left="18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A3FE9F7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0FF5024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DB263BF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A97B16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3970AA98" w14:textId="77777777">
        <w:trPr>
          <w:trHeight w:hRule="exact" w:val="19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E076A2" w14:textId="77777777" w:rsidR="00CF2DEA" w:rsidRPr="00662A5C" w:rsidRDefault="00C54C2A">
            <w:pPr>
              <w:pStyle w:val="TableParagraph"/>
              <w:spacing w:line="271" w:lineRule="auto"/>
              <w:ind w:left="356" w:right="489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informática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automação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farão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benefícios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isenção/redução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imposto: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75%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2026;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70%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2029.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informática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produzidos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Centro-Oeste,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Sudene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isenção/redução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95%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2026;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85%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2029.</w:t>
            </w:r>
            <w:r w:rsidRPr="00662A5C">
              <w:rPr>
                <w:rFonts w:ascii="Calibri" w:hAnsi="Calibri"/>
                <w:spacing w:val="5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microcomputadores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portáteis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isenção/redução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imposto: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95%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90%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2026;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70%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2029.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microcomputadores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portáteis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produzidos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regiões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Centro-Oeste,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Sudene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isenção/redução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imposto: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95%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2026;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85%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2029.</w:t>
            </w:r>
          </w:p>
          <w:p w14:paraId="7A340A00" w14:textId="77777777" w:rsidR="00CF2DEA" w:rsidRPr="00662A5C" w:rsidRDefault="00C54C2A">
            <w:pPr>
              <w:pStyle w:val="TableParagraph"/>
              <w:spacing w:line="271" w:lineRule="auto"/>
              <w:ind w:left="356" w:right="490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informática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isenção/redução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imposto: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95%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2026;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90%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2029.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informática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automação</w:t>
            </w:r>
            <w:r w:rsidRPr="00662A5C">
              <w:rPr>
                <w:rFonts w:ascii="Calibri" w:hAnsi="Calibri"/>
                <w:spacing w:val="5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produzidos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Centro-Oeste,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Sudene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4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isenção/redução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imposto:</w:t>
            </w:r>
            <w:r w:rsidRPr="00662A5C">
              <w:rPr>
                <w:rFonts w:ascii="Calibri" w:hAnsi="Calibri"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95%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2026;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85%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2029.</w:t>
            </w:r>
          </w:p>
        </w:tc>
      </w:tr>
      <w:tr w:rsidR="00CF2DEA" w:rsidRPr="00C77CE0" w14:paraId="749E8737" w14:textId="77777777">
        <w:trPr>
          <w:trHeight w:hRule="exact" w:val="536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4D6827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  <w:lang w:val="pt-BR"/>
              </w:rPr>
            </w:pPr>
          </w:p>
          <w:p w14:paraId="5EA17F53" w14:textId="77777777" w:rsidR="00CF2DEA" w:rsidRPr="00662A5C" w:rsidRDefault="00C54C2A">
            <w:pPr>
              <w:pStyle w:val="TableParagraph"/>
              <w:spacing w:line="271" w:lineRule="auto"/>
              <w:ind w:left="356" w:right="500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8.248/91,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10.176/01,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11.077/04,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13.023/14;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2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5.906/06.</w:t>
            </w:r>
          </w:p>
        </w:tc>
      </w:tr>
    </w:tbl>
    <w:p w14:paraId="00B630AF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122"/>
        <w:gridCol w:w="3065"/>
        <w:gridCol w:w="1122"/>
        <w:gridCol w:w="781"/>
        <w:gridCol w:w="946"/>
        <w:gridCol w:w="738"/>
      </w:tblGrid>
      <w:tr w:rsidR="00CF2DEA" w14:paraId="773CC7A5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8766C0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7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221B7388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Inovação</w:t>
            </w:r>
            <w:r>
              <w:rPr>
                <w:rFonts w:ascii="Calibri" w:hAnsi="Calibri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Tecnológica</w: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122BFAAE" w14:textId="77777777" w:rsidR="00CF2DEA" w:rsidRDefault="00C54C2A">
            <w:pPr>
              <w:pStyle w:val="TableParagraph"/>
              <w:spacing w:before="44"/>
              <w:ind w:left="19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3C3CA99F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34.728.481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E440C6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39BDA5B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1484F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0,05</w:t>
            </w:r>
          </w:p>
        </w:tc>
      </w:tr>
      <w:tr w:rsidR="00CF2DEA" w:rsidRPr="00C77CE0" w14:paraId="08DAE49F" w14:textId="77777777">
        <w:trPr>
          <w:trHeight w:hRule="exact" w:val="497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C40AB0" w14:textId="77777777" w:rsidR="00CF2DEA" w:rsidRPr="00662A5C" w:rsidRDefault="00C54C2A">
            <w:pPr>
              <w:pStyle w:val="TableParagraph"/>
              <w:spacing w:line="271" w:lineRule="auto"/>
              <w:ind w:left="356" w:right="498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50%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acessórios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sobressalentes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acompanhem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esses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tecnológico.</w:t>
            </w:r>
          </w:p>
        </w:tc>
      </w:tr>
      <w:tr w:rsidR="00CF2DEA" w:rsidRPr="00C77CE0" w14:paraId="0EDDB618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8163C7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11.196/05,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17;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5.798/06.</w:t>
            </w:r>
          </w:p>
        </w:tc>
      </w:tr>
    </w:tbl>
    <w:p w14:paraId="6A9F604D" w14:textId="77777777" w:rsidR="00CF2DEA" w:rsidRPr="00662A5C" w:rsidRDefault="00CF2DEA">
      <w:pPr>
        <w:spacing w:line="146" w:lineRule="exact"/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headerReference w:type="default" r:id="rId34"/>
          <w:pgSz w:w="11910" w:h="16840"/>
          <w:pgMar w:top="2260" w:right="800" w:bottom="280" w:left="62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3857DEE6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7F3E62E7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17653E91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221E03E3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7487F2AE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1E75E789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2C404305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1E0EED5B" w14:textId="77777777" w:rsidR="00CF2DEA" w:rsidRDefault="00CA16A5">
      <w:pPr>
        <w:pStyle w:val="Ttulo4"/>
        <w:spacing w:before="101"/>
        <w:ind w:left="295"/>
        <w:rPr>
          <w:b w:val="0"/>
          <w:bCs w:val="0"/>
        </w:rPr>
      </w:pPr>
      <w:r>
        <w:pict w14:anchorId="49E98100">
          <v:shape id="_x0000_s1076" type="#_x0000_t202" style="position:absolute;left:0;text-align:left;margin-left:406.7pt;margin-top:-19.35pt;width:143.7pt;height:20.4pt;z-index:2516490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4F2AAEB6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4DEB74B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1921F9DE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37D4D44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909F8AD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E95EFEC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IPI</w:t>
                        </w:r>
                      </w:p>
                    </w:tc>
                  </w:tr>
                </w:tbl>
                <w:p w14:paraId="477B77EA" w14:textId="77777777" w:rsidR="00CF2DEA" w:rsidRDefault="00CF2DEA"/>
              </w:txbxContent>
            </v:textbox>
            <w10:wrap anchorx="page"/>
          </v:shape>
        </w:pict>
      </w:r>
      <w:r>
        <w:pict w14:anchorId="1E06AC80">
          <v:shape id="_x0000_s1075" type="#_x0000_t202" style="position:absolute;left:0;text-align:left;margin-left:51.15pt;margin-top:-2.9pt;width:480.1pt;height:65.95pt;z-index:2516500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01"/>
                    <w:gridCol w:w="1108"/>
                    <w:gridCol w:w="1216"/>
                    <w:gridCol w:w="753"/>
                    <w:gridCol w:w="946"/>
                    <w:gridCol w:w="578"/>
                  </w:tblGrid>
                  <w:tr w:rsidR="00CF2DEA" w14:paraId="0E6AF8A5" w14:textId="77777777">
                    <w:trPr>
                      <w:trHeight w:hRule="exact" w:val="245"/>
                    </w:trPr>
                    <w:tc>
                      <w:tcPr>
                        <w:tcW w:w="5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C96B42" w14:textId="77777777" w:rsidR="00CF2DEA" w:rsidRPr="00662A5C" w:rsidRDefault="00C54C2A">
                        <w:pPr>
                          <w:pStyle w:val="TableParagraph"/>
                          <w:spacing w:before="79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Inovar-Auto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-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Programa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Incentivo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à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Inovação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Tecnológica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Adensamento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Cadeia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247A6C" w14:textId="77777777" w:rsidR="00CF2DEA" w:rsidRDefault="00C54C2A">
                        <w:pPr>
                          <w:pStyle w:val="TableParagraph"/>
                          <w:spacing w:before="79"/>
                          <w:ind w:left="12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31/12/2017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796AF6" w14:textId="77777777" w:rsidR="00CF2DEA" w:rsidRDefault="00C54C2A">
                        <w:pPr>
                          <w:pStyle w:val="TableParagraph"/>
                          <w:spacing w:before="79"/>
                          <w:ind w:left="37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2"/>
                          </w:rPr>
                          <w:t>não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</w:rPr>
                          <w:t>vigente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091E3C" w14:textId="77777777" w:rsidR="00CF2DEA" w:rsidRDefault="00C54C2A">
                        <w:pPr>
                          <w:pStyle w:val="TableParagraph"/>
                          <w:spacing w:before="79"/>
                          <w:ind w:left="22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...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D9A67B" w14:textId="77777777" w:rsidR="00CF2DEA" w:rsidRDefault="00C54C2A">
                        <w:pPr>
                          <w:pStyle w:val="TableParagraph"/>
                          <w:spacing w:before="7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...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D4AFDA" w14:textId="77777777" w:rsidR="00CF2DEA" w:rsidRDefault="00C54C2A">
                        <w:pPr>
                          <w:pStyle w:val="TableParagraph"/>
                          <w:spacing w:before="79"/>
                          <w:ind w:right="53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sz w:val="12"/>
                          </w:rPr>
                          <w:t>...</w:t>
                        </w:r>
                      </w:p>
                    </w:tc>
                  </w:tr>
                  <w:tr w:rsidR="00CF2DEA" w14:paraId="2FFBF1E7" w14:textId="77777777">
                    <w:trPr>
                      <w:trHeight w:hRule="exact" w:val="166"/>
                    </w:trPr>
                    <w:tc>
                      <w:tcPr>
                        <w:tcW w:w="5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D17921" w14:textId="77777777" w:rsidR="00CF2DEA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</w:rPr>
                          <w:t>Produtiva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</w:rPr>
                          <w:t>Veículos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</w:rPr>
                          <w:t>Automotores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20C0C0" w14:textId="77777777" w:rsidR="00CF2DEA" w:rsidRDefault="00CF2DEA"/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8F76D2" w14:textId="77777777" w:rsidR="00CF2DEA" w:rsidRDefault="00CF2DEA"/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CE0D71" w14:textId="77777777" w:rsidR="00CF2DEA" w:rsidRDefault="00CF2DEA"/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E64F89" w14:textId="77777777" w:rsidR="00CF2DEA" w:rsidRDefault="00CF2DEA"/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863068" w14:textId="77777777" w:rsidR="00CF2DEA" w:rsidRDefault="00CF2DEA"/>
                    </w:tc>
                  </w:tr>
                  <w:tr w:rsidR="00CF2DEA" w:rsidRPr="00C77CE0" w14:paraId="5BAD3F0E" w14:textId="77777777">
                    <w:trPr>
                      <w:trHeight w:hRule="exact" w:val="166"/>
                    </w:trPr>
                    <w:tc>
                      <w:tcPr>
                        <w:tcW w:w="5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7C08E0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Crédito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Presumido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IPI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para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empresas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habilitadas,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relativo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aos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dispêndios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em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pesquisa;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6D710A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96434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9EFE6A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92EE4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CB84AA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38C442B9" w14:textId="77777777">
                    <w:trPr>
                      <w:trHeight w:hRule="exact" w:val="166"/>
                    </w:trPr>
                    <w:tc>
                      <w:tcPr>
                        <w:tcW w:w="5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58D900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desenvolvimento</w:t>
                        </w:r>
                        <w:r w:rsidRPr="00662A5C">
                          <w:rPr>
                            <w:rFonts w:ascii="Calibri" w:hAnsi="Calibri"/>
                            <w:spacing w:val="-11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tecnológico;</w:t>
                        </w:r>
                        <w:r w:rsidRPr="00662A5C">
                          <w:rPr>
                            <w:rFonts w:ascii="Calibri" w:hAnsi="Calibri"/>
                            <w:spacing w:val="-10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inovação</w:t>
                        </w:r>
                        <w:r w:rsidRPr="00662A5C">
                          <w:rPr>
                            <w:rFonts w:ascii="Calibri" w:hAnsi="Calibri"/>
                            <w:spacing w:val="-10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tecnológica;</w:t>
                        </w:r>
                        <w:r w:rsidRPr="00662A5C">
                          <w:rPr>
                            <w:rFonts w:ascii="Calibri" w:hAnsi="Calibri"/>
                            <w:spacing w:val="-10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recolhimentos</w:t>
                        </w:r>
                        <w:r w:rsidRPr="00662A5C">
                          <w:rPr>
                            <w:rFonts w:ascii="Calibri" w:hAnsi="Calibri"/>
                            <w:spacing w:val="-10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FNDCT;</w:t>
                        </w:r>
                        <w:r w:rsidRPr="00662A5C">
                          <w:rPr>
                            <w:rFonts w:ascii="Calibri" w:hAnsi="Calibri"/>
                            <w:spacing w:val="-10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capacitação</w:t>
                        </w:r>
                        <w:r w:rsidRPr="00662A5C">
                          <w:rPr>
                            <w:rFonts w:ascii="Calibri" w:hAnsi="Calibri"/>
                            <w:spacing w:val="-10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89917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9E727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9A698B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CFCE5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2AC49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0BBF11D2" w14:textId="77777777">
                    <w:trPr>
                      <w:trHeight w:hRule="exact" w:val="166"/>
                    </w:trPr>
                    <w:tc>
                      <w:tcPr>
                        <w:tcW w:w="5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408EB1" w14:textId="77777777" w:rsidR="00CF2DEA" w:rsidRPr="00662A5C" w:rsidRDefault="00C54C2A">
                        <w:pPr>
                          <w:pStyle w:val="TableParagraph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fornecedores;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engenharia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tecnologia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industrial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básica.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Limitado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2,75%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receita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bruta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total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AF1430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A640E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14414C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19CB9D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A5190E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63A320C5" w14:textId="77777777">
                    <w:trPr>
                      <w:trHeight w:hRule="exact" w:val="166"/>
                    </w:trPr>
                    <w:tc>
                      <w:tcPr>
                        <w:tcW w:w="5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1B4FB3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venda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bens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serviços.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CD588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C9E5FF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892EE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D8D710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BF72C6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7AEC276D" w14:textId="77777777">
                    <w:trPr>
                      <w:trHeight w:hRule="exact" w:val="245"/>
                    </w:trPr>
                    <w:tc>
                      <w:tcPr>
                        <w:tcW w:w="5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2D15BD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Lei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nº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12.715/12,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arts.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40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44;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Decreto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nº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7.819/12.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A7A3EA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4820F3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24D50E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0E5E9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4EAA6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14:paraId="50B18405" w14:textId="77777777" w:rsidR="00CF2DEA" w:rsidRPr="00662A5C" w:rsidRDefault="00CF2DEA">
                  <w:pPr>
                    <w:rPr>
                      <w:lang w:val="pt-BR"/>
                    </w:rPr>
                  </w:pPr>
                </w:p>
              </w:txbxContent>
            </v:textbox>
            <w10:wrap anchorx="page"/>
          </v:shape>
        </w:pict>
      </w:r>
      <w:r w:rsidR="00C54C2A">
        <w:rPr>
          <w:w w:val="105"/>
        </w:rPr>
        <w:t>8</w:t>
      </w:r>
    </w:p>
    <w:p w14:paraId="3DB480B2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0B9EED3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80BFD68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F052FB5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504240C" w14:textId="77777777" w:rsidR="00CF2DEA" w:rsidRDefault="00CF2DEA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4668"/>
        <w:gridCol w:w="1456"/>
        <w:gridCol w:w="1216"/>
        <w:gridCol w:w="753"/>
        <w:gridCol w:w="946"/>
        <w:gridCol w:w="678"/>
      </w:tblGrid>
      <w:tr w:rsidR="00CF2DEA" w14:paraId="61648F7A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AE7AC69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04CE2000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72AE4A08" w14:textId="77777777" w:rsidR="00CF2DEA" w:rsidRPr="00662A5C" w:rsidRDefault="00C54C2A">
            <w:pPr>
              <w:pStyle w:val="TableParagraph"/>
              <w:spacing w:before="39" w:line="271" w:lineRule="auto"/>
              <w:ind w:left="69" w:right="4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Olimpíadas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Paraolímpicos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35B114A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7B30B70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ACAB370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D528AF5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2A9A67B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7F0EC85C" w14:textId="77777777">
        <w:trPr>
          <w:trHeight w:hRule="exact" w:val="414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E13082" w14:textId="77777777" w:rsidR="00CF2DEA" w:rsidRPr="00662A5C" w:rsidRDefault="00C54C2A">
            <w:pPr>
              <w:pStyle w:val="TableParagraph"/>
              <w:spacing w:line="271" w:lineRule="auto"/>
              <w:ind w:left="356" w:right="531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fabricante,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Eventos.</w:t>
            </w:r>
          </w:p>
        </w:tc>
      </w:tr>
      <w:tr w:rsidR="00CF2DEA" w14:paraId="50B4078F" w14:textId="77777777">
        <w:trPr>
          <w:trHeight w:hRule="exact" w:val="288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296928" w14:textId="77777777" w:rsidR="00CF2DEA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12.780/13;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n°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8.463/15.</w:t>
            </w:r>
          </w:p>
        </w:tc>
      </w:tr>
    </w:tbl>
    <w:p w14:paraId="2592E5AC" w14:textId="77777777" w:rsidR="00CF2DEA" w:rsidRDefault="00CF2DEA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592"/>
        <w:gridCol w:w="1516"/>
        <w:gridCol w:w="1216"/>
        <w:gridCol w:w="753"/>
        <w:gridCol w:w="946"/>
        <w:gridCol w:w="678"/>
      </w:tblGrid>
      <w:tr w:rsidR="00CF2DEA" w14:paraId="2082791D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F81C078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7FC16BEB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A561CA5" w14:textId="77777777" w:rsidR="00CF2DEA" w:rsidRPr="00662A5C" w:rsidRDefault="00C54C2A">
            <w:pPr>
              <w:pStyle w:val="TableParagraph"/>
              <w:spacing w:before="39" w:line="271" w:lineRule="auto"/>
              <w:ind w:left="54" w:right="53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PADIS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Semicondutores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495AC9A" w14:textId="77777777" w:rsidR="00CF2DEA" w:rsidRDefault="00C54C2A">
            <w:pPr>
              <w:pStyle w:val="TableParagraph"/>
              <w:spacing w:before="39"/>
              <w:ind w:left="5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22/01/2022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D0B4E6F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5CCE4E5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0760699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AE7FA85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CBAB480" w14:textId="77777777">
        <w:trPr>
          <w:trHeight w:hRule="exact" w:val="662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6D1B3C" w14:textId="77777777" w:rsidR="00CF2DEA" w:rsidRPr="00662A5C" w:rsidRDefault="00C54C2A">
            <w:pPr>
              <w:pStyle w:val="TableParagraph"/>
              <w:spacing w:line="271" w:lineRule="auto"/>
              <w:ind w:left="387" w:right="483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imobilizado,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softwares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dispositivos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efetuadas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PADIS.</w:t>
            </w:r>
          </w:p>
        </w:tc>
      </w:tr>
      <w:tr w:rsidR="00CF2DEA" w:rsidRPr="00C77CE0" w14:paraId="64E73FA0" w14:textId="77777777">
        <w:trPr>
          <w:trHeight w:hRule="exact" w:val="20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AB54F6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11.484/07,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13.169/15.</w:t>
            </w:r>
          </w:p>
        </w:tc>
      </w:tr>
    </w:tbl>
    <w:p w14:paraId="1680CA4C" w14:textId="77777777" w:rsidR="00CF2DEA" w:rsidRPr="00662A5C" w:rsidRDefault="00CF2DEA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86"/>
        <w:gridCol w:w="1122"/>
        <w:gridCol w:w="1216"/>
        <w:gridCol w:w="753"/>
        <w:gridCol w:w="946"/>
        <w:gridCol w:w="678"/>
      </w:tblGrid>
      <w:tr w:rsidR="00CF2DEA" w14:paraId="7D24D430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5DD9209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0038479A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0A1F9ABE" w14:textId="77777777" w:rsidR="00CF2DEA" w:rsidRPr="00662A5C" w:rsidRDefault="00C54C2A">
            <w:pPr>
              <w:pStyle w:val="TableParagraph"/>
              <w:spacing w:before="39" w:line="271" w:lineRule="auto"/>
              <w:ind w:left="54" w:right="14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PATVD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TV</w:t>
            </w:r>
            <w:r w:rsidRPr="00662A5C">
              <w:rPr>
                <w:rFonts w:ascii="Calibri" w:hAnsi="Calibri"/>
                <w:b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Digital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79801C8D" w14:textId="77777777" w:rsidR="00CF2DEA" w:rsidRDefault="00C54C2A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22/01/2017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2D437E9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271C986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24CF864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DE1DE96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1185058" w14:textId="77777777">
        <w:trPr>
          <w:trHeight w:hRule="exact" w:val="74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ED4262" w14:textId="77777777" w:rsidR="00CF2DEA" w:rsidRPr="00662A5C" w:rsidRDefault="00C54C2A">
            <w:pPr>
              <w:pStyle w:val="TableParagraph"/>
              <w:spacing w:line="271" w:lineRule="auto"/>
              <w:ind w:left="387" w:right="483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softwares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transmissores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PATVD.</w:t>
            </w:r>
          </w:p>
        </w:tc>
      </w:tr>
      <w:tr w:rsidR="00CF2DEA" w:rsidRPr="00C77CE0" w14:paraId="59D7142A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CEEFEC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11.484/07,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66.</w:t>
            </w:r>
          </w:p>
        </w:tc>
      </w:tr>
    </w:tbl>
    <w:p w14:paraId="2B2D6A99" w14:textId="77777777" w:rsidR="00CF2DEA" w:rsidRPr="00662A5C" w:rsidRDefault="00CF2DEA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9"/>
        <w:gridCol w:w="1189"/>
        <w:gridCol w:w="1216"/>
        <w:gridCol w:w="753"/>
        <w:gridCol w:w="946"/>
        <w:gridCol w:w="678"/>
      </w:tblGrid>
      <w:tr w:rsidR="00CF2DEA" w14:paraId="6EB07763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85F332C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473ACC51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35BD1525" w14:textId="77777777" w:rsidR="00CF2DEA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PROUCA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REICOMP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Regime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Especial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Incentivo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Computadores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para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Uso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Educacional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1E0FE7D" w14:textId="77777777" w:rsidR="00CF2DEA" w:rsidRDefault="00C54C2A">
            <w:pPr>
              <w:pStyle w:val="TableParagraph"/>
              <w:spacing w:before="39"/>
              <w:ind w:left="2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F8FD748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C429EC6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2D205EB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E39E91A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0FF7A963" w14:textId="77777777">
        <w:trPr>
          <w:trHeight w:hRule="exact" w:val="87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E11538" w14:textId="77777777" w:rsidR="00CF2DEA" w:rsidRPr="00662A5C" w:rsidRDefault="00C54C2A">
            <w:pPr>
              <w:pStyle w:val="TableParagraph"/>
              <w:spacing w:before="43" w:line="271" w:lineRule="auto"/>
              <w:ind w:left="387" w:right="492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intermediários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informática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REICOMP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escolas.</w:t>
            </w:r>
          </w:p>
        </w:tc>
      </w:tr>
      <w:tr w:rsidR="00CF2DEA" w:rsidRPr="00C77CE0" w14:paraId="04CC9549" w14:textId="77777777">
        <w:trPr>
          <w:trHeight w:hRule="exact" w:val="20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29FC9B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6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139;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12.715/12,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15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23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78.</w:t>
            </w:r>
          </w:p>
        </w:tc>
      </w:tr>
    </w:tbl>
    <w:p w14:paraId="3787D63B" w14:textId="77777777" w:rsidR="00CF2DEA" w:rsidRPr="00662A5C" w:rsidRDefault="00CF2DEA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67"/>
        <w:gridCol w:w="1343"/>
        <w:gridCol w:w="1085"/>
        <w:gridCol w:w="781"/>
        <w:gridCol w:w="946"/>
        <w:gridCol w:w="737"/>
      </w:tblGrid>
      <w:tr w:rsidR="00CF2DEA" w14:paraId="182462B0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1325E90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34629EF1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46785B4B" w14:textId="77777777" w:rsidR="00CF2DEA" w:rsidRPr="00662A5C" w:rsidRDefault="00C54C2A">
            <w:pPr>
              <w:pStyle w:val="TableParagraph"/>
              <w:spacing w:before="39" w:line="271" w:lineRule="auto"/>
              <w:ind w:left="54" w:right="25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RECINE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Atividade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Cinematográfica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12531AA0" w14:textId="77777777" w:rsidR="00CF2DEA" w:rsidRDefault="00C54C2A">
            <w:pPr>
              <w:pStyle w:val="TableParagraph"/>
              <w:spacing w:before="39"/>
              <w:ind w:left="26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19311F74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198.262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C9068E1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B143B02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288933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38279DD9" w14:textId="77777777">
        <w:trPr>
          <w:trHeight w:hRule="exact" w:val="91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EAC8D6" w14:textId="77777777" w:rsidR="00CF2DEA" w:rsidRPr="00662A5C" w:rsidRDefault="00C54C2A">
            <w:pPr>
              <w:pStyle w:val="TableParagraph"/>
              <w:spacing w:line="271" w:lineRule="auto"/>
              <w:ind w:left="387" w:right="496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permanente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complexos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cinemas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itinerantes,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permanente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complexo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cinematográfica.</w:t>
            </w:r>
          </w:p>
        </w:tc>
      </w:tr>
      <w:tr w:rsidR="00CF2DEA" w:rsidRPr="00C77CE0" w14:paraId="2DB618E2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DF5B15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12.599/12,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arts.12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7.729/12;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13.594/18;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14.044/2020.</w:t>
            </w:r>
          </w:p>
        </w:tc>
      </w:tr>
    </w:tbl>
    <w:p w14:paraId="3DE5714A" w14:textId="77777777" w:rsidR="00CF2DEA" w:rsidRPr="00662A5C" w:rsidRDefault="00CF2DEA">
      <w:pPr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p w14:paraId="2637FFE6" w14:textId="77777777" w:rsidR="00CF2DEA" w:rsidRPr="00662A5C" w:rsidRDefault="00CF2DEA">
      <w:pPr>
        <w:spacing w:before="3"/>
        <w:rPr>
          <w:rFonts w:ascii="Calibri" w:eastAsia="Calibri" w:hAnsi="Calibri" w:cs="Calibri"/>
          <w:b/>
          <w:bCs/>
          <w:sz w:val="14"/>
          <w:szCs w:val="14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719"/>
        <w:gridCol w:w="1389"/>
        <w:gridCol w:w="1216"/>
        <w:gridCol w:w="753"/>
        <w:gridCol w:w="946"/>
        <w:gridCol w:w="678"/>
      </w:tblGrid>
      <w:tr w:rsidR="00CF2DEA" w14:paraId="65410D93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D60D021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161D56F6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7E9DCE17" w14:textId="77777777" w:rsidR="00CF2DEA" w:rsidRPr="00662A5C" w:rsidRDefault="00C54C2A">
            <w:pPr>
              <w:pStyle w:val="TableParagraph"/>
              <w:spacing w:before="39" w:line="271" w:lineRule="auto"/>
              <w:ind w:left="54" w:right="40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Ampliação,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Reforma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b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Estádios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Futebol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6F84770" w14:textId="77777777" w:rsidR="00CF2DEA" w:rsidRDefault="00C54C2A">
            <w:pPr>
              <w:pStyle w:val="TableParagraph"/>
              <w:spacing w:before="39"/>
              <w:ind w:left="4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30/06/2014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DD9498F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3E7E3CB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21AAB80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43235A7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6088CF07" w14:textId="77777777">
        <w:trPr>
          <w:trHeight w:hRule="exact" w:val="74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B2AC4D" w14:textId="77777777" w:rsidR="00CF2DEA" w:rsidRPr="00662A5C" w:rsidRDefault="00C54C2A">
            <w:pPr>
              <w:pStyle w:val="TableParagraph"/>
              <w:spacing w:line="271" w:lineRule="auto"/>
              <w:ind w:left="387" w:right="486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estádio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futebol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RECOPA.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bem.</w:t>
            </w:r>
          </w:p>
        </w:tc>
      </w:tr>
      <w:tr w:rsidR="00CF2DEA" w14:paraId="3D1C2FAE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7B1D33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12.350/10,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arts.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17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21.</w:t>
            </w:r>
          </w:p>
        </w:tc>
      </w:tr>
    </w:tbl>
    <w:p w14:paraId="7D5DED51" w14:textId="77777777" w:rsidR="00CF2DEA" w:rsidRDefault="00CF2DEA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2"/>
        <w:gridCol w:w="1196"/>
        <w:gridCol w:w="1216"/>
        <w:gridCol w:w="753"/>
        <w:gridCol w:w="946"/>
        <w:gridCol w:w="678"/>
      </w:tblGrid>
      <w:tr w:rsidR="00CF2DEA" w14:paraId="1FBB23FD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76624BB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449BC76A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15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14:paraId="273E112A" w14:textId="77777777" w:rsidR="00CF2DEA" w:rsidRPr="00662A5C" w:rsidRDefault="00C54C2A">
            <w:pPr>
              <w:pStyle w:val="TableParagraph"/>
              <w:spacing w:before="39" w:line="271" w:lineRule="auto"/>
              <w:ind w:left="54" w:right="21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REIF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Fertilizantes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3254211" w14:textId="77777777" w:rsidR="00CF2DEA" w:rsidRDefault="00C54C2A">
            <w:pPr>
              <w:pStyle w:val="TableParagraph"/>
              <w:spacing w:before="39"/>
              <w:ind w:left="2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20/09/2017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764366F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A88F2E6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2DB52B2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3005B4A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339A1D36" w14:textId="77777777">
        <w:trPr>
          <w:trHeight w:hRule="exact" w:val="497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606F48" w14:textId="77777777" w:rsidR="00CF2DEA" w:rsidRPr="00662A5C" w:rsidRDefault="00C54C2A">
            <w:pPr>
              <w:pStyle w:val="TableParagraph"/>
              <w:spacing w:line="271" w:lineRule="auto"/>
              <w:ind w:left="387" w:right="484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saída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equiparado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aprovado.</w:t>
            </w:r>
          </w:p>
        </w:tc>
      </w:tr>
      <w:tr w:rsidR="00CF2DEA" w:rsidRPr="00C77CE0" w14:paraId="7899B253" w14:textId="77777777">
        <w:trPr>
          <w:trHeight w:hRule="exact" w:val="20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5F645A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12.794/13,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</w:t>
            </w:r>
          </w:p>
        </w:tc>
      </w:tr>
    </w:tbl>
    <w:p w14:paraId="3B5B0DFE" w14:textId="77777777" w:rsidR="00CF2DEA" w:rsidRPr="00662A5C" w:rsidRDefault="00CF2DEA">
      <w:pPr>
        <w:spacing w:before="4"/>
        <w:rPr>
          <w:rFonts w:ascii="Calibri" w:eastAsia="Calibri" w:hAnsi="Calibri" w:cs="Calibri"/>
          <w:b/>
          <w:bCs/>
          <w:sz w:val="17"/>
          <w:szCs w:val="17"/>
          <w:lang w:val="pt-BR"/>
        </w:rPr>
      </w:pPr>
    </w:p>
    <w:p w14:paraId="2F349C38" w14:textId="77777777" w:rsidR="00CF2DEA" w:rsidRPr="00662A5C" w:rsidRDefault="00C54C2A">
      <w:pPr>
        <w:tabs>
          <w:tab w:val="left" w:pos="5572"/>
          <w:tab w:val="left" w:pos="6926"/>
          <w:tab w:val="left" w:pos="7997"/>
          <w:tab w:val="left" w:pos="8942"/>
          <w:tab w:val="left" w:pos="9888"/>
        </w:tabs>
        <w:spacing w:before="79"/>
        <w:ind w:left="264"/>
        <w:rPr>
          <w:rFonts w:ascii="Calibri" w:eastAsia="Calibri" w:hAnsi="Calibri" w:cs="Calibri"/>
          <w:sz w:val="12"/>
          <w:szCs w:val="12"/>
          <w:lang w:val="pt-BR"/>
        </w:rPr>
      </w:pPr>
      <w:r w:rsidRPr="00662A5C">
        <w:rPr>
          <w:rFonts w:ascii="Calibri" w:hAnsi="Calibri"/>
          <w:b/>
          <w:spacing w:val="-1"/>
          <w:w w:val="105"/>
          <w:position w:val="-7"/>
          <w:sz w:val="12"/>
          <w:lang w:val="pt-BR"/>
        </w:rPr>
        <w:t>16</w:t>
      </w:r>
      <w:r w:rsidRPr="00662A5C">
        <w:rPr>
          <w:rFonts w:ascii="Calibri" w:hAnsi="Calibri"/>
          <w:b/>
          <w:w w:val="105"/>
          <w:position w:val="-7"/>
          <w:sz w:val="12"/>
          <w:lang w:val="pt-BR"/>
        </w:rPr>
        <w:t xml:space="preserve">  </w:t>
      </w:r>
      <w:r w:rsidRPr="00662A5C">
        <w:rPr>
          <w:rFonts w:ascii="Calibri" w:hAnsi="Calibri"/>
          <w:b/>
          <w:spacing w:val="3"/>
          <w:w w:val="105"/>
          <w:position w:val="-7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2"/>
          <w:lang w:val="pt-BR"/>
        </w:rPr>
        <w:t>RENUCLEAR</w:t>
      </w:r>
      <w:r w:rsidRPr="00662A5C">
        <w:rPr>
          <w:rFonts w:ascii="Calibri" w:hAnsi="Calibri"/>
          <w:b/>
          <w:spacing w:val="-5"/>
          <w:w w:val="105"/>
          <w:sz w:val="12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2"/>
          <w:lang w:val="pt-BR"/>
        </w:rPr>
        <w:t>-</w:t>
      </w:r>
      <w:r w:rsidRPr="00662A5C">
        <w:rPr>
          <w:rFonts w:ascii="Calibri" w:hAnsi="Calibri"/>
          <w:b/>
          <w:spacing w:val="-5"/>
          <w:w w:val="105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2"/>
          <w:lang w:val="pt-BR"/>
        </w:rPr>
        <w:t>Regime</w:t>
      </w:r>
      <w:r w:rsidRPr="00662A5C">
        <w:rPr>
          <w:rFonts w:ascii="Calibri" w:hAnsi="Calibri"/>
          <w:b/>
          <w:spacing w:val="-5"/>
          <w:w w:val="105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2"/>
          <w:lang w:val="pt-BR"/>
        </w:rPr>
        <w:t>Especial</w:t>
      </w:r>
      <w:r w:rsidRPr="00662A5C">
        <w:rPr>
          <w:rFonts w:ascii="Calibri" w:hAnsi="Calibri"/>
          <w:b/>
          <w:spacing w:val="-4"/>
          <w:w w:val="105"/>
          <w:sz w:val="12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2"/>
          <w:lang w:val="pt-BR"/>
        </w:rPr>
        <w:t>de</w:t>
      </w:r>
      <w:r w:rsidRPr="00662A5C">
        <w:rPr>
          <w:rFonts w:ascii="Calibri" w:hAnsi="Calibri"/>
          <w:b/>
          <w:spacing w:val="-5"/>
          <w:w w:val="105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2"/>
          <w:lang w:val="pt-BR"/>
        </w:rPr>
        <w:t>Incentivos</w:t>
      </w:r>
      <w:r w:rsidRPr="00662A5C">
        <w:rPr>
          <w:rFonts w:ascii="Calibri" w:hAnsi="Calibri"/>
          <w:b/>
          <w:spacing w:val="-4"/>
          <w:w w:val="105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2"/>
          <w:lang w:val="pt-BR"/>
        </w:rPr>
        <w:t>para</w:t>
      </w:r>
      <w:r w:rsidRPr="00662A5C">
        <w:rPr>
          <w:rFonts w:ascii="Calibri" w:hAnsi="Calibri"/>
          <w:b/>
          <w:spacing w:val="-4"/>
          <w:w w:val="105"/>
          <w:sz w:val="12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2"/>
          <w:lang w:val="pt-BR"/>
        </w:rPr>
        <w:t>o</w:t>
      </w:r>
      <w:r w:rsidRPr="00662A5C">
        <w:rPr>
          <w:rFonts w:ascii="Calibri" w:hAnsi="Calibri"/>
          <w:b/>
          <w:spacing w:val="-5"/>
          <w:w w:val="105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2"/>
          <w:lang w:val="pt-BR"/>
        </w:rPr>
        <w:t>Desenvolvimento</w:t>
      </w:r>
      <w:r w:rsidRPr="00662A5C">
        <w:rPr>
          <w:rFonts w:ascii="Calibri" w:hAnsi="Calibri"/>
          <w:b/>
          <w:spacing w:val="-5"/>
          <w:w w:val="105"/>
          <w:sz w:val="12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2"/>
          <w:lang w:val="pt-BR"/>
        </w:rPr>
        <w:t>de</w:t>
      </w:r>
      <w:r w:rsidRPr="00662A5C">
        <w:rPr>
          <w:rFonts w:ascii="Calibri" w:hAnsi="Calibri"/>
          <w:b/>
          <w:spacing w:val="-5"/>
          <w:w w:val="105"/>
          <w:sz w:val="12"/>
          <w:lang w:val="pt-BR"/>
        </w:rPr>
        <w:t xml:space="preserve"> </w:t>
      </w:r>
      <w:r w:rsidRPr="00662A5C">
        <w:rPr>
          <w:rFonts w:ascii="Calibri" w:hAnsi="Calibri"/>
          <w:b/>
          <w:w w:val="105"/>
          <w:sz w:val="12"/>
          <w:lang w:val="pt-BR"/>
        </w:rPr>
        <w:t>Usinas</w:t>
      </w:r>
      <w:r w:rsidRPr="00662A5C">
        <w:rPr>
          <w:rFonts w:ascii="Calibri" w:hAnsi="Calibri"/>
          <w:b/>
          <w:spacing w:val="-4"/>
          <w:w w:val="105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2"/>
          <w:lang w:val="pt-BR"/>
        </w:rPr>
        <w:t>Nucleares</w:t>
      </w:r>
      <w:r w:rsidRPr="00662A5C">
        <w:rPr>
          <w:rFonts w:ascii="Calibri" w:hAnsi="Calibri"/>
          <w:b/>
          <w:spacing w:val="-1"/>
          <w:w w:val="105"/>
          <w:sz w:val="12"/>
          <w:lang w:val="pt-BR"/>
        </w:rPr>
        <w:tab/>
      </w:r>
      <w:r w:rsidRPr="00662A5C">
        <w:rPr>
          <w:rFonts w:ascii="Calibri" w:hAnsi="Calibri"/>
          <w:b/>
          <w:spacing w:val="-1"/>
          <w:sz w:val="12"/>
          <w:lang w:val="pt-BR"/>
        </w:rPr>
        <w:t>31/12/2020</w:t>
      </w:r>
      <w:r w:rsidRPr="00662A5C">
        <w:rPr>
          <w:rFonts w:ascii="Calibri" w:hAnsi="Calibri"/>
          <w:b/>
          <w:spacing w:val="-1"/>
          <w:sz w:val="12"/>
          <w:lang w:val="pt-BR"/>
        </w:rPr>
        <w:tab/>
      </w:r>
      <w:r w:rsidRPr="00662A5C">
        <w:rPr>
          <w:rFonts w:ascii="Calibri" w:hAnsi="Calibri"/>
          <w:b/>
          <w:w w:val="105"/>
          <w:sz w:val="12"/>
          <w:lang w:val="pt-BR"/>
        </w:rPr>
        <w:t>não</w:t>
      </w:r>
      <w:r w:rsidRPr="00662A5C">
        <w:rPr>
          <w:rFonts w:ascii="Calibri" w:hAnsi="Calibri"/>
          <w:b/>
          <w:spacing w:val="-10"/>
          <w:w w:val="105"/>
          <w:sz w:val="12"/>
          <w:lang w:val="pt-BR"/>
        </w:rPr>
        <w:t xml:space="preserve"> </w:t>
      </w:r>
      <w:r w:rsidRPr="00662A5C">
        <w:rPr>
          <w:rFonts w:ascii="Calibri" w:hAnsi="Calibri"/>
          <w:b/>
          <w:spacing w:val="-1"/>
          <w:w w:val="105"/>
          <w:sz w:val="12"/>
          <w:lang w:val="pt-BR"/>
        </w:rPr>
        <w:t>vigente</w:t>
      </w:r>
      <w:r w:rsidRPr="00662A5C">
        <w:rPr>
          <w:rFonts w:ascii="Calibri" w:hAnsi="Calibri"/>
          <w:b/>
          <w:spacing w:val="-1"/>
          <w:w w:val="105"/>
          <w:sz w:val="12"/>
          <w:lang w:val="pt-BR"/>
        </w:rPr>
        <w:tab/>
      </w:r>
      <w:r w:rsidRPr="00662A5C">
        <w:rPr>
          <w:rFonts w:ascii="Calibri" w:hAnsi="Calibri"/>
          <w:b/>
          <w:sz w:val="12"/>
          <w:lang w:val="pt-BR"/>
        </w:rPr>
        <w:t>...</w:t>
      </w:r>
      <w:r w:rsidRPr="00662A5C">
        <w:rPr>
          <w:rFonts w:ascii="Calibri" w:hAnsi="Calibri"/>
          <w:b/>
          <w:sz w:val="12"/>
          <w:lang w:val="pt-BR"/>
        </w:rPr>
        <w:tab/>
        <w:t>...</w:t>
      </w:r>
      <w:r w:rsidRPr="00662A5C">
        <w:rPr>
          <w:rFonts w:ascii="Calibri" w:hAnsi="Calibri"/>
          <w:b/>
          <w:sz w:val="12"/>
          <w:lang w:val="pt-BR"/>
        </w:rPr>
        <w:tab/>
      </w:r>
      <w:r w:rsidRPr="00662A5C">
        <w:rPr>
          <w:rFonts w:ascii="Calibri" w:hAnsi="Calibri"/>
          <w:b/>
          <w:w w:val="105"/>
          <w:sz w:val="12"/>
          <w:lang w:val="pt-BR"/>
        </w:rPr>
        <w:t>...</w:t>
      </w:r>
    </w:p>
    <w:p w14:paraId="1059ED1C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01CA4C36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64E9F9B3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7F1D4082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2040BE6E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6ED63788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2B1D57BD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1FBBC6E7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48DA6140" w14:textId="77777777" w:rsidR="00CF2DEA" w:rsidRPr="00662A5C" w:rsidRDefault="00CA16A5">
      <w:pPr>
        <w:pStyle w:val="Corpodetexto"/>
        <w:spacing w:before="22" w:line="271" w:lineRule="auto"/>
        <w:ind w:right="5323"/>
        <w:rPr>
          <w:lang w:val="pt-BR"/>
        </w:rPr>
      </w:pPr>
      <w:r>
        <w:pict w14:anchorId="011479A1">
          <v:shape id="_x0000_s1074" type="#_x0000_t202" style="position:absolute;left:0;text-align:left;margin-left:406.7pt;margin-top:-19.35pt;width:143.7pt;height:20.4pt;z-index:2516510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459A341B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D168FDF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0C8A8D3A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7CDBE55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B0BAA81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998F8B8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IPI</w:t>
                        </w:r>
                      </w:p>
                    </w:tc>
                  </w:tr>
                </w:tbl>
                <w:p w14:paraId="3A58B081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Suspensão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IPI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venda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mercado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interno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máquinas,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aparelhos,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instrumentos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5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equipamentos,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2"/>
          <w:w w:val="105"/>
          <w:lang w:val="pt-BR"/>
        </w:rPr>
        <w:t>no</w:t>
      </w:r>
      <w:r w:rsidR="00C54C2A" w:rsidRPr="00662A5C">
        <w:rPr>
          <w:spacing w:val="-3"/>
          <w:w w:val="105"/>
          <w:lang w:val="pt-BR"/>
        </w:rPr>
        <w:t>v</w:t>
      </w:r>
      <w:r w:rsidR="00C54C2A" w:rsidRPr="00662A5C">
        <w:rPr>
          <w:spacing w:val="-2"/>
          <w:w w:val="105"/>
          <w:lang w:val="pt-BR"/>
        </w:rPr>
        <w:t>os</w:t>
      </w:r>
      <w:r w:rsidR="00C54C2A" w:rsidRPr="00662A5C">
        <w:rPr>
          <w:spacing w:val="-3"/>
          <w:w w:val="105"/>
          <w:lang w:val="pt-BR"/>
        </w:rPr>
        <w:t>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materiais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construção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utilização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incorporação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obras</w:t>
      </w:r>
      <w:r w:rsidR="00C54C2A" w:rsidRPr="00662A5C">
        <w:rPr>
          <w:spacing w:val="69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infraestrutura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destinadas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ativo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imobilizado,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quando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aquisição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efetuada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</w:t>
      </w:r>
      <w:r w:rsidR="00C54C2A" w:rsidRPr="00662A5C">
        <w:rPr>
          <w:spacing w:val="69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jurídica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beneficiária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RENUCLEAR.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suspensão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converte-se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após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utilização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81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incorporação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material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construção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obra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infraestrutura.</w:t>
      </w:r>
    </w:p>
    <w:p w14:paraId="7CD19F7A" w14:textId="77777777" w:rsidR="00CF2DEA" w:rsidRPr="00662A5C" w:rsidRDefault="00CF2DEA">
      <w:pPr>
        <w:spacing w:before="7"/>
        <w:rPr>
          <w:rFonts w:ascii="Calibri" w:eastAsia="Calibri" w:hAnsi="Calibri" w:cs="Calibri"/>
          <w:sz w:val="13"/>
          <w:szCs w:val="13"/>
          <w:lang w:val="pt-BR"/>
        </w:rPr>
      </w:pPr>
    </w:p>
    <w:p w14:paraId="10E00A41" w14:textId="77777777" w:rsidR="00CF2DEA" w:rsidRDefault="00C54C2A">
      <w:pPr>
        <w:pStyle w:val="Corpodetexto"/>
      </w:pP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12.431/11,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arts.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14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17.</w:t>
      </w:r>
    </w:p>
    <w:p w14:paraId="7DF607B2" w14:textId="77777777" w:rsidR="00CF2DEA" w:rsidRDefault="00CF2DEA">
      <w:pPr>
        <w:spacing w:before="6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34"/>
        <w:gridCol w:w="1274"/>
        <w:gridCol w:w="1216"/>
        <w:gridCol w:w="753"/>
        <w:gridCol w:w="946"/>
        <w:gridCol w:w="678"/>
      </w:tblGrid>
      <w:tr w:rsidR="00CF2DEA" w14:paraId="5876407D" w14:textId="77777777">
        <w:trPr>
          <w:trHeight w:hRule="exact" w:val="45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2923EAF" w14:textId="77777777" w:rsidR="00CF2DEA" w:rsidRDefault="00CF2DEA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F7BA5B4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17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6590B3F8" w14:textId="77777777" w:rsidR="00CF2DEA" w:rsidRPr="00662A5C" w:rsidRDefault="00C54C2A">
            <w:pPr>
              <w:pStyle w:val="TableParagraph"/>
              <w:spacing w:before="39" w:line="271" w:lineRule="auto"/>
              <w:ind w:left="54" w:right="2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REPENEC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Petrolífera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Regiões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Norte,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Centro-Oeste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B55192A" w14:textId="77777777" w:rsidR="00CF2DEA" w:rsidRDefault="00C54C2A">
            <w:pPr>
              <w:pStyle w:val="TableParagraph"/>
              <w:spacing w:before="39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30/06/2016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AB36BED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0402CC1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901B0CB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0E83CEE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A6C2B67" w14:textId="77777777">
        <w:trPr>
          <w:trHeight w:hRule="exact" w:val="994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94E6EF" w14:textId="77777777" w:rsidR="00CF2DEA" w:rsidRPr="00662A5C" w:rsidRDefault="00C54C2A">
            <w:pPr>
              <w:pStyle w:val="TableParagraph"/>
              <w:spacing w:before="82" w:line="271" w:lineRule="auto"/>
              <w:ind w:left="387" w:right="494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REPENEC.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convertem-se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infraestrutura.</w:t>
            </w:r>
          </w:p>
        </w:tc>
      </w:tr>
      <w:tr w:rsidR="00CF2DEA" w:rsidRPr="00C77CE0" w14:paraId="64C955B3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C9DA53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5º.</w:t>
            </w:r>
          </w:p>
        </w:tc>
      </w:tr>
    </w:tbl>
    <w:p w14:paraId="1AE9B309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38"/>
        <w:gridCol w:w="1170"/>
        <w:gridCol w:w="1216"/>
        <w:gridCol w:w="753"/>
        <w:gridCol w:w="946"/>
        <w:gridCol w:w="678"/>
      </w:tblGrid>
      <w:tr w:rsidR="00CF2DEA" w14:paraId="654A95E0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2860F2E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3C00FFF3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18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14:paraId="0D67D583" w14:textId="77777777" w:rsidR="00CF2DEA" w:rsidRPr="00662A5C" w:rsidRDefault="00C54C2A">
            <w:pPr>
              <w:pStyle w:val="TableParagraph"/>
              <w:spacing w:before="39" w:line="271" w:lineRule="auto"/>
              <w:ind w:left="54" w:right="18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REPNBL-Redes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Banda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Larga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Implantação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Redes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Telecomunicações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376B9F6" w14:textId="77777777" w:rsidR="00CF2DEA" w:rsidRDefault="00C54C2A">
            <w:pPr>
              <w:pStyle w:val="TableParagraph"/>
              <w:spacing w:before="39"/>
              <w:ind w:left="19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CC8F51F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4708F8A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D3F5C7B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2CB88C4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58B7BCE" w14:textId="77777777">
        <w:trPr>
          <w:trHeight w:hRule="exact" w:val="866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64A7EF" w14:textId="77777777" w:rsidR="00CF2DEA" w:rsidRPr="00662A5C" w:rsidRDefault="00C54C2A">
            <w:pPr>
              <w:pStyle w:val="TableParagraph"/>
              <w:spacing w:line="271" w:lineRule="auto"/>
              <w:ind w:left="387" w:right="497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5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implantação,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ampliação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telecomunicações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suportam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acesso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Internet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banda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larga.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bem.</w:t>
            </w:r>
          </w:p>
        </w:tc>
      </w:tr>
      <w:tr w:rsidR="00CF2DEA" w14:paraId="2C4FDBB3" w14:textId="77777777">
        <w:trPr>
          <w:trHeight w:hRule="exact" w:val="242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194A9A" w14:textId="77777777" w:rsidR="00CF2DEA" w:rsidRDefault="00C54C2A">
            <w:pPr>
              <w:pStyle w:val="TableParagraph"/>
              <w:spacing w:before="37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12.715/12,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arts.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28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33.</w:t>
            </w:r>
          </w:p>
        </w:tc>
      </w:tr>
    </w:tbl>
    <w:p w14:paraId="0EAC2F48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86"/>
        <w:gridCol w:w="1222"/>
        <w:gridCol w:w="1216"/>
        <w:gridCol w:w="753"/>
        <w:gridCol w:w="946"/>
        <w:gridCol w:w="678"/>
      </w:tblGrid>
      <w:tr w:rsidR="00CF2DEA" w14:paraId="75A3F05B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E9E9B0B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25AEF68D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19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443534F2" w14:textId="77777777" w:rsidR="00CF2DEA" w:rsidRPr="00662A5C" w:rsidRDefault="00C54C2A">
            <w:pPr>
              <w:pStyle w:val="TableParagraph"/>
              <w:spacing w:before="39" w:line="271" w:lineRule="auto"/>
              <w:ind w:left="54" w:right="24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REPORTO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Tributário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Ampliação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Estrutura</w:t>
            </w:r>
            <w:r w:rsidRPr="00662A5C">
              <w:rPr>
                <w:rFonts w:ascii="Calibri" w:hAnsi="Calibri"/>
                <w:b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Portuária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83D0AD2" w14:textId="77777777" w:rsidR="00CF2DEA" w:rsidRDefault="00C54C2A">
            <w:pPr>
              <w:pStyle w:val="TableParagraph"/>
              <w:spacing w:before="39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8D4EB22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B4D772E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5E1F4E7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87D2FE9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5E677CE1" w14:textId="77777777">
        <w:trPr>
          <w:trHeight w:hRule="exact" w:val="248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48D6DC" w14:textId="77777777" w:rsidR="00CF2DEA" w:rsidRPr="00662A5C" w:rsidRDefault="00C54C2A">
            <w:pPr>
              <w:pStyle w:val="TableParagraph"/>
              <w:spacing w:line="271" w:lineRule="auto"/>
              <w:ind w:left="387" w:right="487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REPORTO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execução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carga,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descarga,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armazenagem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movimentação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suplementares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proteção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ambiental;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segurança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monitoramento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fluxo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dragagens;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treinamento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trabalhadores,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inclusive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implantação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Treinamento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Profissional.</w:t>
            </w:r>
            <w:r w:rsidRPr="00662A5C">
              <w:rPr>
                <w:rFonts w:ascii="Calibri" w:hAnsi="Calibri"/>
                <w:spacing w:val="9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REPORTO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operador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portuário,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concessionário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arrendatário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portuária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autorizada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explorar</w:t>
            </w:r>
            <w:r w:rsidRPr="00662A5C">
              <w:rPr>
                <w:rFonts w:ascii="Calibri" w:hAnsi="Calibri"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portuária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privativo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inclusive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aquelas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offshore,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concessionário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ferroviário,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dragagem,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recintos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alfandegados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secundária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Treinamento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Profissional.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decurso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prazo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5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(cinco)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data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ocorrência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respectivo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gerador.</w:t>
            </w:r>
          </w:p>
        </w:tc>
      </w:tr>
      <w:tr w:rsidR="00CF2DEA" w:rsidRPr="00C77CE0" w14:paraId="791D6F4F" w14:textId="77777777">
        <w:trPr>
          <w:trHeight w:hRule="exact" w:val="536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2E9E1A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  <w:lang w:val="pt-BR"/>
              </w:rPr>
            </w:pPr>
          </w:p>
          <w:p w14:paraId="6E742788" w14:textId="77777777" w:rsidR="00CF2DEA" w:rsidRPr="00662A5C" w:rsidRDefault="00C54C2A">
            <w:pPr>
              <w:pStyle w:val="TableParagraph"/>
              <w:spacing w:line="271" w:lineRule="auto"/>
              <w:ind w:left="387" w:right="496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11.033/04,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16,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em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específico: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6.582/08;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11.774/08,</w:t>
            </w:r>
            <w:r w:rsidRPr="00662A5C">
              <w:rPr>
                <w:rFonts w:ascii="Calibri" w:eastAsia="Calibri" w:hAnsi="Calibri" w:cs="Calibri"/>
                <w:spacing w:val="39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12.715/12,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39;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12.688/12,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30;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7°.</w:t>
            </w:r>
          </w:p>
        </w:tc>
      </w:tr>
    </w:tbl>
    <w:p w14:paraId="794420E8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45AF642F" w14:textId="77777777" w:rsidR="00CF2DEA" w:rsidRPr="00662A5C" w:rsidRDefault="00CF2DEA">
      <w:pPr>
        <w:spacing w:before="10"/>
        <w:rPr>
          <w:rFonts w:ascii="Calibri" w:eastAsia="Calibri" w:hAnsi="Calibri" w:cs="Calibri"/>
          <w:sz w:val="13"/>
          <w:szCs w:val="13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025"/>
        <w:gridCol w:w="3083"/>
        <w:gridCol w:w="1216"/>
        <w:gridCol w:w="753"/>
        <w:gridCol w:w="946"/>
        <w:gridCol w:w="678"/>
      </w:tblGrid>
      <w:tr w:rsidR="00CF2DEA" w14:paraId="19EC9BD9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4A33B4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20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14:paraId="3527368B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Resíduos</w:t>
            </w:r>
            <w:r>
              <w:rPr>
                <w:rFonts w:ascii="Calibri" w:hAnsi="Calibri"/>
                <w:b/>
                <w:spacing w:val="-1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Sólidos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14:paraId="3C643B41" w14:textId="77777777" w:rsidR="00CF2DEA" w:rsidRDefault="00C54C2A">
            <w:pPr>
              <w:pStyle w:val="TableParagraph"/>
              <w:spacing w:before="44"/>
              <w:ind w:right="372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31/12/2018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C41EE66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863AB54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2B07B1F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7704AA6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5F63CF5C" w14:textId="77777777">
        <w:trPr>
          <w:trHeight w:hRule="exact" w:val="414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2389A2" w14:textId="77777777" w:rsidR="00CF2DEA" w:rsidRPr="00662A5C" w:rsidRDefault="00C54C2A">
            <w:pPr>
              <w:pStyle w:val="TableParagraph"/>
              <w:spacing w:line="271" w:lineRule="auto"/>
              <w:ind w:left="387" w:right="487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resíduos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sólidos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intermediários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seus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produtos.</w:t>
            </w:r>
          </w:p>
        </w:tc>
      </w:tr>
      <w:tr w:rsidR="00CF2DEA" w:rsidRPr="00C77CE0" w14:paraId="71EF4E6D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16EF84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2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12.375/10,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13.097/15,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7.619/2011.</w:t>
            </w:r>
          </w:p>
        </w:tc>
      </w:tr>
    </w:tbl>
    <w:p w14:paraId="04A0A3A3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86"/>
        <w:gridCol w:w="1122"/>
        <w:gridCol w:w="1216"/>
        <w:gridCol w:w="753"/>
        <w:gridCol w:w="946"/>
        <w:gridCol w:w="678"/>
      </w:tblGrid>
      <w:tr w:rsidR="00CF2DEA" w14:paraId="23498B6C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1B25765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51CF737D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21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1E8E6C49" w14:textId="77777777" w:rsidR="00CF2DEA" w:rsidRPr="00662A5C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RETAERO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Tributários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Aeroespacial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58DCF93F" w14:textId="77777777" w:rsidR="00CF2DEA" w:rsidRDefault="00C54C2A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11/06/2020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052BFBA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192143D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C1F67EB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BE24A4F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769D319C" w14:textId="77777777">
        <w:trPr>
          <w:trHeight w:hRule="exact" w:val="954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767617" w14:textId="77777777" w:rsidR="00CF2DEA" w:rsidRPr="00662A5C" w:rsidRDefault="00C54C2A">
            <w:pPr>
              <w:pStyle w:val="TableParagraph"/>
              <w:spacing w:before="43" w:line="271" w:lineRule="auto"/>
              <w:ind w:left="387" w:right="489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ferramentas,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subsistemas,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revisão,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88.02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bens.</w:t>
            </w:r>
          </w:p>
        </w:tc>
      </w:tr>
      <w:tr w:rsidR="00CF2DEA" w:rsidRPr="00C77CE0" w14:paraId="19EA8B63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852509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29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12.598/12,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16.</w:t>
            </w:r>
          </w:p>
        </w:tc>
      </w:tr>
    </w:tbl>
    <w:p w14:paraId="55F20285" w14:textId="77777777" w:rsidR="00CF2DEA" w:rsidRPr="00662A5C" w:rsidRDefault="00CF2DEA">
      <w:pPr>
        <w:spacing w:before="12"/>
        <w:rPr>
          <w:rFonts w:ascii="Calibri" w:eastAsia="Calibri" w:hAnsi="Calibri" w:cs="Calibri"/>
          <w:sz w:val="16"/>
          <w:szCs w:val="16"/>
          <w:lang w:val="pt-BR"/>
        </w:rPr>
      </w:pPr>
    </w:p>
    <w:p w14:paraId="405792F1" w14:textId="77777777" w:rsidR="00CF2DEA" w:rsidRPr="00662A5C" w:rsidRDefault="00C54C2A">
      <w:pPr>
        <w:pStyle w:val="Ttulo4"/>
        <w:tabs>
          <w:tab w:val="left" w:pos="5572"/>
          <w:tab w:val="left" w:pos="7034"/>
          <w:tab w:val="left" w:pos="7937"/>
          <w:tab w:val="left" w:pos="8882"/>
          <w:tab w:val="left" w:pos="9828"/>
        </w:tabs>
        <w:spacing w:before="84"/>
        <w:rPr>
          <w:b w:val="0"/>
          <w:bCs w:val="0"/>
          <w:lang w:val="pt-BR"/>
        </w:rPr>
      </w:pPr>
      <w:r w:rsidRPr="00662A5C">
        <w:rPr>
          <w:spacing w:val="-1"/>
          <w:w w:val="105"/>
          <w:lang w:val="pt-BR"/>
        </w:rPr>
        <w:t>22</w:t>
      </w:r>
      <w:r w:rsidRPr="00662A5C">
        <w:rPr>
          <w:w w:val="105"/>
          <w:lang w:val="pt-BR"/>
        </w:rPr>
        <w:t xml:space="preserve">  </w:t>
      </w:r>
      <w:r w:rsidRPr="00662A5C">
        <w:rPr>
          <w:spacing w:val="7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RETID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-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Regime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Especial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Tributário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para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Indústria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Defesa</w:t>
      </w:r>
      <w:r w:rsidRPr="00662A5C">
        <w:rPr>
          <w:spacing w:val="-1"/>
          <w:w w:val="105"/>
          <w:lang w:val="pt-BR"/>
        </w:rPr>
        <w:tab/>
      </w:r>
      <w:r w:rsidRPr="00662A5C">
        <w:rPr>
          <w:spacing w:val="-1"/>
          <w:lang w:val="pt-BR"/>
        </w:rPr>
        <w:t>22/03/2032</w:t>
      </w:r>
      <w:r w:rsidRPr="00662A5C">
        <w:rPr>
          <w:spacing w:val="-1"/>
          <w:lang w:val="pt-BR"/>
        </w:rPr>
        <w:tab/>
        <w:t>3.586.744</w:t>
      </w:r>
      <w:r w:rsidRPr="00662A5C">
        <w:rPr>
          <w:spacing w:val="-1"/>
          <w:lang w:val="pt-BR"/>
        </w:rPr>
        <w:tab/>
        <w:t>0,00</w:t>
      </w:r>
      <w:r w:rsidRPr="00662A5C">
        <w:rPr>
          <w:spacing w:val="-1"/>
          <w:lang w:val="pt-BR"/>
        </w:rPr>
        <w:tab/>
        <w:t>0,00</w:t>
      </w:r>
      <w:r w:rsidRPr="00662A5C">
        <w:rPr>
          <w:spacing w:val="-1"/>
          <w:lang w:val="pt-BR"/>
        </w:rPr>
        <w:tab/>
      </w:r>
      <w:r w:rsidRPr="00662A5C">
        <w:rPr>
          <w:spacing w:val="-1"/>
          <w:w w:val="105"/>
          <w:lang w:val="pt-BR"/>
        </w:rPr>
        <w:t>0,01</w:t>
      </w:r>
    </w:p>
    <w:p w14:paraId="7AACED3B" w14:textId="77777777" w:rsidR="00CF2DEA" w:rsidRPr="00662A5C" w:rsidRDefault="00CF2DEA">
      <w:pPr>
        <w:rPr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6C7CB533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5715EDCA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7F5033DF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42E2FBE1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18E5C8F9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425BB0F4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52A058D5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07404CDB" w14:textId="77777777" w:rsidR="00CF2DEA" w:rsidRPr="00662A5C" w:rsidRDefault="00CA16A5">
      <w:pPr>
        <w:pStyle w:val="Corpodetexto"/>
        <w:spacing w:before="22" w:line="271" w:lineRule="auto"/>
        <w:ind w:right="5323"/>
        <w:rPr>
          <w:lang w:val="pt-BR"/>
        </w:rPr>
      </w:pPr>
      <w:r>
        <w:pict w14:anchorId="098AC1C6">
          <v:shape id="_x0000_s1073" type="#_x0000_t202" style="position:absolute;left:0;text-align:left;margin-left:406.7pt;margin-top:-19.35pt;width:143.7pt;height:20.4pt;z-index:25165209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61CCF2C8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4C34222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6992E22C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E8ADA18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FDD92B9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252B266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IPI</w:t>
                        </w:r>
                      </w:p>
                    </w:tc>
                  </w:tr>
                </w:tbl>
                <w:p w14:paraId="42FB9A36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Suspensão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IPI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incidente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aquisição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mercado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interno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partes,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peças,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ferramentas,</w:t>
      </w:r>
      <w:r w:rsidR="00C54C2A" w:rsidRPr="00662A5C">
        <w:rPr>
          <w:spacing w:val="7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componentes,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equipamentos,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sistemas,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subsistemas,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insumos</w:t>
      </w:r>
      <w:r w:rsidR="00C54C2A" w:rsidRPr="00662A5C">
        <w:rPr>
          <w:spacing w:val="-10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matérias-primas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serem</w:t>
      </w:r>
      <w:r w:rsidR="00C54C2A" w:rsidRPr="00662A5C">
        <w:rPr>
          <w:spacing w:val="8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empregados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manutenção,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conservação,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modernização,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reparo,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revisão,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conversão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7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industrialização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defesa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nacional,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quando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aquisição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efetuada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</w:t>
      </w:r>
      <w:r w:rsidR="00C54C2A" w:rsidRPr="00662A5C">
        <w:rPr>
          <w:spacing w:val="79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estabelecimento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industrial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jurídica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beneficiária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RETID.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Conversão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alíquota</w:t>
      </w:r>
      <w:r w:rsidR="00C54C2A" w:rsidRPr="00662A5C">
        <w:rPr>
          <w:spacing w:val="83"/>
          <w:w w:val="104"/>
          <w:lang w:val="pt-BR"/>
        </w:rPr>
        <w:t xml:space="preserve"> </w:t>
      </w:r>
      <w:r w:rsidR="00C54C2A" w:rsidRPr="00662A5C">
        <w:rPr>
          <w:w w:val="105"/>
          <w:lang w:val="pt-BR"/>
        </w:rPr>
        <w:t>zero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após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emprego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utilização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bens.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IPI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incidente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sobre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defesa</w:t>
      </w:r>
      <w:r w:rsidR="00C54C2A" w:rsidRPr="00662A5C">
        <w:rPr>
          <w:spacing w:val="75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nacional,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definidos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Poder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Executivo,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saídos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estabelecimento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industrial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79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equiparado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jurídica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beneficiária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RETID,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quando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adquiridos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pela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União,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uso</w:t>
      </w:r>
      <w:r w:rsidR="00C54C2A" w:rsidRPr="00662A5C">
        <w:rPr>
          <w:spacing w:val="83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privativo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Forças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Armadas,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exceto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uso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pessoal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administrativo.</w:t>
      </w:r>
    </w:p>
    <w:p w14:paraId="48D1339E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</w:pPr>
    </w:p>
    <w:p w14:paraId="1CB607DF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</w:pPr>
    </w:p>
    <w:p w14:paraId="0E58B6D4" w14:textId="77777777" w:rsidR="00CF2DEA" w:rsidRPr="00662A5C" w:rsidRDefault="00C54C2A">
      <w:pPr>
        <w:pStyle w:val="Corpodetexto"/>
        <w:spacing w:before="103"/>
        <w:rPr>
          <w:lang w:val="pt-BR"/>
        </w:rPr>
      </w:pPr>
      <w:r w:rsidRPr="00662A5C">
        <w:rPr>
          <w:w w:val="105"/>
          <w:lang w:val="pt-BR"/>
        </w:rPr>
        <w:t>Lei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12.598/12,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7º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11;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Decreto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21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8.122/2013.</w:t>
      </w:r>
    </w:p>
    <w:p w14:paraId="7C6A9B0F" w14:textId="77777777" w:rsidR="00CF2DEA" w:rsidRPr="00662A5C" w:rsidRDefault="00CF2DEA">
      <w:pPr>
        <w:spacing w:before="1"/>
        <w:rPr>
          <w:rFonts w:ascii="Calibri" w:eastAsia="Calibri" w:hAnsi="Calibri" w:cs="Calibri"/>
          <w:sz w:val="25"/>
          <w:szCs w:val="25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2852"/>
        <w:gridCol w:w="3531"/>
        <w:gridCol w:w="912"/>
        <w:gridCol w:w="781"/>
        <w:gridCol w:w="946"/>
        <w:gridCol w:w="737"/>
      </w:tblGrid>
      <w:tr w:rsidR="00CF2DEA" w14:paraId="79133B7C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0CB898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23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14:paraId="3B68F736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Rota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2030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</w:tcPr>
          <w:p w14:paraId="44E0984D" w14:textId="77777777" w:rsidR="00CF2DEA" w:rsidRDefault="00C54C2A">
            <w:pPr>
              <w:pStyle w:val="TableParagraph"/>
              <w:spacing w:before="44"/>
              <w:ind w:left="2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73F98F6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DDC112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E8ABB57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41DEF6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560C05DD" w14:textId="77777777">
        <w:trPr>
          <w:trHeight w:hRule="exact" w:val="1159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DE061F" w14:textId="77777777" w:rsidR="00CF2DEA" w:rsidRPr="00662A5C" w:rsidRDefault="00C54C2A">
            <w:pPr>
              <w:pStyle w:val="TableParagraph"/>
              <w:spacing w:line="271" w:lineRule="auto"/>
              <w:ind w:left="387" w:right="5066"/>
              <w:jc w:val="bot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produzidos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País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87.01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87.06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Tabela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em:</w:t>
            </w:r>
          </w:p>
          <w:p w14:paraId="6D9DB9B0" w14:textId="77777777" w:rsidR="00CF2DEA" w:rsidRPr="00662A5C" w:rsidRDefault="00C54C2A">
            <w:pPr>
              <w:pStyle w:val="TableParagraph"/>
              <w:spacing w:line="271" w:lineRule="auto"/>
              <w:ind w:left="387" w:right="5023"/>
              <w:jc w:val="bot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 xml:space="preserve"> até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2% para 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 xml:space="preserve">que atenderem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 xml:space="preserve"> requisitos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específicos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eficiência energética;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atenderem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requisitos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desempenho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estrutural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assistivas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direção.</w:t>
            </w:r>
          </w:p>
          <w:p w14:paraId="56E97A77" w14:textId="77777777" w:rsidR="00CF2DEA" w:rsidRPr="00662A5C" w:rsidRDefault="00C54C2A">
            <w:pPr>
              <w:pStyle w:val="TableParagraph"/>
              <w:ind w:left="387"/>
              <w:jc w:val="bot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somatório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limitado</w:t>
            </w:r>
          </w:p>
        </w:tc>
      </w:tr>
      <w:tr w:rsidR="00CF2DEA" w14:paraId="72295DED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49D8F0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  <w:lang w:val="pt-BR"/>
              </w:rPr>
            </w:pPr>
          </w:p>
          <w:p w14:paraId="7A142702" w14:textId="77777777" w:rsidR="00CF2DEA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843/18,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2°;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13.755/18,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9.557/18,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art.42.</w:t>
            </w:r>
          </w:p>
        </w:tc>
      </w:tr>
    </w:tbl>
    <w:p w14:paraId="38054402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648"/>
        <w:gridCol w:w="1460"/>
        <w:gridCol w:w="1216"/>
        <w:gridCol w:w="753"/>
        <w:gridCol w:w="946"/>
        <w:gridCol w:w="678"/>
      </w:tblGrid>
      <w:tr w:rsidR="00CF2DEA" w14:paraId="5A0F8F36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D0EE4C2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24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7F6AACC1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Setor</w:t>
            </w:r>
            <w:r w:rsidRPr="00662A5C">
              <w:rPr>
                <w:rFonts w:ascii="Calibri"/>
                <w:b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Automotivo</w:t>
            </w:r>
            <w:r w:rsidRPr="00662A5C">
              <w:rPr>
                <w:rFonts w:asci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Empreendimento</w:t>
            </w:r>
            <w:r w:rsidRPr="00662A5C">
              <w:rPr>
                <w:rFonts w:asci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Norte,</w:t>
            </w:r>
            <w:r w:rsidRPr="00662A5C">
              <w:rPr>
                <w:rFonts w:ascii="Calibri"/>
                <w:b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Nordeste,</w:t>
            </w:r>
            <w:r w:rsidRPr="00662A5C">
              <w:rPr>
                <w:rFonts w:asci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Centro-Oeste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3A7276DA" w14:textId="77777777" w:rsidR="00CF2DEA" w:rsidRDefault="00C54C2A">
            <w:pPr>
              <w:pStyle w:val="TableParagraph"/>
              <w:spacing w:before="44"/>
              <w:ind w:left="48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4466415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B7A6022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0C6BE6A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383959E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0CA18912" w14:textId="77777777">
        <w:trPr>
          <w:trHeight w:hRule="exact" w:val="140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F5E907" w14:textId="77777777" w:rsidR="00CF2DEA" w:rsidRPr="00662A5C" w:rsidRDefault="00C54C2A">
            <w:pPr>
              <w:pStyle w:val="TableParagraph"/>
              <w:spacing w:line="271" w:lineRule="auto"/>
              <w:ind w:left="387" w:right="489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montadoras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automotores,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Norte,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Centro-Oeste,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apurar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ressarcimento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montante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mês,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multiplicado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período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2011;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1,9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período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2012;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1,8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4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período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2013;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1,7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período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2014;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1,5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período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dezembro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2015.</w:t>
            </w:r>
          </w:p>
          <w:p w14:paraId="71F98649" w14:textId="77777777" w:rsidR="00CF2DEA" w:rsidRPr="00662A5C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habilitados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1997.</w:t>
            </w:r>
          </w:p>
        </w:tc>
      </w:tr>
      <w:tr w:rsidR="00CF2DEA" w:rsidRPr="00C77CE0" w14:paraId="1E77F678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143668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9.440/97,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11-A;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12.218/10;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7.422/10.</w:t>
            </w:r>
          </w:p>
        </w:tc>
      </w:tr>
    </w:tbl>
    <w:p w14:paraId="7B372664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633"/>
        <w:gridCol w:w="1467"/>
        <w:gridCol w:w="1195"/>
        <w:gridCol w:w="781"/>
        <w:gridCol w:w="946"/>
        <w:gridCol w:w="737"/>
      </w:tblGrid>
      <w:tr w:rsidR="00CF2DEA" w14:paraId="2C691715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DC8D181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25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</w:tcPr>
          <w:p w14:paraId="6C19E90C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Setor</w:t>
            </w:r>
            <w:r w:rsidRPr="00662A5C">
              <w:rPr>
                <w:rFonts w:ascii="Calibri"/>
                <w:b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Automotivo</w:t>
            </w:r>
            <w:r w:rsidRPr="00662A5C">
              <w:rPr>
                <w:rFonts w:ascii="Calibri"/>
                <w:b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Empreendimento</w:t>
            </w:r>
            <w:r w:rsidRPr="00662A5C">
              <w:rPr>
                <w:rFonts w:asci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Sudam,</w:t>
            </w:r>
            <w:r w:rsidRPr="00662A5C">
              <w:rPr>
                <w:rFonts w:ascii="Calibri"/>
                <w:b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Sudene,</w:t>
            </w:r>
            <w:r w:rsidRPr="00662A5C">
              <w:rPr>
                <w:rFonts w:ascii="Calibri"/>
                <w:b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Centro-Oeste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390E717D" w14:textId="77777777" w:rsidR="00CF2DEA" w:rsidRDefault="00C54C2A">
            <w:pPr>
              <w:pStyle w:val="TableParagraph"/>
              <w:spacing w:before="44"/>
              <w:ind w:left="4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7A249343" w14:textId="77777777" w:rsidR="00CF2DEA" w:rsidRDefault="00C54C2A">
            <w:pPr>
              <w:pStyle w:val="TableParagraph"/>
              <w:spacing w:before="44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138.000.000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8325CC9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F1E7723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CD7E0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0,21</w:t>
            </w:r>
          </w:p>
        </w:tc>
      </w:tr>
      <w:tr w:rsidR="00CF2DEA" w14:paraId="6A1623FE" w14:textId="77777777">
        <w:trPr>
          <w:trHeight w:hRule="exact" w:val="663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A74530" w14:textId="77777777" w:rsidR="00CF2DEA" w:rsidRDefault="00C54C2A">
            <w:pPr>
              <w:pStyle w:val="TableParagraph"/>
              <w:spacing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áreas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atuação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Sudam,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Sudene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Centro-Oeste,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farão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32%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saídas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8702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8704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TIPI.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Projetos</w:t>
            </w:r>
            <w:r>
              <w:rPr>
                <w:rFonts w:ascii="Calibri" w:hAnsi="Calibri"/>
                <w:spacing w:val="65"/>
                <w:w w:val="104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apresentados</w:t>
            </w:r>
            <w:r>
              <w:rPr>
                <w:rFonts w:ascii="Calibri" w:hAnsi="Calibri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até</w:t>
            </w:r>
            <w:r>
              <w:rPr>
                <w:rFonts w:ascii="Calibri" w:hAnsi="Calibri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31/10/1999.</w:t>
            </w:r>
          </w:p>
        </w:tc>
      </w:tr>
      <w:tr w:rsidR="00CF2DEA" w:rsidRPr="00C77CE0" w14:paraId="4E5EC65C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6FB424" w14:textId="77777777" w:rsidR="00CF2DEA" w:rsidRPr="00662A5C" w:rsidRDefault="00C54C2A">
            <w:pPr>
              <w:pStyle w:val="TableParagraph"/>
              <w:spacing w:line="271" w:lineRule="auto"/>
              <w:ind w:left="387" w:right="530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9.826/99;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12.218/10;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12.973/14;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13.043/14;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14.076/20;</w:t>
            </w:r>
            <w:r w:rsidRPr="00662A5C">
              <w:rPr>
                <w:rFonts w:ascii="Calibri" w:hAnsi="Calibri"/>
                <w:spacing w:val="26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7.422/10.</w:t>
            </w:r>
          </w:p>
        </w:tc>
      </w:tr>
    </w:tbl>
    <w:p w14:paraId="24EC85E0" w14:textId="77777777" w:rsidR="00CF2DEA" w:rsidRPr="00662A5C" w:rsidRDefault="00CF2DEA">
      <w:pPr>
        <w:spacing w:before="3"/>
        <w:rPr>
          <w:rFonts w:ascii="Calibri" w:eastAsia="Calibri" w:hAnsi="Calibri" w:cs="Calibri"/>
          <w:sz w:val="11"/>
          <w:szCs w:val="11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06"/>
        <w:gridCol w:w="1146"/>
        <w:gridCol w:w="1243"/>
        <w:gridCol w:w="781"/>
        <w:gridCol w:w="946"/>
        <w:gridCol w:w="737"/>
      </w:tblGrid>
      <w:tr w:rsidR="00CF2DEA" w14:paraId="7C80A220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0D89CAC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30FF321A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26</w:t>
            </w: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14:paraId="4931CB17" w14:textId="77777777" w:rsidR="00CF2DEA" w:rsidRPr="00662A5C" w:rsidRDefault="00C54C2A">
            <w:pPr>
              <w:pStyle w:val="TableParagraph"/>
              <w:spacing w:before="39" w:line="271" w:lineRule="auto"/>
              <w:ind w:left="54" w:right="22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Setor</w:t>
            </w:r>
            <w:r w:rsidRPr="00662A5C">
              <w:rPr>
                <w:rFonts w:asci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Automotivo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Novos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empreendimento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Norte,</w:t>
            </w:r>
            <w:r w:rsidRPr="00662A5C">
              <w:rPr>
                <w:rFonts w:asci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Nordeste,</w:t>
            </w:r>
            <w:r w:rsidRPr="00662A5C">
              <w:rPr>
                <w:rFonts w:asci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Centro-</w:t>
            </w:r>
            <w:r w:rsidRPr="00662A5C">
              <w:rPr>
                <w:rFonts w:ascii="Calibri"/>
                <w:b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Oeste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648FB50" w14:textId="77777777" w:rsidR="00CF2DEA" w:rsidRDefault="00C54C2A">
            <w:pPr>
              <w:pStyle w:val="TableParagraph"/>
              <w:spacing w:before="39"/>
              <w:ind w:left="22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8DDEA42" w14:textId="77777777" w:rsidR="00CF2DEA" w:rsidRDefault="00C54C2A">
            <w:pPr>
              <w:pStyle w:val="TableParagraph"/>
              <w:spacing w:before="39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3.834.390.000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4709050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D5D1897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785364A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5,94</w:t>
            </w:r>
          </w:p>
        </w:tc>
      </w:tr>
      <w:tr w:rsidR="00CF2DEA" w:rsidRPr="00C77CE0" w14:paraId="2A6752E3" w14:textId="77777777">
        <w:trPr>
          <w:trHeight w:hRule="exact" w:val="149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D89F62" w14:textId="77777777" w:rsidR="00CF2DEA" w:rsidRPr="00662A5C" w:rsidRDefault="00C54C2A">
            <w:pPr>
              <w:pStyle w:val="TableParagraph"/>
              <w:spacing w:line="271" w:lineRule="auto"/>
              <w:ind w:left="387" w:right="4923" w:firstLine="2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montadoras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automotores,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Norte,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Centro-Oeste,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habilitadas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31/05/1997,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farão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ressarcimento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apresentem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contemplem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investimentos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modelos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existentes,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junho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2020.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será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equivalente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resultado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previstas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10.485/02,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mês,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projetos,</w:t>
            </w:r>
            <w:r w:rsidRPr="00662A5C">
              <w:rPr>
                <w:rFonts w:ascii="Calibri" w:hAnsi="Calibri"/>
                <w:spacing w:val="2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multiplicado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por: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1,25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mês;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1,0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48º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mês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0,75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49º</w:t>
            </w:r>
            <w:r w:rsidRPr="00662A5C">
              <w:rPr>
                <w:rFonts w:ascii="Calibri" w:hAnsi="Calibri"/>
                <w:spacing w:val="2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60º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mês.</w:t>
            </w:r>
          </w:p>
        </w:tc>
      </w:tr>
      <w:tr w:rsidR="00CF2DEA" w:rsidRPr="00C77CE0" w14:paraId="34F65D23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E391AD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  <w:lang w:val="pt-BR"/>
              </w:rPr>
            </w:pPr>
          </w:p>
          <w:p w14:paraId="2D587111" w14:textId="77777777" w:rsidR="00CF2DEA" w:rsidRPr="00662A5C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12.407/11;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13.755/18;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10.457/2020.</w:t>
            </w:r>
          </w:p>
        </w:tc>
      </w:tr>
    </w:tbl>
    <w:p w14:paraId="6A5FD7E3" w14:textId="77777777" w:rsidR="00CF2DEA" w:rsidRPr="00662A5C" w:rsidRDefault="00CF2DEA">
      <w:pPr>
        <w:spacing w:before="5"/>
        <w:rPr>
          <w:rFonts w:ascii="Calibri" w:eastAsia="Calibri" w:hAnsi="Calibri" w:cs="Calibri"/>
          <w:sz w:val="12"/>
          <w:szCs w:val="12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67"/>
        <w:gridCol w:w="1226"/>
        <w:gridCol w:w="1201"/>
        <w:gridCol w:w="781"/>
        <w:gridCol w:w="946"/>
        <w:gridCol w:w="737"/>
      </w:tblGrid>
      <w:tr w:rsidR="00CF2DEA" w14:paraId="78000DE2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9EA06F0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22191F79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27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38D92938" w14:textId="77777777" w:rsidR="00CF2DEA" w:rsidRPr="00662A5C" w:rsidRDefault="00C54C2A">
            <w:pPr>
              <w:pStyle w:val="TableParagraph"/>
              <w:spacing w:before="39" w:line="271" w:lineRule="auto"/>
              <w:ind w:left="54" w:right="17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Simples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Unificado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Arrecadação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b/>
                <w:spacing w:val="10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devidos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Microempresas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Porte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7E0F0F06" w14:textId="77777777" w:rsidR="00CF2DEA" w:rsidRDefault="00C54C2A">
            <w:pPr>
              <w:pStyle w:val="TableParagraph"/>
              <w:spacing w:before="39"/>
              <w:ind w:left="1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22C05689" w14:textId="77777777" w:rsidR="00CF2DEA" w:rsidRDefault="00C54C2A">
            <w:pPr>
              <w:pStyle w:val="TableParagraph"/>
              <w:spacing w:before="39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2.772.671.934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7C49B43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C853CD8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7C0CB2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4,29</w:t>
            </w:r>
          </w:p>
        </w:tc>
      </w:tr>
      <w:tr w:rsidR="00CF2DEA" w:rsidRPr="00C77CE0" w14:paraId="647CDFAB" w14:textId="77777777">
        <w:trPr>
          <w:trHeight w:hRule="exact" w:val="33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2195CE" w14:textId="77777777" w:rsidR="00CF2DEA" w:rsidRPr="00662A5C" w:rsidRDefault="00C54C2A">
            <w:pPr>
              <w:pStyle w:val="TableParagraph"/>
              <w:spacing w:line="271" w:lineRule="auto"/>
              <w:ind w:left="387" w:right="4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cálculo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modificação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Microempresas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optaram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Simples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Nacional.</w:t>
            </w:r>
          </w:p>
        </w:tc>
      </w:tr>
      <w:tr w:rsidR="00CF2DEA" w:rsidRPr="00C77CE0" w14:paraId="27A445F6" w14:textId="77777777">
        <w:trPr>
          <w:trHeight w:hRule="exact" w:val="37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9D892D" w14:textId="77777777" w:rsidR="00CF2DEA" w:rsidRPr="00662A5C" w:rsidRDefault="00C54C2A">
            <w:pPr>
              <w:pStyle w:val="TableParagraph"/>
              <w:spacing w:before="3" w:line="271" w:lineRule="auto"/>
              <w:ind w:left="387" w:right="496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123/06;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127/07;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139/11;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147/14.</w:t>
            </w:r>
          </w:p>
        </w:tc>
      </w:tr>
    </w:tbl>
    <w:p w14:paraId="641CB433" w14:textId="77777777" w:rsidR="00CF2DEA" w:rsidRPr="00662A5C" w:rsidRDefault="00CF2DEA">
      <w:pPr>
        <w:spacing w:before="2"/>
        <w:rPr>
          <w:rFonts w:ascii="Calibri" w:eastAsia="Calibri" w:hAnsi="Calibri" w:cs="Calibri"/>
          <w:sz w:val="14"/>
          <w:szCs w:val="14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33"/>
        <w:gridCol w:w="2375"/>
        <w:gridCol w:w="1216"/>
        <w:gridCol w:w="753"/>
        <w:gridCol w:w="946"/>
        <w:gridCol w:w="678"/>
      </w:tblGrid>
      <w:tr w:rsidR="00CF2DEA" w14:paraId="499AB9BC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C39ED75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28</w:t>
            </w: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14:paraId="15576EAF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TAXI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Autonômo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Passageiros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14:paraId="563DE67F" w14:textId="77777777" w:rsidR="00CF2DEA" w:rsidRDefault="00C54C2A">
            <w:pPr>
              <w:pStyle w:val="TableParagraph"/>
              <w:spacing w:before="44"/>
              <w:ind w:left="13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FC07573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566720D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6323C2F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03B9A49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E65E2F0" w14:textId="77777777">
        <w:trPr>
          <w:trHeight w:hRule="exact" w:val="33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D44B9F" w14:textId="77777777" w:rsidR="00CF2DEA" w:rsidRPr="00662A5C" w:rsidRDefault="00C54C2A">
            <w:pPr>
              <w:pStyle w:val="TableParagraph"/>
              <w:spacing w:line="271" w:lineRule="auto"/>
              <w:ind w:left="387" w:right="490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autônomo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passageiros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(TAXI).</w:t>
            </w:r>
          </w:p>
        </w:tc>
      </w:tr>
      <w:tr w:rsidR="00CF2DEA" w:rsidRPr="00C77CE0" w14:paraId="6AF3A7E4" w14:textId="77777777">
        <w:trPr>
          <w:trHeight w:hRule="exact" w:val="20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BFD24D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8.989/95;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12.767/12,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29;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13.146/2015,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126.</w:t>
            </w:r>
          </w:p>
        </w:tc>
      </w:tr>
    </w:tbl>
    <w:p w14:paraId="207CC074" w14:textId="77777777" w:rsidR="00CF2DEA" w:rsidRPr="00662A5C" w:rsidRDefault="00CF2DEA">
      <w:pPr>
        <w:spacing w:before="12"/>
        <w:rPr>
          <w:rFonts w:ascii="Calibri" w:eastAsia="Calibri" w:hAnsi="Calibri" w:cs="Calibri"/>
          <w:sz w:val="16"/>
          <w:szCs w:val="16"/>
          <w:lang w:val="pt-BR"/>
        </w:rPr>
      </w:pPr>
    </w:p>
    <w:p w14:paraId="6CEFE7E5" w14:textId="77777777" w:rsidR="00CF2DEA" w:rsidRPr="00662A5C" w:rsidRDefault="00C54C2A">
      <w:pPr>
        <w:pStyle w:val="Ttulo4"/>
        <w:tabs>
          <w:tab w:val="left" w:pos="5572"/>
          <w:tab w:val="left" w:pos="6750"/>
          <w:tab w:val="left" w:pos="7937"/>
          <w:tab w:val="left" w:pos="8882"/>
          <w:tab w:val="left" w:pos="9797"/>
        </w:tabs>
        <w:spacing w:before="84"/>
        <w:rPr>
          <w:b w:val="0"/>
          <w:bCs w:val="0"/>
          <w:lang w:val="pt-BR"/>
        </w:rPr>
      </w:pPr>
      <w:r w:rsidRPr="00662A5C">
        <w:rPr>
          <w:spacing w:val="-1"/>
          <w:w w:val="105"/>
          <w:lang w:val="pt-BR"/>
        </w:rPr>
        <w:t>29</w:t>
      </w:r>
      <w:r w:rsidRPr="00662A5C">
        <w:rPr>
          <w:w w:val="105"/>
          <w:lang w:val="pt-BR"/>
        </w:rPr>
        <w:t xml:space="preserve">  </w:t>
      </w:r>
      <w:r w:rsidRPr="00662A5C">
        <w:rPr>
          <w:spacing w:val="6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Zona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Franca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Manaus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Amazônia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Ocidental</w:t>
      </w:r>
      <w:r w:rsidRPr="00662A5C">
        <w:rPr>
          <w:spacing w:val="-1"/>
          <w:w w:val="105"/>
          <w:lang w:val="pt-BR"/>
        </w:rPr>
        <w:tab/>
      </w:r>
      <w:r w:rsidRPr="00662A5C">
        <w:rPr>
          <w:spacing w:val="-1"/>
          <w:lang w:val="pt-BR"/>
        </w:rPr>
        <w:t>05/10/2073</w:t>
      </w:r>
      <w:r w:rsidRPr="00662A5C">
        <w:rPr>
          <w:spacing w:val="-1"/>
          <w:lang w:val="pt-BR"/>
        </w:rPr>
        <w:tab/>
        <w:t>28.728.596.951</w:t>
      </w:r>
      <w:r w:rsidRPr="00662A5C">
        <w:rPr>
          <w:spacing w:val="-1"/>
          <w:lang w:val="pt-BR"/>
        </w:rPr>
        <w:tab/>
        <w:t>0,30</w:t>
      </w:r>
      <w:r w:rsidRPr="00662A5C">
        <w:rPr>
          <w:spacing w:val="-1"/>
          <w:lang w:val="pt-BR"/>
        </w:rPr>
        <w:tab/>
        <w:t>1,59</w:t>
      </w:r>
      <w:r w:rsidRPr="00662A5C">
        <w:rPr>
          <w:spacing w:val="-1"/>
          <w:lang w:val="pt-BR"/>
        </w:rPr>
        <w:tab/>
      </w:r>
      <w:r w:rsidRPr="00662A5C">
        <w:rPr>
          <w:spacing w:val="-1"/>
          <w:w w:val="105"/>
          <w:lang w:val="pt-BR"/>
        </w:rPr>
        <w:t>44,49</w:t>
      </w:r>
    </w:p>
    <w:p w14:paraId="4AA04084" w14:textId="77777777" w:rsidR="00CF2DEA" w:rsidRPr="00662A5C" w:rsidRDefault="00CF2DEA">
      <w:pPr>
        <w:rPr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60F48346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00D7D968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73BC08E6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FAE6083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2FB93178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6EABA50E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49E7E978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1F5CF6BD" w14:textId="77777777" w:rsidR="00CF2DEA" w:rsidRPr="00662A5C" w:rsidRDefault="00CA16A5">
      <w:pPr>
        <w:pStyle w:val="Corpodetexto"/>
        <w:spacing w:before="22" w:line="271" w:lineRule="auto"/>
        <w:ind w:left="457" w:right="5240"/>
        <w:rPr>
          <w:lang w:val="pt-BR"/>
        </w:rPr>
      </w:pPr>
      <w:r>
        <w:pict w14:anchorId="2B3889D2">
          <v:shape id="_x0000_s1072" type="#_x0000_t202" style="position:absolute;left:0;text-align:left;margin-left:406.7pt;margin-top:-19.35pt;width:143.7pt;height:20.4pt;z-index:2516531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4678F5A7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9CC878D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78FA73F2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974E1CF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4078963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02E3D82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IPI</w:t>
                        </w:r>
                      </w:p>
                    </w:tc>
                  </w:tr>
                </w:tbl>
                <w:p w14:paraId="3B3F154F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imposto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todas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mercadorias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produzidas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ZFM,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destinem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seu</w:t>
      </w:r>
      <w:r w:rsidR="00C54C2A" w:rsidRPr="00662A5C">
        <w:rPr>
          <w:spacing w:val="7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consumo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interno,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à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comercialização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qualquer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ponto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território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nacional,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</w:t>
      </w:r>
      <w:r w:rsidR="00C54C2A" w:rsidRPr="00662A5C">
        <w:rPr>
          <w:spacing w:val="51"/>
          <w:w w:val="103"/>
          <w:lang w:val="pt-BR"/>
        </w:rPr>
        <w:t xml:space="preserve"> </w:t>
      </w:r>
      <w:r w:rsidR="00C54C2A" w:rsidRPr="00662A5C">
        <w:rPr>
          <w:w w:val="105"/>
          <w:lang w:val="pt-BR"/>
        </w:rPr>
        <w:t>exceção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armas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munições,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fumo,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bebidas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alcoólicas,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automóveis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passageiros,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produtos</w:t>
      </w:r>
      <w:r w:rsidR="00C54C2A" w:rsidRPr="00662A5C">
        <w:rPr>
          <w:spacing w:val="61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perfumaria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cosméticos.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Equivalência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uma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exportação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brasileira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estrangeiro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93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remessa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mercadorias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origem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nacional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consumo,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industrialização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ZFM,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85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reexportação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estrangeiro,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ainda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serem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remetidas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à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Amazônia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Ocidental.</w:t>
      </w:r>
    </w:p>
    <w:p w14:paraId="4C727020" w14:textId="77777777" w:rsidR="00CF2DEA" w:rsidRPr="00662A5C" w:rsidRDefault="00C54C2A">
      <w:pPr>
        <w:pStyle w:val="Corpodetexto"/>
        <w:spacing w:line="271" w:lineRule="auto"/>
        <w:ind w:left="457" w:right="5288"/>
        <w:rPr>
          <w:lang w:val="pt-BR"/>
        </w:rPr>
      </w:pPr>
      <w:r w:rsidRPr="00662A5C">
        <w:rPr>
          <w:spacing w:val="-1"/>
          <w:w w:val="105"/>
          <w:lang w:val="pt-BR"/>
        </w:rPr>
        <w:t>Isenção</w:t>
      </w:r>
      <w:r w:rsidRPr="00662A5C">
        <w:rPr>
          <w:spacing w:val="-7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do</w:t>
      </w:r>
      <w:r w:rsidRPr="00662A5C">
        <w:rPr>
          <w:spacing w:val="-7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imposto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para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os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produtos</w:t>
      </w:r>
      <w:r w:rsidRPr="00662A5C">
        <w:rPr>
          <w:spacing w:val="-7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elaborados</w:t>
      </w:r>
      <w:r w:rsidRPr="00662A5C">
        <w:rPr>
          <w:spacing w:val="-7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com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matérias-primas</w:t>
      </w:r>
      <w:r w:rsidRPr="00662A5C">
        <w:rPr>
          <w:spacing w:val="-7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agrícolas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extrativas</w:t>
      </w:r>
      <w:r w:rsidRPr="00662A5C">
        <w:rPr>
          <w:spacing w:val="85"/>
          <w:w w:val="104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vegetais</w:t>
      </w:r>
      <w:r w:rsidRPr="00662A5C">
        <w:rPr>
          <w:spacing w:val="-7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produção</w:t>
      </w:r>
      <w:r w:rsidRPr="00662A5C">
        <w:rPr>
          <w:spacing w:val="-7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regional,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exclusive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origem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pecuária,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por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estabelecimentos</w:t>
      </w:r>
      <w:r w:rsidRPr="00662A5C">
        <w:rPr>
          <w:spacing w:val="79"/>
          <w:w w:val="104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localizados</w:t>
      </w:r>
      <w:r w:rsidRPr="00662A5C">
        <w:rPr>
          <w:spacing w:val="-8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na</w:t>
      </w:r>
      <w:r w:rsidRPr="00662A5C">
        <w:rPr>
          <w:spacing w:val="-7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Amazônia</w:t>
      </w:r>
      <w:r w:rsidRPr="00662A5C">
        <w:rPr>
          <w:spacing w:val="-7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Ocidental.</w:t>
      </w:r>
    </w:p>
    <w:p w14:paraId="5D444FB1" w14:textId="77777777" w:rsidR="00CF2DEA" w:rsidRPr="00662A5C" w:rsidRDefault="00CF2DEA">
      <w:pPr>
        <w:spacing w:before="7"/>
        <w:rPr>
          <w:rFonts w:ascii="Calibri" w:eastAsia="Calibri" w:hAnsi="Calibri" w:cs="Calibri"/>
          <w:sz w:val="13"/>
          <w:szCs w:val="13"/>
          <w:lang w:val="pt-BR"/>
        </w:rPr>
      </w:pPr>
    </w:p>
    <w:p w14:paraId="20B231DD" w14:textId="77777777" w:rsidR="00CF2DEA" w:rsidRPr="00662A5C" w:rsidRDefault="00C54C2A">
      <w:pPr>
        <w:pStyle w:val="Corpodetexto"/>
        <w:spacing w:line="271" w:lineRule="auto"/>
        <w:ind w:left="457" w:right="5288"/>
        <w:rPr>
          <w:lang w:val="pt-BR"/>
        </w:rPr>
      </w:pPr>
      <w:r w:rsidRPr="00662A5C">
        <w:rPr>
          <w:spacing w:val="-1"/>
          <w:w w:val="105"/>
          <w:lang w:val="pt-BR"/>
        </w:rPr>
        <w:t>Decreto-Lei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288/67,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4º,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9º,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§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1º;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8.387/91,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1º;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Constituição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Federal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do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Brasil,</w:t>
      </w:r>
      <w:r w:rsidRPr="00662A5C">
        <w:rPr>
          <w:spacing w:val="61"/>
          <w:w w:val="104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ADCT,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40,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92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92-A;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Decreto-Lei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356/68,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1º;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Decreto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1.435/75,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6º.</w:t>
      </w:r>
    </w:p>
    <w:p w14:paraId="6F2FA8B9" w14:textId="77777777" w:rsidR="00CF2DEA" w:rsidRPr="00662A5C" w:rsidRDefault="00CF2DEA">
      <w:pPr>
        <w:spacing w:before="7"/>
        <w:rPr>
          <w:rFonts w:ascii="Calibri" w:eastAsia="Calibri" w:hAnsi="Calibri" w:cs="Calibri"/>
          <w:sz w:val="25"/>
          <w:szCs w:val="25"/>
          <w:lang w:val="pt-BR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10328526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1268BF51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7802E83" w14:textId="77777777" w:rsidR="00CF2DEA" w:rsidRDefault="00C54C2A">
            <w:pPr>
              <w:pStyle w:val="TableParagraph"/>
              <w:spacing w:before="81"/>
              <w:ind w:left="19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36.230.366.235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B85383F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0,38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70CBAEDD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2,00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100365E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56,10</w:t>
            </w:r>
          </w:p>
        </w:tc>
      </w:tr>
    </w:tbl>
    <w:p w14:paraId="7D2AC3D7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620" w:header="1133" w:footer="0" w:gutter="0"/>
          <w:cols w:space="720"/>
        </w:sectPr>
      </w:pPr>
    </w:p>
    <w:p w14:paraId="6CA8026B" w14:textId="77777777" w:rsidR="00CF2DEA" w:rsidRDefault="00CA16A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  <w:r>
        <w:lastRenderedPageBreak/>
        <w:pict w14:anchorId="330C07CE">
          <v:shape id="_x0000_s1071" type="#_x0000_t202" style="position:absolute;margin-left:406.7pt;margin-top:114.25pt;width:143.7pt;height:20.4pt;z-index:2516541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7FA2E8CD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C568E6E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4CC17915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7C9EE52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8C87E5C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EA4363D" w14:textId="77777777" w:rsidR="00CF2DEA" w:rsidRDefault="00C54C2A">
                        <w:pPr>
                          <w:pStyle w:val="TableParagraph"/>
                          <w:spacing w:before="28"/>
                          <w:ind w:right="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IPI-V</w:t>
                        </w:r>
                      </w:p>
                    </w:tc>
                  </w:tr>
                </w:tbl>
                <w:p w14:paraId="354EF9F0" w14:textId="77777777" w:rsidR="00CF2DEA" w:rsidRDefault="00CF2DEA"/>
              </w:txbxContent>
            </v:textbox>
            <w10:wrap anchorx="page" anchory="page"/>
          </v:shape>
        </w:pict>
      </w:r>
      <w:r>
        <w:pict w14:anchorId="6F94491B">
          <v:shape id="_x0000_s1070" type="#_x0000_t202" style="position:absolute;margin-left:37.8pt;margin-top:114.25pt;width:511.45pt;height:19.8pt;z-index:251655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0B330AE1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AEB491D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1F60A0C0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903969A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9B57C44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426D333D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25392C9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403515E8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7"/>
        <w:gridCol w:w="5003"/>
        <w:gridCol w:w="1143"/>
        <w:gridCol w:w="1164"/>
        <w:gridCol w:w="781"/>
        <w:gridCol w:w="946"/>
        <w:gridCol w:w="637"/>
      </w:tblGrid>
      <w:tr w:rsidR="00CF2DEA" w14:paraId="0BA8E734" w14:textId="77777777">
        <w:trPr>
          <w:trHeight w:hRule="exact" w:val="1493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471B1B2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18BA9FA8" w14:textId="77777777" w:rsidR="00CF2DEA" w:rsidRPr="00662A5C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Áreas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Comércio</w:t>
            </w:r>
          </w:p>
          <w:p w14:paraId="4A8BA707" w14:textId="77777777" w:rsidR="00CF2DEA" w:rsidRPr="00662A5C" w:rsidRDefault="00C54C2A">
            <w:pPr>
              <w:pStyle w:val="TableParagraph"/>
              <w:spacing w:before="19" w:line="271" w:lineRule="auto"/>
              <w:ind w:left="69" w:right="13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Tabatinga-AM,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Guajará-Mirim-RO,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Pacaraima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Bonfim-RR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Macapá/Santana-AP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Brasiléia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Cruzeiro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Sul-AC.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entrada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estrangeiras,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pescado,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recursos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minerais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agrícolas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florestais,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piscicultura,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turismo,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estocagem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9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exportação,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navais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bagagem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acompanhada,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armas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munições,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fumo,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bebidas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alcoólicas,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passageiros,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perfumaria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cosméticos.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6A939DD1" w14:textId="77777777" w:rsidR="00CF2DEA" w:rsidRDefault="00C54C2A">
            <w:pPr>
              <w:pStyle w:val="TableParagraph"/>
              <w:spacing w:before="84"/>
              <w:ind w:left="14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31/12/2050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C1A58CE" w14:textId="77777777" w:rsidR="00CF2DEA" w:rsidRDefault="00C54C2A">
            <w:pPr>
              <w:pStyle w:val="TableParagraph"/>
              <w:spacing w:before="84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13.965.855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9CDB6AB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3E5A42C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BD814F5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</w:tr>
      <w:tr w:rsidR="00CF2DEA" w:rsidRPr="00C77CE0" w14:paraId="2ED48C8E" w14:textId="77777777">
        <w:trPr>
          <w:trHeight w:hRule="exact" w:val="493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9BA7474" w14:textId="77777777" w:rsidR="00CF2DEA" w:rsidRDefault="00CF2DEA"/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11279AE" w14:textId="77777777" w:rsidR="00CF2DEA" w:rsidRPr="00662A5C" w:rsidRDefault="00C54C2A">
            <w:pPr>
              <w:pStyle w:val="TableParagraph"/>
              <w:spacing w:before="82" w:line="271" w:lineRule="auto"/>
              <w:ind w:left="69" w:right="19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7.965/89,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8.210/91,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8.256/91,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8.387/91,</w:t>
            </w:r>
            <w:r w:rsidRPr="00662A5C">
              <w:rPr>
                <w:rFonts w:ascii="Calibri" w:eastAsia="Calibri" w:hAnsi="Calibri" w:cs="Calibri"/>
                <w:spacing w:val="29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9.065/95,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13.023/14,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2CD2E58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31BB187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1A5A90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B53372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278C96F" w14:textId="77777777" w:rsidR="00CF2DEA" w:rsidRPr="00662A5C" w:rsidRDefault="00CF2DEA">
            <w:pPr>
              <w:rPr>
                <w:lang w:val="pt-BR"/>
              </w:rPr>
            </w:pPr>
          </w:p>
        </w:tc>
      </w:tr>
    </w:tbl>
    <w:p w14:paraId="2B20E646" w14:textId="77777777" w:rsidR="00CF2DEA" w:rsidRPr="00662A5C" w:rsidRDefault="00CF2DEA">
      <w:pPr>
        <w:spacing w:before="5"/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960"/>
        <w:gridCol w:w="1163"/>
        <w:gridCol w:w="1216"/>
        <w:gridCol w:w="753"/>
        <w:gridCol w:w="946"/>
        <w:gridCol w:w="678"/>
      </w:tblGrid>
      <w:tr w:rsidR="00CF2DEA" w14:paraId="5315AABC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82ED83C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282A303E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75898812" w14:textId="77777777" w:rsidR="00CF2DEA" w:rsidRPr="00662A5C" w:rsidRDefault="00C54C2A">
            <w:pPr>
              <w:pStyle w:val="TableParagraph"/>
              <w:spacing w:before="39" w:line="271" w:lineRule="auto"/>
              <w:ind w:left="69" w:right="18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Operacionalização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(2013)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8361AAB" w14:textId="77777777" w:rsidR="00CF2DEA" w:rsidRDefault="00C54C2A">
            <w:pPr>
              <w:pStyle w:val="TableParagraph"/>
              <w:spacing w:before="39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EA9DCFA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58F27E8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FFAB4E3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FFA5EDA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0BAD461" w14:textId="77777777">
        <w:trPr>
          <w:trHeight w:hRule="exact" w:val="414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43CA76" w14:textId="77777777" w:rsidR="00CF2DEA" w:rsidRPr="00662A5C" w:rsidRDefault="00C54C2A">
            <w:pPr>
              <w:pStyle w:val="TableParagraph"/>
              <w:spacing w:line="271" w:lineRule="auto"/>
              <w:ind w:left="356" w:right="518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IPI-Vinculado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Mundo</w:t>
            </w:r>
          </w:p>
        </w:tc>
      </w:tr>
      <w:tr w:rsidR="00CF2DEA" w:rsidRPr="00C77CE0" w14:paraId="4FF23E12" w14:textId="77777777">
        <w:trPr>
          <w:trHeight w:hRule="exact" w:val="288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7259F7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12.350/10,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16,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em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específico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art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I.</w:t>
            </w:r>
          </w:p>
        </w:tc>
      </w:tr>
    </w:tbl>
    <w:p w14:paraId="1B4418E6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240"/>
        <w:gridCol w:w="2916"/>
        <w:gridCol w:w="1153"/>
        <w:gridCol w:w="781"/>
        <w:gridCol w:w="946"/>
        <w:gridCol w:w="738"/>
      </w:tblGrid>
      <w:tr w:rsidR="00CF2DEA" w14:paraId="6DA743D6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E7BF9A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5259486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Embarcações</w:t>
            </w:r>
            <w:r>
              <w:rPr>
                <w:rFonts w:ascii="Calibri" w:hAnsi="Calibri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Aeronaves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5DBFA122" w14:textId="77777777" w:rsidR="00CF2DEA" w:rsidRDefault="00C54C2A">
            <w:pPr>
              <w:pStyle w:val="TableParagraph"/>
              <w:spacing w:before="44"/>
              <w:ind w:left="18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B9587FF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508.811.049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28EF1AA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0D9F128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0562AC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1,52</w:t>
            </w:r>
          </w:p>
        </w:tc>
      </w:tr>
      <w:tr w:rsidR="00CF2DEA" w:rsidRPr="00C77CE0" w14:paraId="3C0C273B" w14:textId="77777777">
        <w:trPr>
          <w:trHeight w:hRule="exact" w:val="91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E26366" w14:textId="77777777" w:rsidR="00CF2DEA" w:rsidRPr="00662A5C" w:rsidRDefault="00C54C2A">
            <w:pPr>
              <w:pStyle w:val="TableParagraph"/>
              <w:spacing w:line="271" w:lineRule="auto"/>
              <w:ind w:left="356" w:right="497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revisão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aeronaves.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registradas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REB,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estaleiros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navais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brasileiros.</w:t>
            </w:r>
          </w:p>
        </w:tc>
      </w:tr>
      <w:tr w:rsidR="00CF2DEA" w:rsidRPr="00C77CE0" w14:paraId="62439336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49E0D8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8.032/90,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j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8.402/92,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IV;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9.493/97,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</w:t>
            </w:r>
          </w:p>
        </w:tc>
      </w:tr>
    </w:tbl>
    <w:p w14:paraId="5573692A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304"/>
        <w:gridCol w:w="2819"/>
        <w:gridCol w:w="1216"/>
        <w:gridCol w:w="753"/>
        <w:gridCol w:w="946"/>
        <w:gridCol w:w="678"/>
      </w:tblGrid>
      <w:tr w:rsidR="00CF2DEA" w14:paraId="2972224B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796555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6D549F5A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Equipamentos</w:t>
            </w:r>
            <w:r>
              <w:rPr>
                <w:rFonts w:ascii="Calibri"/>
                <w:b/>
                <w:sz w:val="12"/>
              </w:rPr>
              <w:t xml:space="preserve"> </w:t>
            </w:r>
            <w:r>
              <w:rPr>
                <w:rFonts w:ascii="Calibri"/>
                <w:b/>
                <w:spacing w:val="17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Desportivos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62723B1A" w14:textId="77777777" w:rsidR="00CF2DEA" w:rsidRDefault="00C54C2A">
            <w:pPr>
              <w:pStyle w:val="TableParagraph"/>
              <w:spacing w:before="44"/>
              <w:ind w:left="183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3523494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3B7ED55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2188802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2267C0F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F30EA5A" w14:textId="77777777">
        <w:trPr>
          <w:trHeight w:hRule="exact" w:val="662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9A5EBB" w14:textId="77777777" w:rsidR="00CF2DEA" w:rsidRPr="00662A5C" w:rsidRDefault="00C54C2A">
            <w:pPr>
              <w:pStyle w:val="TableParagraph"/>
              <w:spacing w:line="271" w:lineRule="auto"/>
              <w:ind w:left="356" w:right="503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IPI-Vinculado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destinados,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exclusivamente,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treinamento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preparação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atletas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9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competições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desportivas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jo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g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olímpicos,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paraolímpicos,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pan-americanos,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parapan-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americanos,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mundiais.</w:t>
            </w:r>
          </w:p>
        </w:tc>
      </w:tr>
      <w:tr w:rsidR="00CF2DEA" w:rsidRPr="00C77CE0" w14:paraId="18A3DF5B" w14:textId="77777777">
        <w:trPr>
          <w:trHeight w:hRule="exact" w:val="37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9B3DF0" w14:textId="77777777" w:rsidR="00CF2DEA" w:rsidRPr="00662A5C" w:rsidRDefault="00C54C2A">
            <w:pPr>
              <w:pStyle w:val="TableParagraph"/>
              <w:spacing w:line="271" w:lineRule="auto"/>
              <w:ind w:left="356" w:right="53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10.451/02,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8º;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11.827/08,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4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12.649/12,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9º.</w:t>
            </w:r>
          </w:p>
        </w:tc>
      </w:tr>
    </w:tbl>
    <w:p w14:paraId="61BC5E41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545"/>
        <w:gridCol w:w="2674"/>
        <w:gridCol w:w="1091"/>
        <w:gridCol w:w="781"/>
        <w:gridCol w:w="946"/>
        <w:gridCol w:w="737"/>
      </w:tblGrid>
      <w:tr w:rsidR="00CF2DEA" w14:paraId="0B54983E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278DD4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41CE85D9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Esportivo,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Científico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2AF1BC7C" w14:textId="77777777" w:rsidR="00CF2DEA" w:rsidRDefault="00C54C2A">
            <w:pPr>
              <w:pStyle w:val="TableParagraph"/>
              <w:spacing w:before="44"/>
              <w:ind w:left="15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6D8B50B" w14:textId="77777777" w:rsidR="00CF2DEA" w:rsidRDefault="00C54C2A">
            <w:pPr>
              <w:pStyle w:val="TableParagraph"/>
              <w:spacing w:before="44"/>
              <w:ind w:left="3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1.381.617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2A6323A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CE19CA3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42CA38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7A722C5D" w14:textId="77777777">
        <w:trPr>
          <w:trHeight w:hRule="exact" w:val="1657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614A74" w14:textId="77777777" w:rsidR="00CF2DEA" w:rsidRPr="00662A5C" w:rsidRDefault="00C54C2A">
            <w:pPr>
              <w:pStyle w:val="TableParagraph"/>
              <w:spacing w:line="271" w:lineRule="auto"/>
              <w:ind w:left="356" w:right="494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IPI-Vinculado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troféus,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medalhas,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placas,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estatuetas,</w:t>
            </w:r>
            <w:r w:rsidRPr="00662A5C">
              <w:rPr>
                <w:rFonts w:ascii="Calibri" w:hAnsi="Calibri"/>
                <w:spacing w:val="9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distintivos,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flâmulas,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bandeiras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obj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et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comemorativos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recebidos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cultural,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distribuídos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gratuitamente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premiação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quantidades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normalmente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consumidos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oficial;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promocional,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impressos,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semelhante,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distribuídos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gratuitamente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desportistas,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tenham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recebidos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prática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desportiva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estrangeira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promotora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patrocinadora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evento.</w:t>
            </w:r>
          </w:p>
        </w:tc>
      </w:tr>
      <w:tr w:rsidR="00CF2DEA" w14:paraId="54F6D02D" w14:textId="77777777">
        <w:trPr>
          <w:trHeight w:hRule="exact" w:val="37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1CDF07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14:paraId="33A4D11B" w14:textId="77777777" w:rsidR="00CF2DEA" w:rsidRDefault="00C54C2A">
            <w:pPr>
              <w:pStyle w:val="TableParagraph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11.488/07,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38.</w:t>
            </w:r>
          </w:p>
        </w:tc>
      </w:tr>
    </w:tbl>
    <w:p w14:paraId="1B9D203F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444"/>
        <w:gridCol w:w="2743"/>
        <w:gridCol w:w="1122"/>
        <w:gridCol w:w="781"/>
        <w:gridCol w:w="946"/>
        <w:gridCol w:w="738"/>
      </w:tblGrid>
      <w:tr w:rsidR="00CF2DEA" w14:paraId="6068A6F2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5EAD8D1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14:paraId="4D8CB227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Máquinas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Equipamentos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CNPq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299B4F1F" w14:textId="77777777" w:rsidR="00CF2DEA" w:rsidRDefault="00C54C2A">
            <w:pPr>
              <w:pStyle w:val="TableParagraph"/>
              <w:spacing w:before="44"/>
              <w:ind w:left="16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463720A4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90.739.750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BEC1F40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C77B4C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75E86DD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0,27</w:t>
            </w:r>
          </w:p>
        </w:tc>
      </w:tr>
      <w:tr w:rsidR="00CF2DEA" w14:paraId="198B28CC" w14:textId="77777777">
        <w:trPr>
          <w:trHeight w:hRule="exact" w:val="580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D989E0" w14:textId="77777777" w:rsidR="00CF2DEA" w:rsidRDefault="00C54C2A">
            <w:pPr>
              <w:pStyle w:val="TableParagraph"/>
              <w:spacing w:line="271" w:lineRule="auto"/>
              <w:ind w:left="356" w:right="5014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reposição,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tecnológica.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Isenção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do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imposto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para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importações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autorizadas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pelo</w:t>
            </w:r>
            <w:r>
              <w:rPr>
                <w:rFonts w:ascii="Calibri" w:hAns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CNPq.</w:t>
            </w:r>
          </w:p>
        </w:tc>
      </w:tr>
      <w:tr w:rsidR="00CF2DEA" w14:paraId="0D840FE3" w14:textId="77777777">
        <w:trPr>
          <w:trHeight w:hRule="exact" w:val="45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A8EC76" w14:textId="77777777" w:rsidR="00CF2DEA" w:rsidRDefault="00C54C2A">
            <w:pPr>
              <w:pStyle w:val="TableParagraph"/>
              <w:spacing w:before="82" w:line="271" w:lineRule="auto"/>
              <w:ind w:left="356" w:right="4902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8.010/90,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8.032/90,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10.964/04,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1º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3º;</w:t>
            </w:r>
            <w:r>
              <w:rPr>
                <w:rFonts w:ascii="Calibri" w:hAnsi="Calibri"/>
                <w:spacing w:val="32"/>
                <w:w w:val="103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2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13.243/16,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arts.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8º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9º.</w:t>
            </w:r>
          </w:p>
        </w:tc>
      </w:tr>
    </w:tbl>
    <w:p w14:paraId="1E62209A" w14:textId="77777777" w:rsidR="00CF2DEA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668"/>
        <w:gridCol w:w="1456"/>
        <w:gridCol w:w="1216"/>
        <w:gridCol w:w="753"/>
        <w:gridCol w:w="946"/>
        <w:gridCol w:w="678"/>
      </w:tblGrid>
      <w:tr w:rsidR="00CF2DEA" w14:paraId="2E3E1A73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5898312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7761C2F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09241E54" w14:textId="77777777" w:rsidR="00CF2DEA" w:rsidRPr="00662A5C" w:rsidRDefault="00C54C2A">
            <w:pPr>
              <w:pStyle w:val="TableParagraph"/>
              <w:spacing w:before="39" w:line="271" w:lineRule="auto"/>
              <w:ind w:left="69" w:right="4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Olimpíadas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Paraolímpicos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9AC3BAE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F7A60C5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4DF483F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4E37B45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5FCCC7F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790DB69D" w14:textId="77777777">
        <w:trPr>
          <w:trHeight w:hRule="exact" w:val="33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89805A" w14:textId="77777777" w:rsidR="00CF2DEA" w:rsidRPr="00662A5C" w:rsidRDefault="00C54C2A">
            <w:pPr>
              <w:pStyle w:val="TableParagraph"/>
              <w:spacing w:line="271" w:lineRule="auto"/>
              <w:ind w:left="356" w:right="512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IPI-Vinculadao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9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J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g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os.</w:t>
            </w:r>
          </w:p>
        </w:tc>
      </w:tr>
      <w:tr w:rsidR="00CF2DEA" w:rsidRPr="00C77CE0" w14:paraId="551FEE04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238E89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12.780/13,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§1º,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8.463/15,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I.</w:t>
            </w:r>
          </w:p>
        </w:tc>
      </w:tr>
    </w:tbl>
    <w:p w14:paraId="44FAFDE6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607"/>
        <w:gridCol w:w="1516"/>
        <w:gridCol w:w="1216"/>
        <w:gridCol w:w="753"/>
        <w:gridCol w:w="946"/>
        <w:gridCol w:w="678"/>
      </w:tblGrid>
      <w:tr w:rsidR="00CF2DEA" w14:paraId="0DBF4CE9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BEB305A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38AAD7B2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14:paraId="0D2189D4" w14:textId="77777777" w:rsidR="00CF2DEA" w:rsidRPr="00662A5C" w:rsidRDefault="00C54C2A">
            <w:pPr>
              <w:pStyle w:val="TableParagraph"/>
              <w:spacing w:before="39" w:line="271" w:lineRule="auto"/>
              <w:ind w:left="69" w:right="53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PADIS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Semicondutores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AB14C67" w14:textId="77777777" w:rsidR="00CF2DEA" w:rsidRDefault="00C54C2A">
            <w:pPr>
              <w:pStyle w:val="TableParagraph"/>
              <w:spacing w:before="39"/>
              <w:ind w:left="5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22/01/2022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ECCE2B5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5222B0B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ADA376A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08C9F12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5EFD6A4" w14:textId="77777777">
        <w:trPr>
          <w:trHeight w:hRule="exact" w:val="497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F6322D" w14:textId="77777777" w:rsidR="00CF2DEA" w:rsidRPr="00662A5C" w:rsidRDefault="00C54C2A">
            <w:pPr>
              <w:pStyle w:val="TableParagraph"/>
              <w:spacing w:line="271" w:lineRule="auto"/>
              <w:ind w:left="356" w:right="498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IPI-vinculado,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PADIS,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softwares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imobilizado.</w:t>
            </w:r>
          </w:p>
        </w:tc>
      </w:tr>
      <w:tr w:rsidR="00CF2DEA" w:rsidRPr="00C77CE0" w14:paraId="2C5860B7" w14:textId="77777777">
        <w:trPr>
          <w:trHeight w:hRule="exact" w:val="37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0A39CE" w14:textId="77777777" w:rsidR="00CF2DEA" w:rsidRPr="00662A5C" w:rsidRDefault="00C54C2A">
            <w:pPr>
              <w:pStyle w:val="TableParagraph"/>
              <w:spacing w:line="271" w:lineRule="auto"/>
              <w:ind w:left="356" w:right="513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11.484/07,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64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em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específico: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6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13.159/15;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13.169/15,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</w:t>
            </w:r>
          </w:p>
        </w:tc>
      </w:tr>
    </w:tbl>
    <w:p w14:paraId="55830DE4" w14:textId="77777777" w:rsidR="00CF2DEA" w:rsidRPr="00662A5C" w:rsidRDefault="00CF2DEA">
      <w:pPr>
        <w:spacing w:line="271" w:lineRule="auto"/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headerReference w:type="default" r:id="rId35"/>
          <w:pgSz w:w="11910" w:h="16840"/>
          <w:pgMar w:top="2260" w:right="800" w:bottom="280" w:left="62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0B8F6B34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1FB8D3A0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109B54E7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3214E91A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73F5359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036D736C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8F1B3E7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18106BE8" w14:textId="77777777" w:rsidR="00CF2DEA" w:rsidRDefault="00CA16A5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  <w:r>
        <w:pict w14:anchorId="26C57C25">
          <v:shape id="_x0000_s1069" type="#_x0000_t202" style="position:absolute;margin-left:406.7pt;margin-top:114.25pt;width:143.7pt;height:20.4pt;z-index:2516561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0072CD33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12E8360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6CB06335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F36D067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4E5E613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2B82000" w14:textId="77777777" w:rsidR="00CF2DEA" w:rsidRDefault="00C54C2A">
                        <w:pPr>
                          <w:pStyle w:val="TableParagraph"/>
                          <w:spacing w:before="28"/>
                          <w:ind w:right="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IPI-V</w:t>
                        </w:r>
                      </w:p>
                    </w:tc>
                  </w:tr>
                </w:tbl>
                <w:p w14:paraId="45DAE5D6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5001"/>
        <w:gridCol w:w="1122"/>
        <w:gridCol w:w="1216"/>
        <w:gridCol w:w="753"/>
        <w:gridCol w:w="946"/>
        <w:gridCol w:w="678"/>
      </w:tblGrid>
      <w:tr w:rsidR="00CF2DEA" w14:paraId="504792B6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90857BB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01A8077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73BF45C5" w14:textId="77777777" w:rsidR="00CF2DEA" w:rsidRPr="00662A5C" w:rsidRDefault="00C54C2A">
            <w:pPr>
              <w:pStyle w:val="TableParagraph"/>
              <w:spacing w:before="39" w:line="271" w:lineRule="auto"/>
              <w:ind w:left="69" w:right="14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PATVD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TV</w:t>
            </w:r>
            <w:r w:rsidRPr="00662A5C">
              <w:rPr>
                <w:rFonts w:ascii="Calibri" w:hAnsi="Calibri"/>
                <w:b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Digital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BE49007" w14:textId="77777777" w:rsidR="00CF2DEA" w:rsidRDefault="00C54C2A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22/01/2017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A7620F4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0DB0444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D3F4D16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07D4187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3BA4FECE" w14:textId="77777777">
        <w:trPr>
          <w:trHeight w:hRule="exact" w:val="497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D43292" w14:textId="77777777" w:rsidR="00CF2DEA" w:rsidRPr="00662A5C" w:rsidRDefault="00C54C2A">
            <w:pPr>
              <w:pStyle w:val="TableParagraph"/>
              <w:spacing w:line="271" w:lineRule="auto"/>
              <w:ind w:left="356" w:right="498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IPI-vinculado,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PATVD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softwares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imobilizado.</w:t>
            </w:r>
          </w:p>
        </w:tc>
      </w:tr>
      <w:tr w:rsidR="00CF2DEA" w:rsidRPr="00C77CE0" w14:paraId="1B507CB5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CFF0AA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11.484/07,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66,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III,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15,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.</w:t>
            </w:r>
          </w:p>
        </w:tc>
      </w:tr>
    </w:tbl>
    <w:p w14:paraId="79CCE226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9"/>
        <w:gridCol w:w="1189"/>
        <w:gridCol w:w="1216"/>
        <w:gridCol w:w="753"/>
        <w:gridCol w:w="946"/>
        <w:gridCol w:w="678"/>
      </w:tblGrid>
      <w:tr w:rsidR="00CF2DEA" w14:paraId="3A9FD05B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40CC710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393D8302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07D7C789" w14:textId="77777777" w:rsidR="00CF2DEA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PROUCA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REICOMP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Regime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Especial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Incentivo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Computadores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para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Uso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Educacional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7C0E8425" w14:textId="77777777" w:rsidR="00CF2DEA" w:rsidRDefault="00C54C2A">
            <w:pPr>
              <w:pStyle w:val="TableParagraph"/>
              <w:spacing w:before="39"/>
              <w:ind w:left="2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3F0742E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AA5E28D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8F10CE5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2888695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4243D8B" w14:textId="77777777">
        <w:trPr>
          <w:trHeight w:hRule="exact" w:val="623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08FED0" w14:textId="77777777" w:rsidR="00CF2DEA" w:rsidRPr="00662A5C" w:rsidRDefault="00C54C2A">
            <w:pPr>
              <w:pStyle w:val="TableParagraph"/>
              <w:spacing w:before="43" w:line="271" w:lineRule="auto"/>
              <w:ind w:left="387" w:right="522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IPI-Vinculado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intermediários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</w:p>
        </w:tc>
      </w:tr>
      <w:tr w:rsidR="00CF2DEA" w14:paraId="05F545FA" w14:textId="77777777">
        <w:trPr>
          <w:trHeight w:hRule="exact" w:val="454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59B804" w14:textId="77777777" w:rsidR="00CF2DEA" w:rsidRDefault="00C54C2A">
            <w:pPr>
              <w:pStyle w:val="TableParagraph"/>
              <w:spacing w:before="82" w:line="271" w:lineRule="auto"/>
              <w:ind w:left="387" w:right="4899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6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</w:t>
            </w:r>
            <w:r w:rsidRPr="00662A5C">
              <w:rPr>
                <w:rFonts w:ascii="Calibri" w:hAnsi="Calibri"/>
                <w:spacing w:val="2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III;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12.715/12,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15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23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49"/>
                <w:w w:val="10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78,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específico: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18,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III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.</w:t>
            </w:r>
          </w:p>
        </w:tc>
      </w:tr>
    </w:tbl>
    <w:p w14:paraId="2D8A371A" w14:textId="77777777" w:rsidR="00CF2DEA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67"/>
        <w:gridCol w:w="1295"/>
        <w:gridCol w:w="1133"/>
        <w:gridCol w:w="781"/>
        <w:gridCol w:w="946"/>
        <w:gridCol w:w="737"/>
      </w:tblGrid>
      <w:tr w:rsidR="00CF2DEA" w14:paraId="1DA28589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A70AB86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F710DAB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6F2638BA" w14:textId="77777777" w:rsidR="00CF2DEA" w:rsidRPr="00662A5C" w:rsidRDefault="00C54C2A">
            <w:pPr>
              <w:pStyle w:val="TableParagraph"/>
              <w:spacing w:before="39" w:line="271" w:lineRule="auto"/>
              <w:ind w:left="54" w:right="25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RECINE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Atividade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Cinematográfica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85B2F15" w14:textId="77777777" w:rsidR="00CF2DEA" w:rsidRDefault="00C54C2A">
            <w:pPr>
              <w:pStyle w:val="TableParagraph"/>
              <w:spacing w:before="39"/>
              <w:ind w:left="26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D2A07AE" w14:textId="77777777" w:rsidR="00CF2DEA" w:rsidRDefault="00C54C2A">
            <w:pPr>
              <w:pStyle w:val="TableParagraph"/>
              <w:spacing w:before="39"/>
              <w:ind w:left="4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5.437.488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07569E3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36C14D7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4683ABF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</w:tr>
      <w:tr w:rsidR="00CF2DEA" w:rsidRPr="00C77CE0" w14:paraId="609C3FB9" w14:textId="77777777">
        <w:trPr>
          <w:trHeight w:hRule="exact" w:val="140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E98B91" w14:textId="77777777" w:rsidR="00CF2DEA" w:rsidRPr="00662A5C" w:rsidRDefault="00C54C2A">
            <w:pPr>
              <w:pStyle w:val="TableParagraph"/>
              <w:spacing w:line="271" w:lineRule="auto"/>
              <w:ind w:left="387" w:right="496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IPI-Vinculado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permanente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complexos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cinemas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itinerantes,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4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similar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permanente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complexo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tributário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caput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artigo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relacionados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regulamento.</w:t>
            </w:r>
          </w:p>
        </w:tc>
      </w:tr>
      <w:tr w:rsidR="00CF2DEA" w:rsidRPr="00C77CE0" w14:paraId="348F3EE1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457465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12.599/12,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arts.12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7.729/12;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13.594/18;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14.044/2020.</w:t>
            </w:r>
          </w:p>
        </w:tc>
      </w:tr>
    </w:tbl>
    <w:p w14:paraId="766BFEB3" w14:textId="77777777" w:rsidR="00CF2DEA" w:rsidRPr="00662A5C" w:rsidRDefault="00CF2DE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8170560" w14:textId="77777777" w:rsidR="00CF2DEA" w:rsidRPr="00662A5C" w:rsidRDefault="00CF2DEA">
      <w:pPr>
        <w:spacing w:before="4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719"/>
        <w:gridCol w:w="1389"/>
        <w:gridCol w:w="1216"/>
        <w:gridCol w:w="753"/>
        <w:gridCol w:w="946"/>
        <w:gridCol w:w="678"/>
      </w:tblGrid>
      <w:tr w:rsidR="00CF2DEA" w14:paraId="2F5CD019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6360088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30BF0DEA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2C859FCD" w14:textId="77777777" w:rsidR="00CF2DEA" w:rsidRPr="00662A5C" w:rsidRDefault="00C54C2A">
            <w:pPr>
              <w:pStyle w:val="TableParagraph"/>
              <w:spacing w:before="39" w:line="271" w:lineRule="auto"/>
              <w:ind w:left="54" w:right="40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Ampliação,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Reforma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b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Estádios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Futebol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D50547D" w14:textId="77777777" w:rsidR="00CF2DEA" w:rsidRDefault="00C54C2A">
            <w:pPr>
              <w:pStyle w:val="TableParagraph"/>
              <w:spacing w:before="39"/>
              <w:ind w:left="4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30/06/2014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DC61129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28D0BE4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80DF3EF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A53E3F3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A2E6ED0" w14:textId="77777777">
        <w:trPr>
          <w:trHeight w:hRule="exact" w:val="74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A81B5D" w14:textId="77777777" w:rsidR="00CF2DEA" w:rsidRPr="00662A5C" w:rsidRDefault="00C54C2A">
            <w:pPr>
              <w:pStyle w:val="TableParagraph"/>
              <w:spacing w:line="271" w:lineRule="auto"/>
              <w:ind w:left="387" w:right="503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IPI-Vinculado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estádio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futebol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RECOPA.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bem.</w:t>
            </w:r>
          </w:p>
        </w:tc>
      </w:tr>
      <w:tr w:rsidR="00CF2DEA" w:rsidRPr="00C77CE0" w14:paraId="1CFDB383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5E0BF5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12.350/10,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17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IV.</w:t>
            </w:r>
          </w:p>
        </w:tc>
      </w:tr>
    </w:tbl>
    <w:p w14:paraId="4BDC65A8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2"/>
        <w:gridCol w:w="1196"/>
        <w:gridCol w:w="1216"/>
        <w:gridCol w:w="753"/>
        <w:gridCol w:w="946"/>
        <w:gridCol w:w="678"/>
      </w:tblGrid>
      <w:tr w:rsidR="00CF2DEA" w14:paraId="47C29DD4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134B94B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3EB5553A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14:paraId="4D9369E3" w14:textId="77777777" w:rsidR="00CF2DEA" w:rsidRPr="00662A5C" w:rsidRDefault="00C54C2A">
            <w:pPr>
              <w:pStyle w:val="TableParagraph"/>
              <w:spacing w:before="39" w:line="271" w:lineRule="auto"/>
              <w:ind w:left="54" w:right="21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REIF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Fertilizantes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B51FECF" w14:textId="77777777" w:rsidR="00CF2DEA" w:rsidRDefault="00C54C2A">
            <w:pPr>
              <w:pStyle w:val="TableParagraph"/>
              <w:spacing w:before="39"/>
              <w:ind w:left="2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20/09/2017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3A920C5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A5AE9AE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CC36FF5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0AAE93D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402FD6B" w14:textId="77777777">
        <w:trPr>
          <w:trHeight w:hRule="exact" w:val="497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2DB199" w14:textId="77777777" w:rsidR="00CF2DEA" w:rsidRPr="00662A5C" w:rsidRDefault="00C54C2A">
            <w:pPr>
              <w:pStyle w:val="TableParagraph"/>
              <w:spacing w:line="271" w:lineRule="auto"/>
              <w:ind w:left="387" w:right="486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IPI-V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aprovado.</w:t>
            </w:r>
          </w:p>
        </w:tc>
      </w:tr>
      <w:tr w:rsidR="00CF2DEA" w:rsidRPr="00C77CE0" w14:paraId="1C76553D" w14:textId="77777777">
        <w:trPr>
          <w:trHeight w:hRule="exact" w:val="20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C0CC9C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12.794/13,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8º,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IV.</w:t>
            </w:r>
          </w:p>
        </w:tc>
      </w:tr>
    </w:tbl>
    <w:p w14:paraId="02B0D377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1"/>
        <w:gridCol w:w="1197"/>
        <w:gridCol w:w="1216"/>
        <w:gridCol w:w="753"/>
        <w:gridCol w:w="946"/>
        <w:gridCol w:w="678"/>
      </w:tblGrid>
      <w:tr w:rsidR="00CF2DEA" w14:paraId="62FF1E40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4AD2896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11FAF0B8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62F16E60" w14:textId="77777777" w:rsidR="00CF2DEA" w:rsidRPr="00662A5C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RENUCLEAR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Usinas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Nucleares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324472B" w14:textId="77777777" w:rsidR="00CF2DEA" w:rsidRDefault="00C54C2A">
            <w:pPr>
              <w:pStyle w:val="TableParagraph"/>
              <w:spacing w:before="39"/>
              <w:ind w:left="21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1CB24DA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95165B5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2B7B887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D2F19D8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090CF91" w14:textId="77777777">
        <w:trPr>
          <w:trHeight w:hRule="exact" w:val="954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387296" w14:textId="77777777" w:rsidR="00CF2DEA" w:rsidRPr="00662A5C" w:rsidRDefault="00C54C2A">
            <w:pPr>
              <w:pStyle w:val="TableParagraph"/>
              <w:spacing w:before="43" w:line="271" w:lineRule="auto"/>
              <w:ind w:left="387" w:right="492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IPI-Vinculado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RENUCLEAR.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infraestrutura.</w:t>
            </w:r>
          </w:p>
        </w:tc>
      </w:tr>
      <w:tr w:rsidR="00CF2DEA" w:rsidRPr="00C77CE0" w14:paraId="21AFC156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77B6E2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12.431/11,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</w:t>
            </w:r>
            <w:r w:rsidRPr="00662A5C">
              <w:rPr>
                <w:rFonts w:ascii="Calibri" w:hAnsi="Calibri"/>
                <w:spacing w:val="2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16,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13.043/14,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86.</w:t>
            </w:r>
          </w:p>
        </w:tc>
      </w:tr>
    </w:tbl>
    <w:p w14:paraId="6E98D3C9" w14:textId="77777777" w:rsidR="00CF2DEA" w:rsidRPr="00662A5C" w:rsidRDefault="00CF2DE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801B429" w14:textId="77777777" w:rsidR="00CF2DEA" w:rsidRPr="00662A5C" w:rsidRDefault="00CF2DEA">
      <w:pPr>
        <w:spacing w:before="4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34"/>
        <w:gridCol w:w="1274"/>
        <w:gridCol w:w="1216"/>
        <w:gridCol w:w="753"/>
        <w:gridCol w:w="946"/>
        <w:gridCol w:w="678"/>
      </w:tblGrid>
      <w:tr w:rsidR="00CF2DEA" w14:paraId="69D6907A" w14:textId="77777777">
        <w:trPr>
          <w:trHeight w:hRule="exact" w:val="45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46989B2" w14:textId="77777777" w:rsidR="00CF2DEA" w:rsidRPr="00662A5C" w:rsidRDefault="00CF2DE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pt-BR"/>
              </w:rPr>
            </w:pPr>
          </w:p>
          <w:p w14:paraId="0FD454CC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15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5FC5D592" w14:textId="77777777" w:rsidR="00CF2DEA" w:rsidRPr="00662A5C" w:rsidRDefault="00C54C2A">
            <w:pPr>
              <w:pStyle w:val="TableParagraph"/>
              <w:spacing w:before="39" w:line="271" w:lineRule="auto"/>
              <w:ind w:left="54" w:right="2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REPENEC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Petrolífera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Regiões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Norte,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Centro-Oeste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39F3C79" w14:textId="77777777" w:rsidR="00CF2DEA" w:rsidRDefault="00C54C2A">
            <w:pPr>
              <w:pStyle w:val="TableParagraph"/>
              <w:spacing w:before="39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30/06/2016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EDFC027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8DB7BF8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72FD733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15F8DFB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08070B9F" w14:textId="77777777">
        <w:trPr>
          <w:trHeight w:hRule="exact" w:val="994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717E4C" w14:textId="77777777" w:rsidR="00CF2DEA" w:rsidRPr="00662A5C" w:rsidRDefault="00C54C2A">
            <w:pPr>
              <w:pStyle w:val="TableParagraph"/>
              <w:spacing w:before="82" w:line="271" w:lineRule="auto"/>
              <w:ind w:left="387" w:right="488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IPI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REPENEC.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convertem-se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infraestrutura.</w:t>
            </w:r>
          </w:p>
        </w:tc>
      </w:tr>
      <w:tr w:rsidR="00CF2DEA" w:rsidRPr="00C77CE0" w14:paraId="16AA3F40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55765B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IV.</w:t>
            </w:r>
          </w:p>
        </w:tc>
      </w:tr>
    </w:tbl>
    <w:p w14:paraId="1C494AF3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30352D91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42CD17CE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51171745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7DE49F4F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6C09375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64E5CFC9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F613B84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0321DBC3" w14:textId="77777777" w:rsidR="00CF2DEA" w:rsidRDefault="00CA16A5">
      <w:pPr>
        <w:pStyle w:val="Ttulo4"/>
        <w:spacing w:before="101"/>
        <w:rPr>
          <w:b w:val="0"/>
          <w:bCs w:val="0"/>
        </w:rPr>
      </w:pPr>
      <w:r>
        <w:pict w14:anchorId="013865E5">
          <v:shape id="_x0000_s1068" type="#_x0000_t202" style="position:absolute;left:0;text-align:left;margin-left:406.7pt;margin-top:-19.35pt;width:143.7pt;height:20.4pt;z-index:25165721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06C69D44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4734FBB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7C81E448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C8BF593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058C0E5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7ED0FC0" w14:textId="77777777" w:rsidR="00CF2DEA" w:rsidRDefault="00C54C2A">
                        <w:pPr>
                          <w:pStyle w:val="TableParagraph"/>
                          <w:spacing w:before="28"/>
                          <w:ind w:right="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IPI-V</w:t>
                        </w:r>
                      </w:p>
                    </w:tc>
                  </w:tr>
                </w:tbl>
                <w:p w14:paraId="1E1F8C74" w14:textId="77777777" w:rsidR="00CF2DEA" w:rsidRDefault="00CF2DEA"/>
              </w:txbxContent>
            </v:textbox>
            <w10:wrap anchorx="page"/>
          </v:shape>
        </w:pict>
      </w:r>
      <w:r>
        <w:pict w14:anchorId="6BA9BC7C">
          <v:shape id="_x0000_s1067" type="#_x0000_t202" style="position:absolute;left:0;text-align:left;margin-left:51.15pt;margin-top:-2.9pt;width:480.1pt;height:140.5pt;z-index:2516582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79"/>
                    <w:gridCol w:w="1130"/>
                    <w:gridCol w:w="1216"/>
                    <w:gridCol w:w="753"/>
                    <w:gridCol w:w="946"/>
                    <w:gridCol w:w="578"/>
                  </w:tblGrid>
                  <w:tr w:rsidR="00CF2DEA" w14:paraId="00CC72AF" w14:textId="77777777">
                    <w:trPr>
                      <w:trHeight w:hRule="exact" w:val="245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78F33D" w14:textId="77777777" w:rsidR="00CF2DEA" w:rsidRPr="00662A5C" w:rsidRDefault="00C54C2A">
                        <w:pPr>
                          <w:pStyle w:val="TableParagraph"/>
                          <w:spacing w:before="79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REPORTO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-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Regime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Tributário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para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Incentivo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à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Modernização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à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Ampliação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Estrutura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1852EF" w14:textId="77777777" w:rsidR="00CF2DEA" w:rsidRDefault="00C54C2A">
                        <w:pPr>
                          <w:pStyle w:val="TableParagraph"/>
                          <w:spacing w:before="79"/>
                          <w:ind w:left="15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31/12/2020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328A9E" w14:textId="77777777" w:rsidR="00CF2DEA" w:rsidRDefault="00C54C2A">
                        <w:pPr>
                          <w:pStyle w:val="TableParagraph"/>
                          <w:spacing w:before="79"/>
                          <w:ind w:left="37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2"/>
                          </w:rPr>
                          <w:t>não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</w:rPr>
                          <w:t>vigente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FCA989" w14:textId="77777777" w:rsidR="00CF2DEA" w:rsidRDefault="00C54C2A">
                        <w:pPr>
                          <w:pStyle w:val="TableParagraph"/>
                          <w:spacing w:before="79"/>
                          <w:ind w:left="22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...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00DA50" w14:textId="77777777" w:rsidR="00CF2DEA" w:rsidRDefault="00C54C2A">
                        <w:pPr>
                          <w:pStyle w:val="TableParagraph"/>
                          <w:spacing w:before="7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...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C41E54" w14:textId="77777777" w:rsidR="00CF2DEA" w:rsidRDefault="00C54C2A">
                        <w:pPr>
                          <w:pStyle w:val="TableParagraph"/>
                          <w:spacing w:before="79"/>
                          <w:ind w:right="53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sz w:val="12"/>
                          </w:rPr>
                          <w:t>...</w:t>
                        </w:r>
                      </w:p>
                    </w:tc>
                  </w:tr>
                  <w:tr w:rsidR="00CF2DEA" w14:paraId="0034246B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5841EC" w14:textId="77777777" w:rsidR="00CF2DEA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</w:rPr>
                          <w:t>Portuária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E5C3DD" w14:textId="77777777" w:rsidR="00CF2DEA" w:rsidRDefault="00CF2DEA"/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97E561" w14:textId="77777777" w:rsidR="00CF2DEA" w:rsidRDefault="00CF2DEA"/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4789E3" w14:textId="77777777" w:rsidR="00CF2DEA" w:rsidRDefault="00CF2DEA"/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81A686" w14:textId="77777777" w:rsidR="00CF2DEA" w:rsidRDefault="00CF2DEA"/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DE5373" w14:textId="77777777" w:rsidR="00CF2DEA" w:rsidRDefault="00CF2DEA"/>
                    </w:tc>
                  </w:tr>
                  <w:tr w:rsidR="00CF2DEA" w:rsidRPr="00C77CE0" w14:paraId="5DC8410D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65D4D7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Suspensão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IPI-Vinculado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sobre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importações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máquinas,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equipamentos,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peças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A3303F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7EB79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5588AD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691B82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5108B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69F626E8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747121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reposição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outros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bens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importados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pelos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beneficiários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REPORTO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destinados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seu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ativo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24DDED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6285E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B76FE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4C658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DFD4DF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0FE54EFF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3F7F74" w14:textId="77777777" w:rsidR="00CF2DEA" w:rsidRPr="00662A5C" w:rsidRDefault="00C54C2A">
                        <w:pPr>
                          <w:pStyle w:val="TableParagraph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imobilizado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para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utilização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exclusiva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na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execução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serviços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de: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carga,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descarga,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09519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8B0C0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58648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151A36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9B3FA3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3F28A462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144CFF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armazenagem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movimentação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mercadorias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produtos;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sistemas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suplementares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apoio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DAD3F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0271FC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DBC6C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65D89F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34302A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6AA5FC20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371773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operacional;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proteção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ambiental;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sistemas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segurança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monitoramento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fluxo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8B541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25005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8B06A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8B614E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20B3FD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1FE06288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C64458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pessoas,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mercadorias,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produtos,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veículos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embarcações;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dragagens;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treinamento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38D350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0F7AE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EADDC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4A669F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4FA10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50D1DD6A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30B399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formação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trabalhadores,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inclusive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na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implantação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Centros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Treinamento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Profissional.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66FDA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1CC58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D1D2A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8B6D5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EE9B8B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0FB59A9A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281502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beneficiários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REPORTO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operador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portuário,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concessionário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porto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organizado,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o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BABDFB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16E7E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CB58B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17667A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C35C3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5524E3FF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F8B9A5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arrendatário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instalação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portuária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uso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público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empresa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autorizada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explorar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F6D58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6A1C5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CE2B5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60A9FB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65B6DC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01BB69E7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4B91D2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instalação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portuária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uso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privativo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misto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ou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exclusivo,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inclusive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aquelas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que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operam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com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25D326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22129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2F83F6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E6348B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7A953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4FD25B8C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DA6D41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embarcações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offshore,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o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concessionário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transporte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ferroviário,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empresas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dragagem,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9E2226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90B38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43B323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3BF392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FC082C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14:paraId="1F61E59A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0EE259" w14:textId="77777777" w:rsidR="00CF2DEA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recintos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alfandegados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zona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secundária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dos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Centros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Treinamento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Profissional.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2"/>
                          </w:rPr>
                          <w:t>A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0E5E07" w14:textId="77777777" w:rsidR="00CF2DEA" w:rsidRDefault="00CF2DEA"/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3A0962" w14:textId="77777777" w:rsidR="00CF2DEA" w:rsidRDefault="00CF2DEA"/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86E272" w14:textId="77777777" w:rsidR="00CF2DEA" w:rsidRDefault="00CF2DEA"/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AA1457" w14:textId="77777777" w:rsidR="00CF2DEA" w:rsidRDefault="00CF2DEA"/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DB4138" w14:textId="77777777" w:rsidR="00CF2DEA" w:rsidRDefault="00CF2DEA"/>
                    </w:tc>
                  </w:tr>
                  <w:tr w:rsidR="00CF2DEA" w:rsidRPr="00C77CE0" w14:paraId="7F9D8D92" w14:textId="77777777">
                    <w:trPr>
                      <w:trHeight w:hRule="exact" w:val="166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B1F9C6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suspensão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converte-se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em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isenção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após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decurso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prazo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5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(cinco)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anos,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contado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data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C7D69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7FC7B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1D195D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62B78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26F54E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7DA1BC1A" w14:textId="77777777">
                    <w:trPr>
                      <w:trHeight w:hRule="exact" w:val="245"/>
                    </w:trPr>
                    <w:tc>
                      <w:tcPr>
                        <w:tcW w:w="49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4D1944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ocorrência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respectivo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fato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gerador.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CF3006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724CB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F5EFF6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035DEC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37115C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14:paraId="40BA2ECD" w14:textId="77777777" w:rsidR="00CF2DEA" w:rsidRPr="00662A5C" w:rsidRDefault="00CF2DEA">
                  <w:pPr>
                    <w:rPr>
                      <w:lang w:val="pt-BR"/>
                    </w:rPr>
                  </w:pPr>
                </w:p>
              </w:txbxContent>
            </v:textbox>
            <w10:wrap anchorx="page"/>
          </v:shape>
        </w:pict>
      </w:r>
      <w:r w:rsidR="00C54C2A">
        <w:rPr>
          <w:spacing w:val="-1"/>
          <w:w w:val="105"/>
        </w:rPr>
        <w:t>16</w:t>
      </w:r>
    </w:p>
    <w:p w14:paraId="44F87146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A1E756F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D8BD620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8A26950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9AED3D0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300C3C8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F6394BD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A4E02A1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DC7D0F2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5A7DAC8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381290F" w14:textId="77777777" w:rsidR="00CF2DEA" w:rsidRDefault="00CF2DEA">
      <w:pPr>
        <w:spacing w:before="3"/>
        <w:rPr>
          <w:rFonts w:ascii="Calibri" w:eastAsia="Calibri" w:hAnsi="Calibri" w:cs="Calibri"/>
          <w:b/>
          <w:bCs/>
          <w:sz w:val="19"/>
          <w:szCs w:val="19"/>
        </w:rPr>
      </w:pPr>
    </w:p>
    <w:p w14:paraId="4D110EC6" w14:textId="77777777" w:rsidR="00CF2DEA" w:rsidRPr="00662A5C" w:rsidRDefault="00C54C2A">
      <w:pPr>
        <w:pStyle w:val="Corpodetexto"/>
        <w:spacing w:before="79" w:line="271" w:lineRule="auto"/>
        <w:ind w:right="5323"/>
        <w:rPr>
          <w:lang w:val="pt-BR"/>
        </w:rPr>
      </w:pPr>
      <w:r w:rsidRPr="00662A5C">
        <w:rPr>
          <w:w w:val="105"/>
          <w:lang w:val="pt-BR"/>
        </w:rPr>
        <w:t>Lei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11.033/04,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13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16,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em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específico: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14;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Decreto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6.582/08;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11.774/08,</w:t>
      </w:r>
      <w:r w:rsidRPr="00662A5C">
        <w:rPr>
          <w:spacing w:val="39"/>
          <w:w w:val="103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5º;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12.715/12,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39;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12.688/12,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30;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n°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13.169,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7°.</w:t>
      </w:r>
    </w:p>
    <w:p w14:paraId="2270921B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53A1D6EC" w14:textId="77777777" w:rsidR="00CF2DEA" w:rsidRPr="00662A5C" w:rsidRDefault="00CF2DEA">
      <w:pPr>
        <w:spacing w:before="6"/>
        <w:rPr>
          <w:rFonts w:ascii="Calibri" w:eastAsia="Calibri" w:hAnsi="Calibri" w:cs="Calibri"/>
          <w:sz w:val="17"/>
          <w:szCs w:val="17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86"/>
        <w:gridCol w:w="1122"/>
        <w:gridCol w:w="1216"/>
        <w:gridCol w:w="753"/>
        <w:gridCol w:w="946"/>
        <w:gridCol w:w="678"/>
      </w:tblGrid>
      <w:tr w:rsidR="00CF2DEA" w14:paraId="79163CEB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2BEEFA8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71FCC44A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17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090336EF" w14:textId="77777777" w:rsidR="00CF2DEA" w:rsidRPr="00662A5C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RETAERO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Tributários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Aeroespacial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5B5F3687" w14:textId="77777777" w:rsidR="00CF2DEA" w:rsidRDefault="00C54C2A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11/06/2020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EBBD2B9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69002D0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DC8A5ED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5925010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60FCF954" w14:textId="77777777">
        <w:trPr>
          <w:trHeight w:hRule="exact" w:val="954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2BEBAB" w14:textId="77777777" w:rsidR="00CF2DEA" w:rsidRPr="00662A5C" w:rsidRDefault="00C54C2A">
            <w:pPr>
              <w:pStyle w:val="TableParagraph"/>
              <w:spacing w:before="43" w:line="271" w:lineRule="auto"/>
              <w:ind w:left="387" w:right="489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IPI-vinculado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ferramentas,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subsistemas,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revisão,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88.02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bens.</w:t>
            </w:r>
          </w:p>
        </w:tc>
      </w:tr>
      <w:tr w:rsidR="00CF2DEA" w:rsidRPr="00C77CE0" w14:paraId="6CE534C9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F5EF2B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29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12.598/12,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16.</w:t>
            </w:r>
          </w:p>
        </w:tc>
      </w:tr>
    </w:tbl>
    <w:p w14:paraId="30270000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176"/>
        <w:gridCol w:w="1955"/>
        <w:gridCol w:w="1164"/>
        <w:gridCol w:w="781"/>
        <w:gridCol w:w="946"/>
        <w:gridCol w:w="737"/>
      </w:tblGrid>
      <w:tr w:rsidR="00CF2DEA" w14:paraId="1623217D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337D8F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18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708A6054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RETID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Tributário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Defesa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079E5B00" w14:textId="77777777" w:rsidR="00CF2DEA" w:rsidRDefault="00C54C2A">
            <w:pPr>
              <w:pStyle w:val="TableParagraph"/>
              <w:spacing w:before="44"/>
              <w:ind w:left="95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22/03/2032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115B270" w14:textId="77777777" w:rsidR="00CF2DEA" w:rsidRDefault="00C54C2A">
            <w:pPr>
              <w:pStyle w:val="TableParagraph"/>
              <w:spacing w:before="44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30.092.109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86B6FA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CA7CC0F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4C4C96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0,09</w:t>
            </w:r>
          </w:p>
        </w:tc>
      </w:tr>
      <w:tr w:rsidR="00CF2DEA" w:rsidRPr="00C77CE0" w14:paraId="0F8F38C3" w14:textId="77777777">
        <w:trPr>
          <w:trHeight w:hRule="exact" w:val="1022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C869C9" w14:textId="77777777" w:rsidR="00CF2DEA" w:rsidRPr="00662A5C" w:rsidRDefault="00C54C2A">
            <w:pPr>
              <w:pStyle w:val="TableParagraph"/>
              <w:spacing w:line="271" w:lineRule="auto"/>
              <w:ind w:left="387" w:right="509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IPI-Vinculado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ferramentas,</w:t>
            </w:r>
            <w:r w:rsidRPr="00662A5C">
              <w:rPr>
                <w:rFonts w:ascii="Calibri" w:hAnsi="Calibri"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subsistemas,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revisão,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defesa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RETID.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bens.</w:t>
            </w:r>
          </w:p>
        </w:tc>
      </w:tr>
      <w:tr w:rsidR="00CF2DEA" w:rsidRPr="00C77CE0" w14:paraId="6E20E95B" w14:textId="77777777">
        <w:trPr>
          <w:trHeight w:hRule="exact" w:val="23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81442B" w14:textId="77777777" w:rsidR="00CF2DEA" w:rsidRPr="00662A5C" w:rsidRDefault="00C54C2A">
            <w:pPr>
              <w:pStyle w:val="TableParagraph"/>
              <w:spacing w:before="28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12.598/12,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específico: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IV;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8.122/2013.</w:t>
            </w:r>
          </w:p>
        </w:tc>
      </w:tr>
    </w:tbl>
    <w:p w14:paraId="7FA529B0" w14:textId="77777777" w:rsidR="00CF2DEA" w:rsidRPr="00662A5C" w:rsidRDefault="00CF2DEA">
      <w:pPr>
        <w:spacing w:before="4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92"/>
        <w:gridCol w:w="2259"/>
        <w:gridCol w:w="1243"/>
        <w:gridCol w:w="781"/>
        <w:gridCol w:w="930"/>
        <w:gridCol w:w="784"/>
      </w:tblGrid>
      <w:tr w:rsidR="00CF2DEA" w14:paraId="20BD3108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E3D38D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19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0DBADD0A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Amazônia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Ocidental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54BE7404" w14:textId="77777777" w:rsidR="00CF2DEA" w:rsidRDefault="00C54C2A">
            <w:pPr>
              <w:pStyle w:val="TableParagraph"/>
              <w:spacing w:before="44"/>
              <w:ind w:left="13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05/10/2073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9759DD0" w14:textId="77777777" w:rsidR="00CF2DEA" w:rsidRDefault="00C54C2A">
            <w:pPr>
              <w:pStyle w:val="TableParagraph"/>
              <w:spacing w:before="44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5.640.828.462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033FEA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14:paraId="05BDB241" w14:textId="77777777" w:rsidR="00CF2DEA" w:rsidRDefault="00C54C2A">
            <w:pPr>
              <w:pStyle w:val="TableParagraph"/>
              <w:spacing w:before="44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0,31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96C09B4" w14:textId="77777777" w:rsidR="00CF2DEA" w:rsidRDefault="00C54C2A">
            <w:pPr>
              <w:pStyle w:val="TableParagraph"/>
              <w:spacing w:before="44"/>
              <w:ind w:left="34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16,90</w:t>
            </w:r>
          </w:p>
        </w:tc>
      </w:tr>
      <w:tr w:rsidR="00CF2DEA" w:rsidRPr="00C77CE0" w14:paraId="75400C01" w14:textId="77777777">
        <w:trPr>
          <w:trHeight w:hRule="exact" w:val="745"/>
        </w:trPr>
        <w:tc>
          <w:tcPr>
            <w:tcW w:w="101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0ED64D" w14:textId="77777777" w:rsidR="00CF2DEA" w:rsidRPr="00662A5C" w:rsidRDefault="00C54C2A">
            <w:pPr>
              <w:pStyle w:val="TableParagraph"/>
              <w:spacing w:line="271" w:lineRule="auto"/>
              <w:ind w:left="387" w:right="496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entrada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seu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interno,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qualquer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grau,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inclusive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beneficiamento,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agropecuária,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pesca,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10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estocagem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reexportação,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armas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munições,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fumo,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bebidas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alcoólicas,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passageiros,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perfumaria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cosméticos.</w:t>
            </w:r>
          </w:p>
        </w:tc>
      </w:tr>
      <w:tr w:rsidR="00CF2DEA" w:rsidRPr="00C77CE0" w14:paraId="2E4B4B14" w14:textId="77777777">
        <w:trPr>
          <w:trHeight w:hRule="exact" w:val="950"/>
        </w:trPr>
        <w:tc>
          <w:tcPr>
            <w:tcW w:w="101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197FDF" w14:textId="77777777" w:rsidR="00CF2DEA" w:rsidRPr="00662A5C" w:rsidRDefault="00C54C2A">
            <w:pPr>
              <w:pStyle w:val="TableParagraph"/>
              <w:spacing w:before="82" w:line="271" w:lineRule="auto"/>
              <w:ind w:left="387" w:right="492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Decreto-Lei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288/67,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Decreto-Lei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356/68,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Decreto-Lei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53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2.434/88,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8.032/90,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8.387/91,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49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ADCT,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40,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92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92-A;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Portaria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Interministerial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MIR/MCT/CICT/MC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79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272/93,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19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Portaria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Interministerial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MDIC/MCTI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309/15,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20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Portaria</w:t>
            </w:r>
            <w:r w:rsidRPr="00662A5C">
              <w:rPr>
                <w:rFonts w:ascii="Calibri" w:eastAsia="Calibri" w:hAnsi="Calibri" w:cs="Calibri"/>
                <w:spacing w:val="6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Interministerial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MDIC/MCTIC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50/18,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1º.</w:t>
            </w:r>
          </w:p>
        </w:tc>
      </w:tr>
    </w:tbl>
    <w:p w14:paraId="198C1988" w14:textId="77777777" w:rsidR="00CF2DEA" w:rsidRPr="00662A5C" w:rsidRDefault="00CF2DEA">
      <w:pPr>
        <w:spacing w:before="4"/>
        <w:rPr>
          <w:rFonts w:ascii="Calibri" w:eastAsia="Calibri" w:hAnsi="Calibri" w:cs="Calibri"/>
          <w:lang w:val="pt-BR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2AA895E5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2EBC3306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4FE4500" w14:textId="77777777" w:rsidR="00CF2DEA" w:rsidRDefault="00C54C2A">
            <w:pPr>
              <w:pStyle w:val="TableParagraph"/>
              <w:spacing w:before="81"/>
              <w:ind w:left="2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6.291.256.329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29A9BFFB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0,07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7036D5C0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0,35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2B3113A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18,85</w:t>
            </w:r>
          </w:p>
        </w:tc>
      </w:tr>
    </w:tbl>
    <w:p w14:paraId="208B3209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p w14:paraId="170B4476" w14:textId="77777777" w:rsidR="00CF2DEA" w:rsidRDefault="00CA16A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  <w:r>
        <w:lastRenderedPageBreak/>
        <w:pict w14:anchorId="69B0C706">
          <v:shape id="_x0000_s1066" type="#_x0000_t202" style="position:absolute;margin-left:406.7pt;margin-top:114.25pt;width:143.7pt;height:20.4pt;z-index:251659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355E6607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9163E3D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5E499A99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17CF968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278BC9C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CE87E7E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IOF</w:t>
                        </w:r>
                      </w:p>
                    </w:tc>
                  </w:tr>
                </w:tbl>
                <w:p w14:paraId="48BCDA9D" w14:textId="77777777" w:rsidR="00CF2DEA" w:rsidRDefault="00CF2DEA"/>
              </w:txbxContent>
            </v:textbox>
            <w10:wrap anchorx="page" anchory="page"/>
          </v:shape>
        </w:pict>
      </w:r>
      <w:r>
        <w:pict w14:anchorId="3DD01ECD">
          <v:shape id="_x0000_s1065" type="#_x0000_t202" style="position:absolute;margin-left:37.8pt;margin-top:114.25pt;width:511.45pt;height:19.8pt;z-index:2516602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0AC293AE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E541C3D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4BCC0489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CD6D455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089CB58C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7EED684A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4C6D411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65A8254B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7"/>
        <w:gridCol w:w="4911"/>
        <w:gridCol w:w="1529"/>
        <w:gridCol w:w="870"/>
        <w:gridCol w:w="781"/>
        <w:gridCol w:w="946"/>
        <w:gridCol w:w="637"/>
      </w:tblGrid>
      <w:tr w:rsidR="00CF2DEA" w14:paraId="7CB13FF3" w14:textId="77777777">
        <w:trPr>
          <w:trHeight w:hRule="exact" w:val="25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64E1765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1CE43DD5" w14:textId="77777777" w:rsidR="00CF2DEA" w:rsidRPr="00662A5C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Academia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Letras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ABL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7B24DA6F" w14:textId="77777777" w:rsidR="00CF2DEA" w:rsidRDefault="00C54C2A">
            <w:pPr>
              <w:pStyle w:val="TableParagraph"/>
              <w:spacing w:before="84"/>
              <w:ind w:left="14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4FDCCE28" w14:textId="77777777" w:rsidR="00CF2DEA" w:rsidRDefault="00C54C2A">
            <w:pPr>
              <w:pStyle w:val="TableParagraph"/>
              <w:spacing w:before="8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4DDBBDB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97CACE8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F020CC9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0EC9618D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36EF51AD" w14:textId="77777777" w:rsidR="00CF2DEA" w:rsidRDefault="00CF2DEA"/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161D3231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791B3B3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4BACC4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D3A7A0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7695DE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0433EB4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58C04E2A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EB00FC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23591510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variável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Academia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B89D84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623A46D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0BBE73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3A3002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F49AEB6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0B86E430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483772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227DE69C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5304BC4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7B8905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E86468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04D6D4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5655551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2E00D37E" w14:textId="77777777">
        <w:trPr>
          <w:trHeight w:hRule="exact" w:val="57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0ECCC8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276FD8CC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Brasileiro.(efeitos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exercício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PLOA)</w:t>
            </w:r>
          </w:p>
          <w:p w14:paraId="08DCDDF5" w14:textId="77777777" w:rsidR="00CF2DEA" w:rsidRPr="00662A5C" w:rsidRDefault="00CF2DE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  <w:p w14:paraId="1C3BBD4C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13.353/16,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8.894/94,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6-A.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AD9D66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5203772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9FDDF9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B76887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1D5DAE9F" w14:textId="77777777" w:rsidR="00CF2DEA" w:rsidRPr="00662A5C" w:rsidRDefault="00CF2DEA">
            <w:pPr>
              <w:rPr>
                <w:lang w:val="pt-BR"/>
              </w:rPr>
            </w:pPr>
          </w:p>
        </w:tc>
      </w:tr>
    </w:tbl>
    <w:p w14:paraId="70BE586B" w14:textId="77777777" w:rsidR="00CF2DEA" w:rsidRPr="00662A5C" w:rsidRDefault="00CF2DEA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583"/>
        <w:gridCol w:w="2857"/>
        <w:gridCol w:w="870"/>
        <w:gridCol w:w="781"/>
        <w:gridCol w:w="946"/>
        <w:gridCol w:w="737"/>
      </w:tblGrid>
      <w:tr w:rsidR="00CF2DEA" w14:paraId="332E467D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153044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78D8A229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ABI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29D1F4D5" w14:textId="77777777" w:rsidR="00CF2DEA" w:rsidRDefault="00C54C2A">
            <w:pPr>
              <w:pStyle w:val="TableParagraph"/>
              <w:spacing w:before="44"/>
              <w:ind w:left="1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6AA659E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209613A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CE3A73E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93BFB5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39DB7279" w14:textId="77777777">
        <w:trPr>
          <w:trHeight w:hRule="exact" w:val="74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530B0B" w14:textId="77777777" w:rsidR="00CF2DEA" w:rsidRPr="00662A5C" w:rsidRDefault="00C54C2A">
            <w:pPr>
              <w:pStyle w:val="TableParagraph"/>
              <w:spacing w:line="271" w:lineRule="auto"/>
              <w:ind w:left="356" w:right="500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variável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Academia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Brasileiro.(efeitos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exercício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PLOA)</w:t>
            </w:r>
          </w:p>
        </w:tc>
      </w:tr>
      <w:tr w:rsidR="00CF2DEA" w:rsidRPr="00C77CE0" w14:paraId="0C16E0F1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C35EC1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13.353/16,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8.894/94,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6-A.</w:t>
            </w:r>
          </w:p>
        </w:tc>
      </w:tr>
    </w:tbl>
    <w:p w14:paraId="64C03452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809"/>
        <w:gridCol w:w="2378"/>
        <w:gridCol w:w="1122"/>
        <w:gridCol w:w="781"/>
        <w:gridCol w:w="946"/>
        <w:gridCol w:w="738"/>
      </w:tblGrid>
      <w:tr w:rsidR="00CF2DEA" w14:paraId="01EA27DE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CA4258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</w:tcPr>
          <w:p w14:paraId="00406990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Automóveis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Portadoras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Deficiência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421E71A9" w14:textId="77777777" w:rsidR="00CF2DEA" w:rsidRDefault="00C54C2A">
            <w:pPr>
              <w:pStyle w:val="TableParagraph"/>
              <w:spacing w:before="44"/>
              <w:ind w:left="125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4FB2AA7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50.972.452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2A00AC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0C96FE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D67F9B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0,11</w:t>
            </w:r>
          </w:p>
        </w:tc>
      </w:tr>
      <w:tr w:rsidR="00CF2DEA" w:rsidRPr="00C77CE0" w14:paraId="44AE8604" w14:textId="77777777">
        <w:trPr>
          <w:trHeight w:hRule="exact" w:val="33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0818DD" w14:textId="77777777" w:rsidR="00CF2DEA" w:rsidRPr="00662A5C" w:rsidRDefault="00C54C2A">
            <w:pPr>
              <w:pStyle w:val="TableParagraph"/>
              <w:spacing w:line="271" w:lineRule="auto"/>
              <w:ind w:left="356" w:right="527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portadoras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deficiência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física.</w:t>
            </w:r>
          </w:p>
        </w:tc>
      </w:tr>
      <w:tr w:rsidR="00CF2DEA" w:rsidRPr="00C77CE0" w14:paraId="2FC277BF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582CFA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8.383/91,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IV;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6.306/07,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VI.</w:t>
            </w:r>
          </w:p>
        </w:tc>
      </w:tr>
    </w:tbl>
    <w:p w14:paraId="527896DA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960"/>
        <w:gridCol w:w="1163"/>
        <w:gridCol w:w="1216"/>
        <w:gridCol w:w="753"/>
        <w:gridCol w:w="946"/>
        <w:gridCol w:w="678"/>
      </w:tblGrid>
      <w:tr w:rsidR="00CF2DEA" w14:paraId="56E5D544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740196F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711CBB45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76494152" w14:textId="77777777" w:rsidR="00CF2DEA" w:rsidRPr="00662A5C" w:rsidRDefault="00C54C2A">
            <w:pPr>
              <w:pStyle w:val="TableParagraph"/>
              <w:spacing w:before="39" w:line="271" w:lineRule="auto"/>
              <w:ind w:left="69" w:right="18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Operacionalização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(2013)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735BDF59" w14:textId="77777777" w:rsidR="00CF2DEA" w:rsidRDefault="00C54C2A">
            <w:pPr>
              <w:pStyle w:val="TableParagraph"/>
              <w:spacing w:before="39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6943D37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FFD1F67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CAA83A4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4890085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34FE9F26" w14:textId="77777777">
        <w:trPr>
          <w:trHeight w:hRule="exact" w:val="1490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338192" w14:textId="77777777" w:rsidR="00CF2DEA" w:rsidRPr="00662A5C" w:rsidRDefault="00C54C2A">
            <w:pPr>
              <w:pStyle w:val="TableParagraph"/>
              <w:spacing w:line="271" w:lineRule="auto"/>
              <w:ind w:left="356" w:right="483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Subsidiária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Prestadores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Fifa,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País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sociedade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específica,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relação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fatos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geradores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(2013)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(2014).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contrato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câmbio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contratadas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trabalhar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5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ingressarem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visto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temporário.</w:t>
            </w:r>
          </w:p>
        </w:tc>
      </w:tr>
      <w:tr w:rsidR="00CF2DEA" w14:paraId="5ADB6F2E" w14:textId="77777777">
        <w:trPr>
          <w:trHeight w:hRule="exact" w:val="536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2C37DE" w14:textId="77777777" w:rsidR="00CF2DEA" w:rsidRPr="00662A5C" w:rsidRDefault="00CF2DEA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  <w:lang w:val="pt-BR"/>
              </w:rPr>
            </w:pPr>
          </w:p>
          <w:p w14:paraId="666808ED" w14:textId="77777777" w:rsidR="00CF2DEA" w:rsidRPr="00662A5C" w:rsidRDefault="00CF2DE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  <w:p w14:paraId="402B5EAA" w14:textId="77777777" w:rsidR="00CF2DEA" w:rsidRDefault="00C54C2A">
            <w:pPr>
              <w:pStyle w:val="TableParagraph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12.350/10,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7º,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b,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8º,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c,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9º,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I,</w:t>
            </w:r>
            <w:r>
              <w:rPr>
                <w:rFonts w:ascii="Calibri" w:hAnsi="Calibri"/>
                <w:spacing w:val="-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b,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</w:t>
            </w:r>
          </w:p>
        </w:tc>
      </w:tr>
    </w:tbl>
    <w:p w14:paraId="2F45263B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302"/>
        <w:gridCol w:w="2821"/>
        <w:gridCol w:w="1216"/>
        <w:gridCol w:w="753"/>
        <w:gridCol w:w="946"/>
        <w:gridCol w:w="678"/>
      </w:tblGrid>
      <w:tr w:rsidR="00CF2DEA" w14:paraId="6076864D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AD87C34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14:paraId="2E219768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Desenvolvimento</w:t>
            </w:r>
            <w:r>
              <w:rPr>
                <w:rFonts w:ascii="Calibri"/>
                <w:b/>
                <w:sz w:val="12"/>
              </w:rPr>
              <w:t xml:space="preserve"> </w:t>
            </w:r>
            <w:r>
              <w:rPr>
                <w:rFonts w:ascii="Calibri"/>
                <w:b/>
                <w:spacing w:val="18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sz w:val="12"/>
              </w:rPr>
              <w:t>Regional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14:paraId="59BA3351" w14:textId="77777777" w:rsidR="00CF2DEA" w:rsidRDefault="00C54C2A">
            <w:pPr>
              <w:pStyle w:val="TableParagraph"/>
              <w:spacing w:before="44"/>
              <w:ind w:left="18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74F8FA7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246E2B8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47479A6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36B8FBF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9B44A5D" w14:textId="77777777">
        <w:trPr>
          <w:trHeight w:hRule="exact" w:val="580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0B11BD" w14:textId="77777777" w:rsidR="00CF2DEA" w:rsidRPr="00662A5C" w:rsidRDefault="00C54C2A">
            <w:pPr>
              <w:pStyle w:val="TableParagraph"/>
              <w:spacing w:line="271" w:lineRule="auto"/>
              <w:ind w:left="356" w:right="492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câmbio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importados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implantarem,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modernizarem,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ampliarem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Amazônia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considerados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interesse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região.</w:t>
            </w:r>
          </w:p>
        </w:tc>
      </w:tr>
      <w:tr w:rsidR="00CF2DEA" w:rsidRPr="00C77CE0" w14:paraId="1D72C476" w14:textId="77777777">
        <w:trPr>
          <w:trHeight w:hRule="exact" w:val="288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95AF4C" w14:textId="77777777" w:rsidR="00CF2DEA" w:rsidRPr="00662A5C" w:rsidRDefault="00C54C2A">
            <w:pPr>
              <w:pStyle w:val="TableParagraph"/>
              <w:spacing w:before="83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9.808/99,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517/10;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12.431/2011,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22.</w:t>
            </w:r>
          </w:p>
        </w:tc>
      </w:tr>
    </w:tbl>
    <w:p w14:paraId="56E7B224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343"/>
        <w:gridCol w:w="2765"/>
        <w:gridCol w:w="1201"/>
        <w:gridCol w:w="781"/>
        <w:gridCol w:w="946"/>
        <w:gridCol w:w="738"/>
      </w:tblGrid>
      <w:tr w:rsidR="00CF2DEA" w14:paraId="37C398D7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1A9EFA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14:paraId="3F5C0567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Financiamentos</w:t>
            </w:r>
            <w:r>
              <w:rPr>
                <w:rFonts w:ascii="Calibri"/>
                <w:b/>
                <w:sz w:val="12"/>
              </w:rPr>
              <w:t xml:space="preserve"> </w:t>
            </w:r>
            <w:r>
              <w:rPr>
                <w:rFonts w:ascii="Calibri"/>
                <w:b/>
                <w:spacing w:val="2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Habitacionais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14:paraId="4848268C" w14:textId="77777777" w:rsidR="00CF2DEA" w:rsidRDefault="00C54C2A">
            <w:pPr>
              <w:pStyle w:val="TableParagraph"/>
              <w:spacing w:before="44"/>
              <w:ind w:left="17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2FB9271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2.317.196.314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82DBAC3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D62B02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E0C4518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5,00</w:t>
            </w:r>
          </w:p>
        </w:tc>
      </w:tr>
      <w:tr w:rsidR="00CF2DEA" w:rsidRPr="00C77CE0" w14:paraId="3F48C3F8" w14:textId="77777777">
        <w:trPr>
          <w:trHeight w:hRule="exact" w:val="497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CB31F7" w14:textId="77777777" w:rsidR="00CF2DEA" w:rsidRPr="00662A5C" w:rsidRDefault="00C54C2A">
            <w:pPr>
              <w:pStyle w:val="TableParagraph"/>
              <w:spacing w:line="271" w:lineRule="auto"/>
              <w:ind w:left="356" w:right="500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habitacionais,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inclusive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infra-estrutura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saneamento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básico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relativos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mesma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finalidade.</w:t>
            </w:r>
          </w:p>
        </w:tc>
      </w:tr>
      <w:tr w:rsidR="00CF2DEA" w:rsidRPr="00C77CE0" w14:paraId="4FFC7C71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92E8DE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Decreto-Lei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2.407/88;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6.306/07,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I.</w:t>
            </w:r>
          </w:p>
        </w:tc>
      </w:tr>
    </w:tbl>
    <w:p w14:paraId="243ED531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166"/>
        <w:gridCol w:w="2943"/>
        <w:gridCol w:w="1201"/>
        <w:gridCol w:w="781"/>
        <w:gridCol w:w="946"/>
        <w:gridCol w:w="737"/>
      </w:tblGrid>
      <w:tr w:rsidR="00CF2DEA" w14:paraId="3DE69F02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9857FFC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318BAF74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 xml:space="preserve">Fundos </w:t>
            </w:r>
            <w:r>
              <w:rPr>
                <w:rFonts w:ascii="Calibri"/>
                <w:b/>
                <w:spacing w:val="9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Constitucionais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D6C4DD" w14:textId="77777777" w:rsidR="00CF2DEA" w:rsidRDefault="00C54C2A">
            <w:pPr>
              <w:pStyle w:val="TableParagraph"/>
              <w:spacing w:before="44"/>
              <w:ind w:left="189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084B3651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1.293.599.750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86F87B5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9B61320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08B3CD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2,79</w:t>
            </w:r>
          </w:p>
        </w:tc>
      </w:tr>
      <w:tr w:rsidR="00CF2DEA" w:rsidRPr="00C77CE0" w14:paraId="5EAA6C60" w14:textId="77777777">
        <w:trPr>
          <w:trHeight w:hRule="exact" w:val="41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6ED9E8" w14:textId="77777777" w:rsidR="00CF2DEA" w:rsidRPr="00662A5C" w:rsidRDefault="00C54C2A">
            <w:pPr>
              <w:pStyle w:val="TableParagraph"/>
              <w:spacing w:line="271" w:lineRule="auto"/>
              <w:ind w:left="356" w:right="50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recursos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Constitucionais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Financiamento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(FNO),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(FNE),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Centro-Oeste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(FCO).</w:t>
            </w:r>
          </w:p>
        </w:tc>
      </w:tr>
      <w:tr w:rsidR="00CF2DEA" w:rsidRPr="00C77CE0" w14:paraId="3B06990E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0C8993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7.827/89,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6.306/07,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III.</w:t>
            </w:r>
          </w:p>
        </w:tc>
      </w:tr>
    </w:tbl>
    <w:p w14:paraId="072A80F6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815"/>
        <w:gridCol w:w="2625"/>
        <w:gridCol w:w="870"/>
        <w:gridCol w:w="781"/>
        <w:gridCol w:w="946"/>
        <w:gridCol w:w="737"/>
      </w:tblGrid>
      <w:tr w:rsidR="00CF2DEA" w14:paraId="6D1FBD46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4A20CC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</w:tcPr>
          <w:p w14:paraId="57D1C720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IHGB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25D0E860" w14:textId="77777777" w:rsidR="00CF2DEA" w:rsidRDefault="00C54C2A">
            <w:pPr>
              <w:pStyle w:val="TableParagraph"/>
              <w:spacing w:before="44"/>
              <w:ind w:left="124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5A6F64DE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E7D891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1021007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2DA50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0E2BAC8D" w14:textId="77777777">
        <w:trPr>
          <w:trHeight w:hRule="exact" w:val="746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AD232F" w14:textId="77777777" w:rsidR="00CF2DEA" w:rsidRPr="00662A5C" w:rsidRDefault="00C54C2A">
            <w:pPr>
              <w:pStyle w:val="TableParagraph"/>
              <w:spacing w:line="271" w:lineRule="auto"/>
              <w:ind w:left="356" w:right="500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variável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Academia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Brasileiro.(efeitos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exercício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PLOA)</w:t>
            </w:r>
          </w:p>
        </w:tc>
      </w:tr>
      <w:tr w:rsidR="00CF2DEA" w:rsidRPr="00C77CE0" w14:paraId="2ED66D33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87550B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13.353/16,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8.894/1994,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6-A.</w:t>
            </w:r>
          </w:p>
        </w:tc>
      </w:tr>
    </w:tbl>
    <w:p w14:paraId="73280E13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2900"/>
        <w:gridCol w:w="3257"/>
        <w:gridCol w:w="1153"/>
        <w:gridCol w:w="781"/>
        <w:gridCol w:w="946"/>
        <w:gridCol w:w="737"/>
      </w:tblGrid>
      <w:tr w:rsidR="00CF2DEA" w14:paraId="5C1D4832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2B0D2D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</w:tcPr>
          <w:p w14:paraId="34960163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Motocicletas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9C00708" w14:textId="77777777" w:rsidR="00CF2DEA" w:rsidRDefault="00C54C2A">
            <w:pPr>
              <w:pStyle w:val="TableParagraph"/>
              <w:spacing w:before="44"/>
              <w:ind w:left="215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56DAB677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168.919.003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F96D71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8C72BE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EB475C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0,36</w:t>
            </w:r>
          </w:p>
        </w:tc>
      </w:tr>
      <w:tr w:rsidR="00CF2DEA" w:rsidRPr="00C77CE0" w14:paraId="229A7606" w14:textId="77777777">
        <w:trPr>
          <w:trHeight w:hRule="exact" w:val="41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6793B5" w14:textId="77777777" w:rsidR="00CF2DEA" w:rsidRPr="00662A5C" w:rsidRDefault="00C54C2A">
            <w:pPr>
              <w:pStyle w:val="TableParagraph"/>
              <w:spacing w:line="271" w:lineRule="auto"/>
              <w:ind w:left="356" w:right="512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relativa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financiamento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motocicleta,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motoneta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ciclomotor,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mutuário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física.</w:t>
            </w:r>
          </w:p>
        </w:tc>
      </w:tr>
      <w:tr w:rsidR="00CF2DEA" w:rsidRPr="00C77CE0" w14:paraId="366CE8F3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AE93E8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6.306/07,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XXVI;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9.017/17.</w:t>
            </w:r>
          </w:p>
        </w:tc>
      </w:tr>
    </w:tbl>
    <w:p w14:paraId="0B317890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headerReference w:type="default" r:id="rId36"/>
          <w:pgSz w:w="11910" w:h="16840"/>
          <w:pgMar w:top="2260" w:right="800" w:bottom="280" w:left="62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6542A0EF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03EAEE54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66C5C0F7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4B88A343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3EC31E2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27427E33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3CF02EDD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4824EA0F" w14:textId="77777777" w:rsidR="00CF2DEA" w:rsidRDefault="00CA16A5">
      <w:pPr>
        <w:pStyle w:val="Ttulo4"/>
        <w:spacing w:before="101"/>
        <w:rPr>
          <w:b w:val="0"/>
          <w:bCs w:val="0"/>
        </w:rPr>
      </w:pPr>
      <w:r>
        <w:pict w14:anchorId="743A6E58">
          <v:shape id="_x0000_s1064" type="#_x0000_t202" style="position:absolute;left:0;text-align:left;margin-left:406.7pt;margin-top:-19.35pt;width:143.7pt;height:20.4pt;z-index:25166131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2CD48967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81D084F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4E9D4CC5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0A811ED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AC4A54F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506BD69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IOF</w:t>
                        </w:r>
                      </w:p>
                    </w:tc>
                  </w:tr>
                </w:tbl>
                <w:p w14:paraId="0397036D" w14:textId="77777777" w:rsidR="00CF2DEA" w:rsidRDefault="00CF2DEA"/>
              </w:txbxContent>
            </v:textbox>
            <w10:wrap anchorx="page"/>
          </v:shape>
        </w:pict>
      </w:r>
      <w:r>
        <w:pict w14:anchorId="00A817F0">
          <v:shape id="_x0000_s1063" type="#_x0000_t202" style="position:absolute;left:0;text-align:left;margin-left:51.15pt;margin-top:-2.9pt;width:480.1pt;height:65.95pt;z-index:2516623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22"/>
                    <w:gridCol w:w="1187"/>
                    <w:gridCol w:w="1216"/>
                    <w:gridCol w:w="753"/>
                    <w:gridCol w:w="946"/>
                    <w:gridCol w:w="578"/>
                  </w:tblGrid>
                  <w:tr w:rsidR="00CF2DEA" w14:paraId="30611717" w14:textId="77777777">
                    <w:trPr>
                      <w:trHeight w:hRule="exact" w:val="245"/>
                    </w:trPr>
                    <w:tc>
                      <w:tcPr>
                        <w:tcW w:w="4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01FBD5" w14:textId="77777777" w:rsidR="00CF2DEA" w:rsidRPr="00662A5C" w:rsidRDefault="00C54C2A">
                        <w:pPr>
                          <w:pStyle w:val="TableParagraph"/>
                          <w:spacing w:before="79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Olimpíadas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-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Organização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Realização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dos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Jogos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Olímpicos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2016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dos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Jogos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26EA54" w14:textId="77777777" w:rsidR="00CF2DEA" w:rsidRDefault="00C54C2A">
                        <w:pPr>
                          <w:pStyle w:val="TableParagraph"/>
                          <w:spacing w:before="79"/>
                          <w:ind w:left="20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31/12/2017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F86B15" w14:textId="77777777" w:rsidR="00CF2DEA" w:rsidRDefault="00C54C2A">
                        <w:pPr>
                          <w:pStyle w:val="TableParagraph"/>
                          <w:spacing w:before="79"/>
                          <w:ind w:left="37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2"/>
                          </w:rPr>
                          <w:t>não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</w:rPr>
                          <w:t>vigente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310B47" w14:textId="77777777" w:rsidR="00CF2DEA" w:rsidRDefault="00C54C2A">
                        <w:pPr>
                          <w:pStyle w:val="TableParagraph"/>
                          <w:spacing w:before="79"/>
                          <w:ind w:left="22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...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8A6602" w14:textId="77777777" w:rsidR="00CF2DEA" w:rsidRDefault="00C54C2A">
                        <w:pPr>
                          <w:pStyle w:val="TableParagraph"/>
                          <w:spacing w:before="7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...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780B94" w14:textId="77777777" w:rsidR="00CF2DEA" w:rsidRDefault="00C54C2A">
                        <w:pPr>
                          <w:pStyle w:val="TableParagraph"/>
                          <w:spacing w:before="79"/>
                          <w:ind w:right="53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sz w:val="12"/>
                          </w:rPr>
                          <w:t>...</w:t>
                        </w:r>
                      </w:p>
                    </w:tc>
                  </w:tr>
                  <w:tr w:rsidR="00CF2DEA" w14:paraId="5FFCE882" w14:textId="77777777">
                    <w:trPr>
                      <w:trHeight w:hRule="exact" w:val="166"/>
                    </w:trPr>
                    <w:tc>
                      <w:tcPr>
                        <w:tcW w:w="4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BF9D9B" w14:textId="77777777" w:rsidR="00CF2DEA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</w:rPr>
                          <w:t>Paraolímpicos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</w:rPr>
                          <w:t>2016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0E0B64" w14:textId="77777777" w:rsidR="00CF2DEA" w:rsidRDefault="00CF2DEA"/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D7CB21" w14:textId="77777777" w:rsidR="00CF2DEA" w:rsidRDefault="00CF2DEA"/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9875A0" w14:textId="77777777" w:rsidR="00CF2DEA" w:rsidRDefault="00CF2DEA"/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E53D48" w14:textId="77777777" w:rsidR="00CF2DEA" w:rsidRDefault="00CF2DEA"/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6D0245" w14:textId="77777777" w:rsidR="00CF2DEA" w:rsidRDefault="00CF2DEA"/>
                    </w:tc>
                  </w:tr>
                  <w:tr w:rsidR="00CF2DEA" w:rsidRPr="00C77CE0" w14:paraId="003D2CB8" w14:textId="77777777">
                    <w:trPr>
                      <w:trHeight w:hRule="exact" w:val="166"/>
                    </w:trPr>
                    <w:tc>
                      <w:tcPr>
                        <w:tcW w:w="4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709C18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Isenção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IOF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incidente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sobre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operações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câmbio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seguro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realizadas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pelo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CIO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ou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por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21088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510BA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38824B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EB70C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52741D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4F35D8E2" w14:textId="77777777">
                    <w:trPr>
                      <w:trHeight w:hRule="exact" w:val="166"/>
                    </w:trPr>
                    <w:tc>
                      <w:tcPr>
                        <w:tcW w:w="4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E93A74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empresas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ele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vinculadas,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sobre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operações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crédito,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câmbio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seguro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realizadas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pelo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74430B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3CC91F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FC991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8986E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0948AD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14:paraId="3333815F" w14:textId="77777777">
                    <w:trPr>
                      <w:trHeight w:hRule="exact" w:val="166"/>
                    </w:trPr>
                    <w:tc>
                      <w:tcPr>
                        <w:tcW w:w="4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CE2D3E" w14:textId="77777777" w:rsidR="00CF2DEA" w:rsidRDefault="00C54C2A">
                        <w:pPr>
                          <w:pStyle w:val="TableParagraph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RIO</w:t>
                        </w:r>
                        <w:r>
                          <w:rPr>
                            <w:rFonts w:ascii="Calibri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2"/>
                          </w:rPr>
                          <w:t>2016.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AA86E2" w14:textId="77777777" w:rsidR="00CF2DEA" w:rsidRDefault="00CF2DEA"/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053A08" w14:textId="77777777" w:rsidR="00CF2DEA" w:rsidRDefault="00CF2DEA"/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902C02" w14:textId="77777777" w:rsidR="00CF2DEA" w:rsidRDefault="00CF2DEA"/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F5202A" w14:textId="77777777" w:rsidR="00CF2DEA" w:rsidRDefault="00CF2DEA"/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DFEA7D" w14:textId="77777777" w:rsidR="00CF2DEA" w:rsidRDefault="00CF2DEA"/>
                    </w:tc>
                  </w:tr>
                  <w:tr w:rsidR="00CF2DEA" w:rsidRPr="00C77CE0" w14:paraId="3AF7181C" w14:textId="77777777">
                    <w:trPr>
                      <w:trHeight w:hRule="exact" w:val="166"/>
                    </w:trPr>
                    <w:tc>
                      <w:tcPr>
                        <w:tcW w:w="4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F6E9AF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Lei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nº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12.780/13,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art.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8°,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I,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b,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§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1º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art.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9º,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I,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c,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§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1º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24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art.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10,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I,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c,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§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1º;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Decreto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n°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8.463/15,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6FC60C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0DB4A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D7E23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0DAA9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55A06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14:paraId="3166A21A" w14:textId="77777777">
                    <w:trPr>
                      <w:trHeight w:hRule="exact" w:val="245"/>
                    </w:trPr>
                    <w:tc>
                      <w:tcPr>
                        <w:tcW w:w="49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464C6B6" w14:textId="77777777" w:rsidR="00CF2DEA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</w:rPr>
                          <w:t>art.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</w:rPr>
                          <w:t>11,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</w:rPr>
                          <w:t>b,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</w:rPr>
                          <w:t>§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</w:rPr>
                          <w:t>1º,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</w:rPr>
                          <w:t>art.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</w:rPr>
                          <w:t>12,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</w:rPr>
                          <w:t>I,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</w:rPr>
                          <w:t>c,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</w:rPr>
                          <w:t>§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</w:rPr>
                          <w:t>1º,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</w:rPr>
                          <w:t>art.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</w:rPr>
                          <w:t>13,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</w:rPr>
                          <w:t>I,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</w:rPr>
                          <w:t>c,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</w:rPr>
                          <w:t>§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</w:rPr>
                          <w:t>1º.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27F41C" w14:textId="77777777" w:rsidR="00CF2DEA" w:rsidRDefault="00CF2DEA"/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CC8E4B" w14:textId="77777777" w:rsidR="00CF2DEA" w:rsidRDefault="00CF2DEA"/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7BAEF5" w14:textId="77777777" w:rsidR="00CF2DEA" w:rsidRDefault="00CF2DEA"/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F3D36F" w14:textId="77777777" w:rsidR="00CF2DEA" w:rsidRDefault="00CF2DEA"/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03086B" w14:textId="77777777" w:rsidR="00CF2DEA" w:rsidRDefault="00CF2DEA"/>
                    </w:tc>
                  </w:tr>
                </w:tbl>
                <w:p w14:paraId="49657FE2" w14:textId="77777777" w:rsidR="00CF2DEA" w:rsidRDefault="00CF2DEA"/>
              </w:txbxContent>
            </v:textbox>
            <w10:wrap anchorx="page"/>
          </v:shape>
        </w:pict>
      </w:r>
      <w:r w:rsidR="00C54C2A">
        <w:rPr>
          <w:spacing w:val="-1"/>
          <w:w w:val="105"/>
        </w:rPr>
        <w:t>10</w:t>
      </w:r>
    </w:p>
    <w:p w14:paraId="4B34173E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86C7E8A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53F45E1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768A919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52BEE30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2880"/>
        <w:gridCol w:w="3261"/>
        <w:gridCol w:w="1153"/>
        <w:gridCol w:w="781"/>
        <w:gridCol w:w="946"/>
        <w:gridCol w:w="737"/>
      </w:tblGrid>
      <w:tr w:rsidR="00CF2DEA" w14:paraId="3BCC144E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15D739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9274A23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Seguro</w:t>
            </w:r>
            <w:r>
              <w:rPr>
                <w:rFonts w:asci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Rural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353C6A1" w14:textId="77777777" w:rsidR="00CF2DEA" w:rsidRDefault="00C54C2A">
            <w:pPr>
              <w:pStyle w:val="TableParagraph"/>
              <w:spacing w:before="44"/>
              <w:ind w:left="216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7FF7E4E1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372.034.268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4147622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004F3D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90BFBEA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0,80</w:t>
            </w:r>
          </w:p>
        </w:tc>
      </w:tr>
      <w:tr w:rsidR="00CF2DEA" w:rsidRPr="00C77CE0" w14:paraId="1FCA396C" w14:textId="77777777">
        <w:trPr>
          <w:trHeight w:hRule="exact" w:val="24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33C2F0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irrestrita,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quaisquer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federais,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rural.</w:t>
            </w:r>
          </w:p>
        </w:tc>
      </w:tr>
      <w:tr w:rsidR="00CF2DEA" w:rsidRPr="00C77CE0" w14:paraId="07A36C11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099B9C" w14:textId="77777777" w:rsidR="00CF2DEA" w:rsidRPr="00662A5C" w:rsidRDefault="00C54C2A">
            <w:pPr>
              <w:pStyle w:val="TableParagraph"/>
              <w:spacing w:before="82" w:line="271" w:lineRule="auto"/>
              <w:ind w:left="387" w:right="502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Decreto-Lei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73/66,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6.306/07,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23,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III;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137/10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5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III.</w:t>
            </w:r>
          </w:p>
        </w:tc>
      </w:tr>
    </w:tbl>
    <w:p w14:paraId="23758B17" w14:textId="77777777" w:rsidR="00CF2DEA" w:rsidRPr="00662A5C" w:rsidRDefault="00CF2DEA">
      <w:pPr>
        <w:spacing w:before="3"/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91"/>
        <w:gridCol w:w="2481"/>
        <w:gridCol w:w="1122"/>
        <w:gridCol w:w="781"/>
        <w:gridCol w:w="946"/>
        <w:gridCol w:w="737"/>
      </w:tblGrid>
      <w:tr w:rsidR="00CF2DEA" w14:paraId="74789DC8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F65ACB2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2A9F2379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TAXI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Autonômo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Passageiros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3620A7B5" w14:textId="77777777" w:rsidR="00CF2DEA" w:rsidRDefault="00C54C2A">
            <w:pPr>
              <w:pStyle w:val="TableParagraph"/>
              <w:spacing w:before="44"/>
              <w:ind w:left="135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1DCEA0ED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50.383.802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B00533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685BB92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79D8A3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0,11</w:t>
            </w:r>
          </w:p>
        </w:tc>
      </w:tr>
      <w:tr w:rsidR="00CF2DEA" w:rsidRPr="00C77CE0" w14:paraId="7D023D8F" w14:textId="77777777">
        <w:trPr>
          <w:trHeight w:hRule="exact" w:val="662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4A072D" w14:textId="77777777" w:rsidR="00CF2DEA" w:rsidRPr="00662A5C" w:rsidRDefault="00C54C2A">
            <w:pPr>
              <w:pStyle w:val="TableParagraph"/>
              <w:spacing w:line="271" w:lineRule="auto"/>
              <w:ind w:left="387" w:right="492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automóvel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passageiros,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127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potência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bruta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(SAE),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motoristas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profissionais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cooperativas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trabalho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automóvel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categoria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(taxi).</w:t>
            </w:r>
          </w:p>
        </w:tc>
      </w:tr>
      <w:tr w:rsidR="00CF2DEA" w:rsidRPr="00C77CE0" w14:paraId="621E3739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008C96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8.383/91,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72;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6.306/07,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VI.</w:t>
            </w:r>
          </w:p>
        </w:tc>
      </w:tr>
    </w:tbl>
    <w:p w14:paraId="3C3972A7" w14:textId="77777777" w:rsidR="00CF2DEA" w:rsidRPr="00662A5C" w:rsidRDefault="00CF2DEA">
      <w:pPr>
        <w:spacing w:before="9"/>
        <w:rPr>
          <w:rFonts w:ascii="Calibri" w:eastAsia="Calibri" w:hAnsi="Calibri" w:cs="Calibri"/>
          <w:b/>
          <w:bCs/>
          <w:sz w:val="8"/>
          <w:szCs w:val="8"/>
          <w:lang w:val="pt-BR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36EA609C" w14:textId="77777777">
        <w:trPr>
          <w:trHeight w:hRule="exact" w:val="333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02F04E8F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80267EA" w14:textId="77777777" w:rsidR="00CF2DEA" w:rsidRDefault="00C54C2A">
            <w:pPr>
              <w:pStyle w:val="TableParagraph"/>
              <w:spacing w:before="81"/>
              <w:ind w:left="2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4.253.105.590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F595D0A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0,04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2534217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0,24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F1B5720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9,18</w:t>
            </w:r>
          </w:p>
        </w:tc>
      </w:tr>
    </w:tbl>
    <w:p w14:paraId="58890F6C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p w14:paraId="1D217868" w14:textId="77777777" w:rsidR="00CF2DEA" w:rsidRDefault="00CA16A5">
      <w:pPr>
        <w:spacing w:before="5"/>
        <w:rPr>
          <w:rFonts w:ascii="Calibri" w:eastAsia="Calibri" w:hAnsi="Calibri" w:cs="Calibri"/>
          <w:b/>
          <w:bCs/>
          <w:sz w:val="27"/>
          <w:szCs w:val="27"/>
        </w:rPr>
      </w:pPr>
      <w:r>
        <w:lastRenderedPageBreak/>
        <w:pict w14:anchorId="4BAB104D">
          <v:shape id="_x0000_s1062" type="#_x0000_t202" style="position:absolute;margin-left:406.7pt;margin-top:114.25pt;width:143.7pt;height:20.4pt;z-index:2516633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0A070D4B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BFD9342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29514A77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B95A035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62FE04E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5BCDC04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ITR</w:t>
                        </w:r>
                      </w:p>
                    </w:tc>
                  </w:tr>
                </w:tbl>
                <w:p w14:paraId="2EA275DF" w14:textId="77777777" w:rsidR="00CF2DEA" w:rsidRDefault="00CF2DEA"/>
              </w:txbxContent>
            </v:textbox>
            <w10:wrap anchorx="page" anchory="page"/>
          </v:shape>
        </w:pict>
      </w:r>
      <w:r>
        <w:pict w14:anchorId="7C9D4A10">
          <v:shape id="_x0000_s1061" type="#_x0000_t202" style="position:absolute;margin-left:37.8pt;margin-top:114.25pt;width:511.45pt;height:19.8pt;z-index:2516643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7E3D17F2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12897B2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sz w:val="9"/>
                            <w:szCs w:val="9"/>
                          </w:rPr>
                        </w:pPr>
                      </w:p>
                      <w:p w14:paraId="7D506758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0999973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sz w:val="9"/>
                            <w:szCs w:val="9"/>
                          </w:rPr>
                        </w:pPr>
                      </w:p>
                      <w:p w14:paraId="6FA09BA1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7F7F5AEF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sz w:val="9"/>
                            <w:szCs w:val="9"/>
                          </w:rPr>
                        </w:pPr>
                      </w:p>
                      <w:p w14:paraId="53D06EF2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08CC9D8C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7"/>
        <w:gridCol w:w="4945"/>
        <w:gridCol w:w="1242"/>
        <w:gridCol w:w="1122"/>
        <w:gridCol w:w="781"/>
        <w:gridCol w:w="946"/>
        <w:gridCol w:w="637"/>
      </w:tblGrid>
      <w:tr w:rsidR="00CF2DEA" w14:paraId="34E3422C" w14:textId="77777777">
        <w:trPr>
          <w:trHeight w:hRule="exact" w:val="25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814DCEA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436BBA26" w14:textId="77777777" w:rsidR="00CF2DEA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ITR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6D1260A" w14:textId="77777777" w:rsidR="00CF2DEA" w:rsidRDefault="00C54C2A">
            <w:pPr>
              <w:pStyle w:val="TableParagraph"/>
              <w:spacing w:before="84"/>
              <w:ind w:left="1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70AD0620" w14:textId="77777777" w:rsidR="00CF2DEA" w:rsidRDefault="00C54C2A">
            <w:pPr>
              <w:pStyle w:val="TableParagraph"/>
              <w:spacing w:before="8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52.791.910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8D0F82E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3CDCE9C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97BFE9A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2,17</w:t>
            </w:r>
          </w:p>
        </w:tc>
      </w:tr>
      <w:tr w:rsidR="00CF2DEA" w:rsidRPr="00C77CE0" w14:paraId="05799739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D6E5EDD" w14:textId="77777777" w:rsidR="00CF2DEA" w:rsidRDefault="00CF2DEA"/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5E3A05B2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ITR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imóvel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compreendido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reforma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agrária,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2F96D7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65E8FBA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60AB03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316646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1D168F06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17BC8B94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4AB287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553C575D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caracterizado</w:t>
            </w:r>
            <w:r w:rsidRPr="00662A5C">
              <w:rPr>
                <w:rFonts w:asci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autoridades</w:t>
            </w:r>
            <w:r w:rsidRPr="00662A5C">
              <w:rPr>
                <w:rFonts w:asci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competentes</w:t>
            </w:r>
            <w:r w:rsidRPr="00662A5C">
              <w:rPr>
                <w:rFonts w:asci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assentamento,</w:t>
            </w:r>
            <w:r w:rsidRPr="00662A5C">
              <w:rPr>
                <w:rFonts w:asci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que,</w:t>
            </w:r>
            <w:r w:rsidRPr="00662A5C">
              <w:rPr>
                <w:rFonts w:asci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cumulativamente,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6F0677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4FBE5AE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4B1665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4B01A6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2F2CD58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1763B6F5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374361B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2F09799C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requisitos: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explorado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cooperativa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produção;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98B295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ABED0D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55FA6B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18AD08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56ED163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1AB275DB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76E8F5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177F1C76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ideal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família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assentada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ultrapasse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estabelecidos;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assentado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273926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6C3D0A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1289E1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E44C54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F50D2C4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7AD579EC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B60256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4288C2C1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possua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imóvel.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ITR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conjunto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imóveis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rurais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mesmo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3A43F2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1F16A6B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3075AA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C2DA92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EBE6FD7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4A93F70F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AB3455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7A794A6A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proprietário,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cuja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total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observe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50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100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ha,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dependendo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localização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A28BCD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7E1798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FFFAEF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EE931A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3226BF2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34E4592B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979D39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41B80DB8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imóvel,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cumulativamente,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proprietário: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explore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só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família,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CF323F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6B75F3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3CCD2C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3BF7B5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3EC2216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14:paraId="1E68B1B4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373DA2C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529ABC87" w14:textId="77777777" w:rsidR="00CF2DEA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admitida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ajuda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eventual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terceiros;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possua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imóvel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urbano.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Isenção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do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ITR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para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53F7A23" w14:textId="77777777" w:rsidR="00CF2DEA" w:rsidRDefault="00CF2DEA"/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3F3D4431" w14:textId="77777777" w:rsidR="00CF2DEA" w:rsidRDefault="00CF2DEA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C6DDD79" w14:textId="77777777" w:rsidR="00CF2DEA" w:rsidRDefault="00CF2DEA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DD6445A" w14:textId="77777777" w:rsidR="00CF2DEA" w:rsidRDefault="00CF2DEA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008D88E" w14:textId="77777777" w:rsidR="00CF2DEA" w:rsidRDefault="00CF2DEA"/>
        </w:tc>
      </w:tr>
      <w:tr w:rsidR="00CF2DEA" w:rsidRPr="00C77CE0" w14:paraId="79D47D22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31761272" w14:textId="77777777" w:rsidR="00CF2DEA" w:rsidRDefault="00CF2DEA"/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19AE60E7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imóveis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rurais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reconhecidos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áreas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ocupadas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remanescentes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1C84E5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C714F7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2018FF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0FD08D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64901BD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78BA31A3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7D17A8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6A55C27D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comunidades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quilombos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estejam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ocupação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explorados,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individual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713198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32C6AA3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A7C713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310537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4602D65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303C6627" w14:textId="77777777">
        <w:trPr>
          <w:trHeight w:hRule="exact" w:val="24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A0F320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53FEFB1A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coletivamente,</w:t>
            </w:r>
            <w:r w:rsidRPr="00662A5C">
              <w:rPr>
                <w:rFonts w:asci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pelos</w:t>
            </w:r>
            <w:r w:rsidRPr="00662A5C">
              <w:rPr>
                <w:rFonts w:asci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membros</w:t>
            </w:r>
            <w:r w:rsidRPr="00662A5C">
              <w:rPr>
                <w:rFonts w:asci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destas</w:t>
            </w:r>
            <w:r w:rsidRPr="00662A5C">
              <w:rPr>
                <w:rFonts w:asci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comunidades.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7F3F60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65314AD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F12240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5FC0FC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11F64832" w14:textId="77777777" w:rsidR="00CF2DEA" w:rsidRPr="00662A5C" w:rsidRDefault="00CF2DEA">
            <w:pPr>
              <w:rPr>
                <w:lang w:val="pt-BR"/>
              </w:rPr>
            </w:pPr>
          </w:p>
        </w:tc>
      </w:tr>
    </w:tbl>
    <w:p w14:paraId="1827C4A8" w14:textId="77777777" w:rsidR="00CF2DEA" w:rsidRPr="00662A5C" w:rsidRDefault="00CF2DEA">
      <w:pPr>
        <w:spacing w:before="7"/>
        <w:rPr>
          <w:rFonts w:ascii="Calibri" w:eastAsia="Calibri" w:hAnsi="Calibri" w:cs="Calibri"/>
          <w:b/>
          <w:bCs/>
          <w:sz w:val="8"/>
          <w:szCs w:val="8"/>
          <w:lang w:val="pt-BR"/>
        </w:rPr>
      </w:pPr>
    </w:p>
    <w:p w14:paraId="48B01661" w14:textId="77777777" w:rsidR="00CF2DEA" w:rsidRPr="00662A5C" w:rsidRDefault="00C54C2A">
      <w:pPr>
        <w:pStyle w:val="Corpodetexto"/>
        <w:spacing w:before="79"/>
        <w:ind w:left="457"/>
        <w:rPr>
          <w:lang w:val="pt-BR"/>
        </w:rPr>
      </w:pP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9.393/96,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3º,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2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II,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3º-A.</w:t>
      </w:r>
    </w:p>
    <w:p w14:paraId="26576DAB" w14:textId="77777777" w:rsidR="00CF2DEA" w:rsidRPr="00662A5C" w:rsidRDefault="00CF2DEA">
      <w:pPr>
        <w:spacing w:before="7"/>
        <w:rPr>
          <w:rFonts w:ascii="Calibri" w:eastAsia="Calibri" w:hAnsi="Calibri" w:cs="Calibri"/>
          <w:sz w:val="13"/>
          <w:szCs w:val="13"/>
          <w:lang w:val="pt-BR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4CB49966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0316F837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233D0736" w14:textId="77777777" w:rsidR="00CF2DEA" w:rsidRDefault="00C54C2A">
            <w:pPr>
              <w:pStyle w:val="TableParagraph"/>
              <w:spacing w:before="81"/>
              <w:ind w:left="30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52.791.910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774A630E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7BC70904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DB1E540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2,17</w:t>
            </w:r>
          </w:p>
        </w:tc>
      </w:tr>
    </w:tbl>
    <w:p w14:paraId="476DAD07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headerReference w:type="default" r:id="rId37"/>
          <w:pgSz w:w="11910" w:h="16840"/>
          <w:pgMar w:top="2260" w:right="800" w:bottom="280" w:left="620" w:header="1133" w:footer="0" w:gutter="0"/>
          <w:cols w:space="720"/>
        </w:sectPr>
      </w:pPr>
    </w:p>
    <w:p w14:paraId="5593D09D" w14:textId="77777777" w:rsidR="00CF2DEA" w:rsidRDefault="00CA16A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  <w:r>
        <w:lastRenderedPageBreak/>
        <w:pict w14:anchorId="392F494A">
          <v:shape id="_x0000_s1060" type="#_x0000_t202" style="position:absolute;margin-left:406.7pt;margin-top:114.25pt;width:143.7pt;height:20.4pt;z-index:2516654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038006B7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197B178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62B3CDCA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18E3DD8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8E77D7C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3C5B4BE" w14:textId="77777777" w:rsidR="00CF2DEA" w:rsidRDefault="00C54C2A">
                        <w:pPr>
                          <w:pStyle w:val="TableParagraph"/>
                          <w:spacing w:before="28"/>
                          <w:ind w:left="1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PIS/PASEP</w:t>
                        </w:r>
                      </w:p>
                    </w:tc>
                  </w:tr>
                </w:tbl>
                <w:p w14:paraId="26EAA663" w14:textId="77777777" w:rsidR="00CF2DEA" w:rsidRDefault="00CF2DEA"/>
              </w:txbxContent>
            </v:textbox>
            <w10:wrap anchorx="page" anchory="page"/>
          </v:shape>
        </w:pict>
      </w:r>
      <w:r>
        <w:pict w14:anchorId="661B70ED">
          <v:shape id="_x0000_s1059" type="#_x0000_t202" style="position:absolute;margin-left:37.8pt;margin-top:114.25pt;width:511.45pt;height:19.8pt;z-index:2516664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276B4023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FEB53F7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200F309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97884FA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0F922318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74591300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183AEB8D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5888563B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7"/>
        <w:gridCol w:w="4911"/>
        <w:gridCol w:w="1529"/>
        <w:gridCol w:w="870"/>
        <w:gridCol w:w="781"/>
        <w:gridCol w:w="946"/>
        <w:gridCol w:w="637"/>
      </w:tblGrid>
      <w:tr w:rsidR="00CF2DEA" w14:paraId="33F9468F" w14:textId="77777777">
        <w:trPr>
          <w:trHeight w:hRule="exact" w:val="25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2B70688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62824DAB" w14:textId="77777777" w:rsidR="00CF2DEA" w:rsidRPr="00662A5C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Academia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Letras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ABL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BEA9727" w14:textId="77777777" w:rsidR="00CF2DEA" w:rsidRDefault="00C54C2A">
            <w:pPr>
              <w:pStyle w:val="TableParagraph"/>
              <w:spacing w:before="84"/>
              <w:ind w:left="14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1B57A93" w14:textId="77777777" w:rsidR="00CF2DEA" w:rsidRDefault="00C54C2A">
            <w:pPr>
              <w:pStyle w:val="TableParagraph"/>
              <w:spacing w:before="8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A2C3737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D4EFC58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A337AC2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23D94E09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D14ACDE" w14:textId="77777777" w:rsidR="00CF2DEA" w:rsidRDefault="00CF2DEA"/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1D38C772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648319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AA2304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B234B9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417CF5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07A6DF5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766EFF34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29376D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4E426866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variável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Academia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64ABF28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38457A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7243C8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432AEC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7670671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7857879E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B416C2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37DEA3D4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733FD46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2C566A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A0148F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E596CF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7B6513F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39ADFE2F" w14:textId="77777777">
        <w:trPr>
          <w:trHeight w:hRule="exact" w:val="57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0FABF4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3E88921C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Brasileiro.(efeitos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exercício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PLOA)</w:t>
            </w:r>
          </w:p>
          <w:p w14:paraId="185A000F" w14:textId="77777777" w:rsidR="00CF2DEA" w:rsidRPr="00662A5C" w:rsidRDefault="00CF2DE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  <w:p w14:paraId="4FC108A7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13.353/16,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2158-35/2001,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13-A.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B75DA4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343364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484FD0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CEBF63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350B149" w14:textId="77777777" w:rsidR="00CF2DEA" w:rsidRPr="00662A5C" w:rsidRDefault="00CF2DEA">
            <w:pPr>
              <w:rPr>
                <w:lang w:val="pt-BR"/>
              </w:rPr>
            </w:pPr>
          </w:p>
        </w:tc>
      </w:tr>
    </w:tbl>
    <w:p w14:paraId="62FD218C" w14:textId="77777777" w:rsidR="00CF2DEA" w:rsidRPr="00662A5C" w:rsidRDefault="00CF2DEA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2948"/>
        <w:gridCol w:w="3271"/>
        <w:gridCol w:w="1091"/>
        <w:gridCol w:w="781"/>
        <w:gridCol w:w="946"/>
        <w:gridCol w:w="737"/>
      </w:tblGrid>
      <w:tr w:rsidR="00CF2DEA" w14:paraId="2775FCDD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3FCD4D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357E4C45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Aerogeradores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14:paraId="4940B8D3" w14:textId="77777777" w:rsidR="00CF2DEA" w:rsidRDefault="00C54C2A">
            <w:pPr>
              <w:pStyle w:val="TableParagraph"/>
              <w:spacing w:before="44"/>
              <w:ind w:left="211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2FF549D" w14:textId="77777777" w:rsidR="00CF2DEA" w:rsidRDefault="00C54C2A">
            <w:pPr>
              <w:pStyle w:val="TableParagraph"/>
              <w:spacing w:before="44"/>
              <w:ind w:left="3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8.745.415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85DDC5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3DA85CB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4B7936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63138D0B" w14:textId="77777777">
        <w:trPr>
          <w:trHeight w:hRule="exact" w:val="41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726181" w14:textId="77777777" w:rsidR="00CF2DEA" w:rsidRPr="00662A5C" w:rsidRDefault="00C54C2A">
            <w:pPr>
              <w:pStyle w:val="TableParagraph"/>
              <w:spacing w:line="271" w:lineRule="auto"/>
              <w:ind w:left="356" w:right="499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aerogeradores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(NCM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8503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EX01).</w:t>
            </w:r>
          </w:p>
        </w:tc>
      </w:tr>
      <w:tr w:rsidR="00CF2DEA" w:rsidRPr="00C77CE0" w14:paraId="064A128D" w14:textId="77777777">
        <w:trPr>
          <w:trHeight w:hRule="exact" w:val="45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16D084" w14:textId="77777777" w:rsidR="00CF2DEA" w:rsidRPr="00662A5C" w:rsidRDefault="00C54C2A">
            <w:pPr>
              <w:pStyle w:val="TableParagraph"/>
              <w:spacing w:before="82" w:line="271" w:lineRule="auto"/>
              <w:ind w:left="356" w:right="496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XL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XXXVII;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13.097/15,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2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13.169/15,</w:t>
            </w:r>
            <w:r w:rsidRPr="00662A5C">
              <w:rPr>
                <w:rFonts w:ascii="Calibri" w:eastAsia="Calibri" w:hAnsi="Calibri" w:cs="Calibri"/>
                <w:spacing w:val="27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15.</w:t>
            </w:r>
          </w:p>
        </w:tc>
      </w:tr>
    </w:tbl>
    <w:p w14:paraId="62B66059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792"/>
        <w:gridCol w:w="2365"/>
        <w:gridCol w:w="1153"/>
        <w:gridCol w:w="781"/>
        <w:gridCol w:w="946"/>
        <w:gridCol w:w="737"/>
      </w:tblGrid>
      <w:tr w:rsidR="00CF2DEA" w14:paraId="39DCD032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99B1583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1D95086D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presumido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</w:tcPr>
          <w:p w14:paraId="7970FC29" w14:textId="77777777" w:rsidR="00CF2DEA" w:rsidRDefault="00C54C2A">
            <w:pPr>
              <w:pStyle w:val="TableParagraph"/>
              <w:spacing w:before="44"/>
              <w:ind w:left="126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7E86A46E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576.124.234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E5F13C3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085E6CB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F3FA7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0,68</w:t>
            </w:r>
          </w:p>
        </w:tc>
      </w:tr>
      <w:tr w:rsidR="00CF2DEA" w:rsidRPr="00C77CE0" w14:paraId="1822FA8D" w14:textId="77777777">
        <w:trPr>
          <w:trHeight w:hRule="exact" w:val="33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2BD8A4" w14:textId="77777777" w:rsidR="00CF2DEA" w:rsidRPr="00662A5C" w:rsidRDefault="00C54C2A">
            <w:pPr>
              <w:pStyle w:val="TableParagraph"/>
              <w:spacing w:line="271" w:lineRule="auto"/>
              <w:ind w:left="356" w:right="530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física,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cooperativas,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produtor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jurídica.</w:t>
            </w:r>
          </w:p>
        </w:tc>
      </w:tr>
      <w:tr w:rsidR="00CF2DEA" w14:paraId="4800520D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F2A714" w14:textId="77777777" w:rsidR="00CF2DEA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n°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10.925/04,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8°.</w:t>
            </w:r>
          </w:p>
        </w:tc>
      </w:tr>
    </w:tbl>
    <w:p w14:paraId="4F58A7DF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982"/>
        <w:gridCol w:w="2175"/>
        <w:gridCol w:w="1153"/>
        <w:gridCol w:w="781"/>
        <w:gridCol w:w="946"/>
        <w:gridCol w:w="737"/>
      </w:tblGrid>
      <w:tr w:rsidR="00CF2DEA" w14:paraId="5E46F0C4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72CE61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14:paraId="3084A0AE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Defensivos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agropecuários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14:paraId="6B150B40" w14:textId="77777777" w:rsidR="00CF2DEA" w:rsidRDefault="00C54C2A">
            <w:pPr>
              <w:pStyle w:val="TableParagraph"/>
              <w:spacing w:before="44"/>
              <w:ind w:left="10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15D8080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855.921.193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B1777D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E5DDFBA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5CD43D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1,02</w:t>
            </w:r>
          </w:p>
        </w:tc>
      </w:tr>
      <w:tr w:rsidR="00CF2DEA" w:rsidRPr="00C77CE0" w14:paraId="32CBFC06" w14:textId="77777777">
        <w:trPr>
          <w:trHeight w:hRule="exact" w:val="41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8F696A" w14:textId="77777777" w:rsidR="00CF2DEA" w:rsidRPr="00662A5C" w:rsidRDefault="00C54C2A">
            <w:pPr>
              <w:pStyle w:val="TableParagraph"/>
              <w:spacing w:line="271" w:lineRule="auto"/>
              <w:ind w:left="356" w:right="494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defensivos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agropecuários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38.08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matérias-primas.</w:t>
            </w:r>
          </w:p>
        </w:tc>
      </w:tr>
      <w:tr w:rsidR="00CF2DEA" w:rsidRPr="00C77CE0" w14:paraId="759971D3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9036F6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10.925/04,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II.</w:t>
            </w:r>
          </w:p>
        </w:tc>
      </w:tr>
    </w:tbl>
    <w:p w14:paraId="1AB0B287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989"/>
        <w:gridCol w:w="2120"/>
        <w:gridCol w:w="1201"/>
        <w:gridCol w:w="781"/>
        <w:gridCol w:w="946"/>
        <w:gridCol w:w="737"/>
      </w:tblGrid>
      <w:tr w:rsidR="00CF2DEA" w14:paraId="0496852A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7BD96B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0F4BFB18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Desoneração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Cesta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Básica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0EC90EC" w14:textId="77777777" w:rsidR="00CF2DEA" w:rsidRDefault="00C54C2A">
            <w:pPr>
              <w:pStyle w:val="TableParagraph"/>
              <w:spacing w:before="44"/>
              <w:ind w:left="107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E809955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3.359.251.569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687256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9B38E60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869F987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3,99</w:t>
            </w:r>
          </w:p>
        </w:tc>
      </w:tr>
      <w:tr w:rsidR="00CF2DEA" w:rsidRPr="00C77CE0" w14:paraId="3A1C9A35" w14:textId="77777777">
        <w:trPr>
          <w:trHeight w:hRule="exact" w:val="1242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F5CEC" w14:textId="77777777" w:rsidR="00CF2DEA" w:rsidRPr="00662A5C" w:rsidRDefault="00C54C2A">
            <w:pPr>
              <w:pStyle w:val="TableParagraph"/>
              <w:spacing w:line="271" w:lineRule="auto"/>
              <w:ind w:left="356" w:right="494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adubos,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fertilizantes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mudas;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corretivo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solo;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feijão,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arroz,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farinha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mandioca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batata-doce;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inoculantes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agrícolas;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vacina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veterinária;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milho;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(um)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leite,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bebidas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lácteas;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queijos;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leite;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farinha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trigo;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trigo;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pão;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hortículas,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frutas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sementes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embriões;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acetona;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massas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alimentícias;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carne</w:t>
            </w:r>
            <w:r w:rsidRPr="00662A5C">
              <w:rPr>
                <w:rFonts w:ascii="Calibri" w:hAnsi="Calibri"/>
                <w:spacing w:val="9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bovina,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suína,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ovina,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caprina,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ave,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peixe;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café;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açúcar;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óleo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soja;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manteiga;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margarina;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sabão;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dente;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dental;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papel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higiênico.</w:t>
            </w:r>
          </w:p>
        </w:tc>
      </w:tr>
      <w:tr w:rsidR="00CF2DEA" w:rsidRPr="00C77CE0" w14:paraId="2C5FCDF6" w14:textId="77777777">
        <w:trPr>
          <w:trHeight w:hRule="exact" w:val="45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54C03D" w14:textId="77777777" w:rsidR="00CF2DEA" w:rsidRPr="00662A5C" w:rsidRDefault="00C54C2A">
            <w:pPr>
              <w:pStyle w:val="TableParagraph"/>
              <w:spacing w:before="82" w:line="271" w:lineRule="auto"/>
              <w:ind w:left="356" w:right="49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10.925/04,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5.630/05;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12;</w:t>
            </w:r>
            <w:r w:rsidRPr="00662A5C">
              <w:rPr>
                <w:rFonts w:ascii="Calibri" w:eastAsia="Calibri" w:hAnsi="Calibri" w:cs="Calibri"/>
                <w:spacing w:val="33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11.727/08,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25;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12.839/13.</w:t>
            </w:r>
          </w:p>
        </w:tc>
      </w:tr>
    </w:tbl>
    <w:p w14:paraId="726D1C1F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2914"/>
        <w:gridCol w:w="3273"/>
        <w:gridCol w:w="1122"/>
        <w:gridCol w:w="781"/>
        <w:gridCol w:w="946"/>
        <w:gridCol w:w="738"/>
      </w:tblGrid>
      <w:tr w:rsidR="00CF2DEA" w14:paraId="27BB9C1F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EDCD595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58FAACF0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Água</w:t>
            </w:r>
            <w:r>
              <w:rPr>
                <w:rFonts w:ascii="Calibri" w:hAns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Mineral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14:paraId="23C95E0A" w14:textId="77777777" w:rsidR="00CF2DEA" w:rsidRDefault="00C54C2A">
            <w:pPr>
              <w:pStyle w:val="TableParagraph"/>
              <w:spacing w:before="44"/>
              <w:ind w:left="21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7F2959DB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25.618.054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069178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AB952C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A8FB41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</w:tr>
      <w:tr w:rsidR="00CF2DEA" w:rsidRPr="00C77CE0" w14:paraId="1CEB64BC" w14:textId="77777777">
        <w:trPr>
          <w:trHeight w:hRule="exact" w:val="580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610AE2" w14:textId="77777777" w:rsidR="00CF2DEA" w:rsidRPr="00662A5C" w:rsidRDefault="00C54C2A">
            <w:pPr>
              <w:pStyle w:val="TableParagraph"/>
              <w:spacing w:line="271" w:lineRule="auto"/>
              <w:ind w:left="356" w:right="503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águas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minerais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comercializadas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recipientes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capacidade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nominal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inferior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(dez)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litros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igual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superior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(dez)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litros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classificadas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2201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01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Tipi.</w:t>
            </w:r>
          </w:p>
        </w:tc>
      </w:tr>
      <w:tr w:rsidR="00CF2DEA" w14:paraId="236FA85B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84319A" w14:textId="77777777" w:rsidR="00CF2DEA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12.715/12,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76.</w:t>
            </w:r>
          </w:p>
        </w:tc>
      </w:tr>
    </w:tbl>
    <w:p w14:paraId="0D9A6282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2769"/>
        <w:gridCol w:w="3354"/>
        <w:gridCol w:w="1216"/>
        <w:gridCol w:w="753"/>
        <w:gridCol w:w="946"/>
        <w:gridCol w:w="678"/>
      </w:tblGrid>
      <w:tr w:rsidR="00CF2DEA" w14:paraId="4C8CE9AF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6C1D89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7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14:paraId="059ED7A6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Álcool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14:paraId="39C3B72C" w14:textId="77777777" w:rsidR="00CF2DEA" w:rsidRDefault="00C54C2A">
            <w:pPr>
              <w:pStyle w:val="TableParagraph"/>
              <w:spacing w:before="44"/>
              <w:ind w:right="372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31/12/2016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456F1D8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688C3A9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7C6FC38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7C6B14E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3CC8E333" w14:textId="77777777">
        <w:trPr>
          <w:trHeight w:hRule="exact" w:val="33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EDAB13" w14:textId="77777777" w:rsidR="00CF2DEA" w:rsidRPr="00662A5C" w:rsidRDefault="00C54C2A">
            <w:pPr>
              <w:pStyle w:val="TableParagraph"/>
              <w:spacing w:line="271" w:lineRule="auto"/>
              <w:ind w:left="356" w:right="51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álcool,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inclusive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carburantes.</w:t>
            </w:r>
          </w:p>
        </w:tc>
      </w:tr>
      <w:tr w:rsidR="00CF2DEA" w:rsidRPr="00C77CE0" w14:paraId="6332E194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C0F991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12.859/13,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7.997/13.</w:t>
            </w:r>
          </w:p>
        </w:tc>
      </w:tr>
    </w:tbl>
    <w:p w14:paraId="3204C38F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583"/>
        <w:gridCol w:w="2857"/>
        <w:gridCol w:w="870"/>
        <w:gridCol w:w="781"/>
        <w:gridCol w:w="946"/>
        <w:gridCol w:w="737"/>
      </w:tblGrid>
      <w:tr w:rsidR="00CF2DEA" w14:paraId="47549CF2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BCF18C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52F70766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ABI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69E3C45F" w14:textId="77777777" w:rsidR="00CF2DEA" w:rsidRDefault="00C54C2A">
            <w:pPr>
              <w:pStyle w:val="TableParagraph"/>
              <w:spacing w:before="44"/>
              <w:ind w:left="1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61F15510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2593DE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4A785E7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C8CC5C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2096BD8F" w14:textId="77777777">
        <w:trPr>
          <w:trHeight w:hRule="exact" w:val="74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15BA3F" w14:textId="77777777" w:rsidR="00CF2DEA" w:rsidRPr="00662A5C" w:rsidRDefault="00C54C2A">
            <w:pPr>
              <w:pStyle w:val="TableParagraph"/>
              <w:spacing w:line="271" w:lineRule="auto"/>
              <w:ind w:left="356" w:right="500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variável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Academia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Brasileiro.(efeitos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exercício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PLOA)</w:t>
            </w:r>
          </w:p>
        </w:tc>
      </w:tr>
      <w:tr w:rsidR="00CF2DEA" w:rsidRPr="00C77CE0" w14:paraId="6B971A65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F2D30A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13.353/16,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2158-35/01,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13-A.</w:t>
            </w:r>
          </w:p>
        </w:tc>
      </w:tr>
    </w:tbl>
    <w:p w14:paraId="1EDC86E2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2800"/>
        <w:gridCol w:w="3356"/>
        <w:gridCol w:w="1153"/>
        <w:gridCol w:w="781"/>
        <w:gridCol w:w="946"/>
        <w:gridCol w:w="738"/>
      </w:tblGrid>
      <w:tr w:rsidR="00CF2DEA" w14:paraId="2DC79B9F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D2F5F0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D5E2C1E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Biodiesel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14:paraId="50CF7628" w14:textId="77777777" w:rsidR="00CF2DEA" w:rsidRDefault="00C54C2A">
            <w:pPr>
              <w:pStyle w:val="TableParagraph"/>
              <w:spacing w:before="44"/>
              <w:ind w:right="322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1F4AEBA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570.091.539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2DFF95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56EAF9E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540EC6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0,68</w:t>
            </w:r>
          </w:p>
        </w:tc>
      </w:tr>
      <w:tr w:rsidR="00CF2DEA" w:rsidRPr="00C77CE0" w14:paraId="59FC77C4" w14:textId="77777777">
        <w:trPr>
          <w:trHeight w:hRule="exact" w:val="1159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A9E67F" w14:textId="77777777" w:rsidR="00CF2DEA" w:rsidRPr="00662A5C" w:rsidRDefault="00C54C2A">
            <w:pPr>
              <w:pStyle w:val="TableParagraph"/>
              <w:spacing w:line="271" w:lineRule="auto"/>
              <w:ind w:left="356" w:right="489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biodiesel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coeficientes</w:t>
            </w:r>
            <w:r w:rsidRPr="00662A5C">
              <w:rPr>
                <w:rFonts w:ascii="Calibri" w:hAnsi="Calibri"/>
                <w:spacing w:val="9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definidos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9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cooperado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exerça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agropecuária,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cooperativa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agropecuária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cerealista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biodiesel.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9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matéria-prima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in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natura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origem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vegetal,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biodiesel.</w:t>
            </w:r>
          </w:p>
        </w:tc>
      </w:tr>
      <w:tr w:rsidR="00CF2DEA" w:rsidRPr="00C77CE0" w14:paraId="29A55093" w14:textId="77777777">
        <w:trPr>
          <w:trHeight w:hRule="exact" w:val="37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8B8E0B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14:paraId="15D50ECB" w14:textId="77777777" w:rsidR="00CF2DEA" w:rsidRPr="00662A5C" w:rsidRDefault="00C54C2A">
            <w:pPr>
              <w:pStyle w:val="TableParagraph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11.116/05,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5.297/04,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4º.</w:t>
            </w:r>
          </w:p>
        </w:tc>
      </w:tr>
    </w:tbl>
    <w:p w14:paraId="4610CE2D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headerReference w:type="default" r:id="rId38"/>
          <w:pgSz w:w="11910" w:h="16840"/>
          <w:pgMar w:top="2260" w:right="800" w:bottom="280" w:left="620" w:header="1133" w:footer="0" w:gutter="0"/>
          <w:cols w:space="720"/>
        </w:sectPr>
      </w:pPr>
    </w:p>
    <w:p w14:paraId="0DC265B9" w14:textId="77777777" w:rsidR="00CF2DEA" w:rsidRPr="00662A5C" w:rsidRDefault="00CA16A5">
      <w:pPr>
        <w:spacing w:before="1"/>
        <w:rPr>
          <w:rFonts w:ascii="Times New Roman" w:eastAsia="Times New Roman" w:hAnsi="Times New Roman" w:cs="Times New Roman"/>
          <w:sz w:val="29"/>
          <w:szCs w:val="29"/>
          <w:lang w:val="pt-BR"/>
        </w:rPr>
      </w:pPr>
      <w:r>
        <w:pict w14:anchorId="45C81428">
          <v:shape id="_x0000_s1058" type="#_x0000_t202" style="position:absolute;margin-left:406.7pt;margin-top:114.25pt;width:143.7pt;height:20.4pt;z-index:2516674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54D23017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FAE17C0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1DC1E1F2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E8BB3CE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07DAA51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FFBE661" w14:textId="77777777" w:rsidR="00CF2DEA" w:rsidRDefault="00C54C2A">
                        <w:pPr>
                          <w:pStyle w:val="TableParagraph"/>
                          <w:spacing w:before="28"/>
                          <w:ind w:left="1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PIS/PASEP</w:t>
                        </w:r>
                      </w:p>
                    </w:tc>
                  </w:tr>
                </w:tbl>
                <w:p w14:paraId="3205B810" w14:textId="77777777" w:rsidR="00CF2DEA" w:rsidRDefault="00CF2DEA"/>
              </w:txbxContent>
            </v:textbox>
            <w10:wrap anchorx="page" anchory="page"/>
          </v:shape>
        </w:pict>
      </w:r>
      <w:r>
        <w:pict w14:anchorId="27BA1721">
          <v:shape id="_x0000_s1057" type="#_x0000_t202" style="position:absolute;margin-left:37.8pt;margin-top:114.25pt;width:511.45pt;height:19.8pt;z-index:2516684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37026AC7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8934807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453F3B7D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5DA097F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38AB13DF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16261779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4E5F3F0B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72C72FB4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234"/>
        <w:gridCol w:w="4934"/>
        <w:gridCol w:w="1207"/>
        <w:gridCol w:w="1153"/>
        <w:gridCol w:w="781"/>
        <w:gridCol w:w="946"/>
        <w:gridCol w:w="637"/>
      </w:tblGrid>
      <w:tr w:rsidR="00CF2DEA" w14:paraId="7FF93875" w14:textId="77777777">
        <w:trPr>
          <w:trHeight w:hRule="exact" w:val="25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5C527B8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</w:t>
            </w: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2791C2EB" w14:textId="77777777" w:rsidR="00CF2DEA" w:rsidRPr="00662A5C" w:rsidRDefault="00C54C2A">
            <w:pPr>
              <w:pStyle w:val="TableParagraph"/>
              <w:spacing w:before="8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Cadeira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Rodas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Assistivos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DEF7BA1" w14:textId="77777777" w:rsidR="00CF2DEA" w:rsidRDefault="00C54C2A">
            <w:pPr>
              <w:pStyle w:val="TableParagraph"/>
              <w:spacing w:before="84"/>
              <w:ind w:left="11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7668331" w14:textId="77777777" w:rsidR="00CF2DEA" w:rsidRDefault="00C54C2A">
            <w:pPr>
              <w:pStyle w:val="TableParagraph"/>
              <w:spacing w:before="8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186.507.482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2C3AF05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81DF97B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0F8B30A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0,22</w:t>
            </w:r>
          </w:p>
        </w:tc>
      </w:tr>
      <w:tr w:rsidR="00CF2DEA" w:rsidRPr="00C77CE0" w14:paraId="35DC80AF" w14:textId="77777777">
        <w:trPr>
          <w:trHeight w:hRule="exact" w:val="16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6F7D8B1" w14:textId="77777777" w:rsidR="00CF2DEA" w:rsidRDefault="00CF2DEA"/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3D40BF44" w14:textId="77777777" w:rsidR="00CF2DEA" w:rsidRPr="00662A5C" w:rsidRDefault="00C54C2A">
            <w:pPr>
              <w:pStyle w:val="TableParagraph"/>
              <w:spacing w:line="146" w:lineRule="exact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7F659A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0DB817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001910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726D17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73E2349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232E4B83" w14:textId="77777777">
        <w:trPr>
          <w:trHeight w:hRule="exact" w:val="16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6741994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5AA15117" w14:textId="77777777" w:rsidR="00CF2DEA" w:rsidRPr="00662A5C" w:rsidRDefault="00C54C2A">
            <w:pPr>
              <w:pStyle w:val="TableParagraph"/>
              <w:spacing w:line="146" w:lineRule="exact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cadeiras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rodas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87.13;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artigos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ortopédicos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9B0D09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F3E5C7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66EED2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88D689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3F1ED6C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4115A093" w14:textId="77777777">
        <w:trPr>
          <w:trHeight w:hRule="exact" w:val="16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2139D0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057D1255" w14:textId="77777777" w:rsidR="00CF2DEA" w:rsidRPr="00662A5C" w:rsidRDefault="00C54C2A">
            <w:pPr>
              <w:pStyle w:val="TableParagraph"/>
              <w:spacing w:line="146" w:lineRule="exact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fraturas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90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1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artigos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próteses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2A34FE1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E05004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0E7FBD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EB5E18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2996071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7D8BDE79" w14:textId="77777777">
        <w:trPr>
          <w:trHeight w:hRule="exact" w:val="16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5BDF2D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131A9207" w14:textId="77777777" w:rsidR="00CF2DEA" w:rsidRPr="00662A5C" w:rsidRDefault="00C54C2A">
            <w:pPr>
              <w:pStyle w:val="TableParagraph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90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1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.3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almofadas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antiescaras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Capítulos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63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94,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NCM;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7D60E1B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8BF4AA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D9E916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73CD58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3D7EC2A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0EAF6F2E" w14:textId="77777777">
        <w:trPr>
          <w:trHeight w:hRule="exact" w:val="16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9E2B24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08DE4468" w14:textId="77777777" w:rsidR="00CF2DEA" w:rsidRPr="00662A5C" w:rsidRDefault="00C54C2A">
            <w:pPr>
              <w:pStyle w:val="TableParagraph"/>
              <w:spacing w:line="146" w:lineRule="exact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8443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.3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8469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.3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9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8714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9021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.4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0,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1F311F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7503FAF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4BF498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97435E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A45B14B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7A8C633E" w14:textId="77777777">
        <w:trPr>
          <w:trHeight w:hRule="exact" w:val="16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B48DE8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358D97F7" w14:textId="77777777" w:rsidR="00CF2DEA" w:rsidRPr="00662A5C" w:rsidRDefault="00C54C2A">
            <w:pPr>
              <w:pStyle w:val="TableParagraph"/>
              <w:spacing w:line="146" w:lineRule="exact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3"/>
                <w:w w:val="105"/>
                <w:sz w:val="12"/>
                <w:lang w:val="pt-BR"/>
              </w:rPr>
              <w:t>9021</w:t>
            </w:r>
            <w:r w:rsidRPr="00662A5C">
              <w:rPr>
                <w:rFonts w:asci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/>
                <w:spacing w:val="-2"/>
                <w:w w:val="105"/>
                <w:sz w:val="12"/>
                <w:lang w:val="pt-BR"/>
              </w:rPr>
              <w:t>.8</w:t>
            </w:r>
            <w:r w:rsidRPr="00662A5C">
              <w:rPr>
                <w:rFonts w:ascii="Calibri"/>
                <w:spacing w:val="-3"/>
                <w:w w:val="105"/>
                <w:sz w:val="12"/>
                <w:lang w:val="pt-BR"/>
              </w:rPr>
              <w:t>2</w:t>
            </w:r>
            <w:r w:rsidRPr="00662A5C">
              <w:rPr>
                <w:rFonts w:asci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3"/>
                <w:w w:val="105"/>
                <w:sz w:val="12"/>
                <w:lang w:val="pt-BR"/>
              </w:rPr>
              <w:t>9021</w:t>
            </w:r>
            <w:r w:rsidRPr="00662A5C">
              <w:rPr>
                <w:rFonts w:asci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/>
                <w:spacing w:val="-3"/>
                <w:w w:val="105"/>
                <w:sz w:val="12"/>
                <w:lang w:val="pt-BR"/>
              </w:rPr>
              <w:t>2,</w:t>
            </w:r>
            <w:r w:rsidRPr="00662A5C">
              <w:rPr>
                <w:rFonts w:asci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/>
                <w:spacing w:val="-2"/>
                <w:w w:val="105"/>
                <w:sz w:val="12"/>
                <w:lang w:val="pt-BR"/>
              </w:rPr>
              <w:t>odos</w:t>
            </w:r>
            <w:r w:rsidRPr="00662A5C">
              <w:rPr>
                <w:rFonts w:asci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Tipi;</w:t>
            </w:r>
            <w:r w:rsidRPr="00662A5C">
              <w:rPr>
                <w:rFonts w:asci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calculadoras</w:t>
            </w:r>
            <w:r w:rsidRPr="00662A5C">
              <w:rPr>
                <w:rFonts w:asci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equipadas</w:t>
            </w:r>
            <w:r w:rsidRPr="00662A5C">
              <w:rPr>
                <w:rFonts w:asci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sintetizador</w:t>
            </w:r>
            <w:r w:rsidRPr="00662A5C">
              <w:rPr>
                <w:rFonts w:asci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voz;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40BBE1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189412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994DD6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EFF157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AE6FD33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576671F6" w14:textId="77777777">
        <w:trPr>
          <w:trHeight w:hRule="exact" w:val="16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6C839E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7A635BC4" w14:textId="77777777" w:rsidR="00CF2DEA" w:rsidRPr="00662A5C" w:rsidRDefault="00C54C2A">
            <w:pPr>
              <w:pStyle w:val="TableParagraph"/>
              <w:spacing w:line="146" w:lineRule="exact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teclados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mouse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adaptações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deficiência;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linhas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50C4553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70688F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0C1E92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A19C96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A4FEDE7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2A9D7DE6" w14:textId="77777777">
        <w:trPr>
          <w:trHeight w:hRule="exact" w:val="16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102EC94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6DED6E21" w14:textId="77777777" w:rsidR="00CF2DEA" w:rsidRPr="00662A5C" w:rsidRDefault="00C54C2A">
            <w:pPr>
              <w:pStyle w:val="TableParagraph"/>
              <w:spacing w:line="146" w:lineRule="exact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braile</w:t>
            </w:r>
            <w:r w:rsidRPr="00662A5C">
              <w:rPr>
                <w:rFonts w:asci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classificadas;</w:t>
            </w:r>
            <w:r w:rsidRPr="00662A5C">
              <w:rPr>
                <w:rFonts w:asci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scanners</w:t>
            </w:r>
            <w:r w:rsidRPr="00662A5C">
              <w:rPr>
                <w:rFonts w:asci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equipados</w:t>
            </w:r>
            <w:r w:rsidRPr="00662A5C">
              <w:rPr>
                <w:rFonts w:asci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sintetizador</w:t>
            </w:r>
            <w:r w:rsidRPr="00662A5C">
              <w:rPr>
                <w:rFonts w:asci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voz;</w:t>
            </w:r>
            <w:r w:rsidRPr="00662A5C">
              <w:rPr>
                <w:rFonts w:asci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duplicadores</w:t>
            </w:r>
            <w:r w:rsidRPr="00662A5C">
              <w:rPr>
                <w:rFonts w:asci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braile;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48A6DC0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454C68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34FE5E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B34B59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0279C22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3D007226" w14:textId="77777777">
        <w:trPr>
          <w:trHeight w:hRule="exact" w:val="16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6F3A73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7C62A778" w14:textId="77777777" w:rsidR="00CF2DEA" w:rsidRPr="00662A5C" w:rsidRDefault="00C54C2A">
            <w:pPr>
              <w:pStyle w:val="TableParagraph"/>
              <w:spacing w:line="146" w:lineRule="exact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acionadores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pressão;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lupas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eletrônicas;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implantes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cocleares;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próteses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oculares;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FBF935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383537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026736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E26B2A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D9F8D67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10D238C5" w14:textId="77777777">
        <w:trPr>
          <w:trHeight w:hRule="exact" w:val="245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527EB7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77809E33" w14:textId="77777777" w:rsidR="00CF2DEA" w:rsidRPr="00662A5C" w:rsidRDefault="00C54C2A">
            <w:pPr>
              <w:pStyle w:val="TableParagraph"/>
              <w:spacing w:line="146" w:lineRule="exact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softwares</w:t>
            </w:r>
            <w:r w:rsidRPr="00662A5C">
              <w:rPr>
                <w:rFonts w:asci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leitores</w:t>
            </w:r>
            <w:r w:rsidRPr="00662A5C">
              <w:rPr>
                <w:rFonts w:asci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tela;</w:t>
            </w:r>
            <w:r w:rsidRPr="00662A5C">
              <w:rPr>
                <w:rFonts w:asci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neuroestimuladores</w:t>
            </w:r>
            <w:r w:rsidRPr="00662A5C">
              <w:rPr>
                <w:rFonts w:asci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tremor</w:t>
            </w:r>
            <w:r w:rsidRPr="00662A5C">
              <w:rPr>
                <w:rFonts w:asci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spacing w:val="-1"/>
                <w:w w:val="105"/>
                <w:sz w:val="12"/>
                <w:lang w:val="pt-BR"/>
              </w:rPr>
              <w:t>essencial/Parkinson.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1C41FB4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A52545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379B31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ED8695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F4F508F" w14:textId="77777777" w:rsidR="00CF2DEA" w:rsidRPr="00662A5C" w:rsidRDefault="00CF2DEA">
            <w:pPr>
              <w:rPr>
                <w:lang w:val="pt-BR"/>
              </w:rPr>
            </w:pPr>
          </w:p>
        </w:tc>
      </w:tr>
    </w:tbl>
    <w:p w14:paraId="6BD8A798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14"/>
          <w:szCs w:val="14"/>
          <w:lang w:val="pt-BR"/>
        </w:rPr>
      </w:pPr>
    </w:p>
    <w:p w14:paraId="71A25DBD" w14:textId="77777777" w:rsidR="00CF2DEA" w:rsidRPr="00662A5C" w:rsidRDefault="00C54C2A">
      <w:pPr>
        <w:pStyle w:val="Corpodetexto"/>
        <w:spacing w:before="79"/>
        <w:rPr>
          <w:lang w:val="pt-BR"/>
        </w:rPr>
      </w:pP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10.865/04,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8º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28.</w:t>
      </w:r>
    </w:p>
    <w:p w14:paraId="7CF30EAC" w14:textId="77777777" w:rsidR="00CF2DEA" w:rsidRPr="00662A5C" w:rsidRDefault="00CF2DEA">
      <w:pPr>
        <w:spacing w:before="6"/>
        <w:rPr>
          <w:rFonts w:ascii="Calibri" w:eastAsia="Calibri" w:hAnsi="Calibri" w:cs="Calibri"/>
          <w:sz w:val="25"/>
          <w:szCs w:val="25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45"/>
        <w:gridCol w:w="1163"/>
        <w:gridCol w:w="1216"/>
        <w:gridCol w:w="753"/>
        <w:gridCol w:w="946"/>
        <w:gridCol w:w="678"/>
      </w:tblGrid>
      <w:tr w:rsidR="00CF2DEA" w14:paraId="12ED26A3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386D5CC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36C4A995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31AA94FE" w14:textId="77777777" w:rsidR="00CF2DEA" w:rsidRPr="00662A5C" w:rsidRDefault="00C54C2A">
            <w:pPr>
              <w:pStyle w:val="TableParagraph"/>
              <w:spacing w:before="39" w:line="271" w:lineRule="auto"/>
              <w:ind w:left="54" w:right="18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Operacionalização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(2013)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7822A245" w14:textId="77777777" w:rsidR="00CF2DEA" w:rsidRDefault="00C54C2A">
            <w:pPr>
              <w:pStyle w:val="TableParagraph"/>
              <w:spacing w:before="39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3B834A3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CC84FEC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BAECA22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B8D3313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856AEEF" w14:textId="77777777">
        <w:trPr>
          <w:trHeight w:hRule="exact" w:val="190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F000AD" w14:textId="77777777" w:rsidR="00CF2DEA" w:rsidRPr="00662A5C" w:rsidRDefault="00C54C2A">
            <w:pPr>
              <w:pStyle w:val="TableParagraph"/>
              <w:spacing w:line="271" w:lineRule="auto"/>
              <w:ind w:left="387" w:right="483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Subsidiária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Prestadores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82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(estabelecidos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País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sociedade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específica)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relação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geradores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Subsidiária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Emissora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converter-se-á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comprovação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4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previstas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PIS/Cofins-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relação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geradores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Subsidiária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Brasil.</w:t>
            </w:r>
          </w:p>
        </w:tc>
      </w:tr>
      <w:tr w:rsidR="00CF2DEA" w:rsidRPr="00C77CE0" w14:paraId="52C55DB8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81E89B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12.350/10,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16.</w:t>
            </w:r>
          </w:p>
        </w:tc>
      </w:tr>
    </w:tbl>
    <w:p w14:paraId="78A94CC2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46"/>
        <w:gridCol w:w="2962"/>
        <w:gridCol w:w="1216"/>
        <w:gridCol w:w="753"/>
        <w:gridCol w:w="946"/>
        <w:gridCol w:w="678"/>
      </w:tblGrid>
      <w:tr w:rsidR="00CF2DEA" w14:paraId="39F8A1D2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1F2A46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249A4CC1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Creches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Pré-Escolas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4E7F3E36" w14:textId="77777777" w:rsidR="00CF2DEA" w:rsidRDefault="00C54C2A">
            <w:pPr>
              <w:pStyle w:val="TableParagraph"/>
              <w:spacing w:before="44"/>
              <w:ind w:right="372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31/12/2018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2827D01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3024B9B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A1B54A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58B3EE5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14:paraId="3FEC7C5A" w14:textId="77777777">
        <w:trPr>
          <w:trHeight w:hRule="exact" w:val="74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64CBD6" w14:textId="77777777" w:rsidR="00CF2DEA" w:rsidRDefault="00C54C2A">
            <w:pPr>
              <w:pStyle w:val="TableParagraph"/>
              <w:spacing w:line="271" w:lineRule="auto"/>
              <w:ind w:left="387" w:right="483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aplicável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reforma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infantil.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Pagamento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unificado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IRPJ,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equivalente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(um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mensal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construtora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virtude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submetida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tributação.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Cabe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ao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PIS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0,09%.</w:t>
            </w:r>
          </w:p>
        </w:tc>
      </w:tr>
      <w:tr w:rsidR="00CF2DEA" w14:paraId="270C4653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6B5798" w14:textId="77777777" w:rsidR="00CF2DEA" w:rsidRDefault="00C54C2A">
            <w:pPr>
              <w:pStyle w:val="TableParagraph"/>
              <w:spacing w:before="82"/>
              <w:ind w:left="4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12.715/12,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arts.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24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27.</w:t>
            </w:r>
          </w:p>
        </w:tc>
      </w:tr>
    </w:tbl>
    <w:p w14:paraId="1CF2AB68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225"/>
        <w:gridCol w:w="2916"/>
        <w:gridCol w:w="1153"/>
        <w:gridCol w:w="781"/>
        <w:gridCol w:w="946"/>
        <w:gridCol w:w="737"/>
      </w:tblGrid>
      <w:tr w:rsidR="00CF2DEA" w14:paraId="2D980D27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4A672A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208A0BAD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Embarcações</w:t>
            </w:r>
            <w:r>
              <w:rPr>
                <w:rFonts w:ascii="Calibri" w:hAnsi="Calibri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Aeronaves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6AEEA17E" w14:textId="77777777" w:rsidR="00CF2DEA" w:rsidRDefault="00C54C2A">
            <w:pPr>
              <w:pStyle w:val="TableParagraph"/>
              <w:spacing w:before="44"/>
              <w:ind w:left="18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5FB66112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663.957.753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2B6EAF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E6025F8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9D9633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0,79</w:t>
            </w:r>
          </w:p>
        </w:tc>
      </w:tr>
      <w:tr w:rsidR="00CF2DEA" w:rsidRPr="00C77CE0" w14:paraId="753CA00E" w14:textId="77777777">
        <w:trPr>
          <w:trHeight w:hRule="exact" w:val="2236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3D56ED" w14:textId="77777777" w:rsidR="00CF2DEA" w:rsidRPr="00662A5C" w:rsidRDefault="00C54C2A">
            <w:pPr>
              <w:pStyle w:val="TableParagraph"/>
              <w:spacing w:line="271" w:lineRule="auto"/>
              <w:ind w:left="387" w:right="489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estaleiros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navais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10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pré-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registradas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registradas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Registro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REB.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bruta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5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registradas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pré-registradas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REB.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aeronaves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88.02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Tipi,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ferramentais,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fluidos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hidráulicos,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tintas,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anticorrosivos,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lubrificantes,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revisão,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aeronaves,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seus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motores,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ferramentais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</w:p>
        </w:tc>
      </w:tr>
      <w:tr w:rsidR="00CF2DEA" w:rsidRPr="00C77CE0" w14:paraId="5ABBEC5F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D530BF" w14:textId="77777777" w:rsidR="00CF2DEA" w:rsidRPr="00662A5C" w:rsidRDefault="00C54C2A">
            <w:pPr>
              <w:pStyle w:val="TableParagraph"/>
              <w:spacing w:before="82" w:line="271" w:lineRule="auto"/>
              <w:ind w:left="387" w:right="500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2.158-35/01,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IV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3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10.925/04,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6º;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11.727/08,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26;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13.137/15,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1º.</w:t>
            </w:r>
          </w:p>
        </w:tc>
      </w:tr>
    </w:tbl>
    <w:p w14:paraId="7667E24F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256"/>
        <w:gridCol w:w="1948"/>
        <w:gridCol w:w="1091"/>
        <w:gridCol w:w="781"/>
        <w:gridCol w:w="946"/>
        <w:gridCol w:w="737"/>
      </w:tblGrid>
      <w:tr w:rsidR="00CF2DEA" w14:paraId="467BF21E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A61DCD3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67614252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médico,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hospitalar,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clínico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laboratorial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193A426C" w14:textId="77777777" w:rsidR="00CF2DEA" w:rsidRDefault="00C54C2A">
            <w:pPr>
              <w:pStyle w:val="TableParagraph"/>
              <w:spacing w:before="44"/>
              <w:ind w:left="78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B12DBA9" w14:textId="77777777" w:rsidR="00CF2DEA" w:rsidRDefault="00C54C2A">
            <w:pPr>
              <w:pStyle w:val="TableParagraph"/>
              <w:spacing w:before="44"/>
              <w:ind w:left="3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3.849.541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D81C599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6866B4F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CF585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6B6CD3BA" w14:textId="77777777">
        <w:trPr>
          <w:trHeight w:hRule="exact" w:val="746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0448E2" w14:textId="77777777" w:rsidR="00CF2DEA" w:rsidRPr="00662A5C" w:rsidRDefault="00C54C2A">
            <w:pPr>
              <w:pStyle w:val="TableParagraph"/>
              <w:spacing w:line="271" w:lineRule="auto"/>
              <w:ind w:left="387" w:right="490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médico,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hospitalar,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clínico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laboratorial,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adquiridos: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União,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Estados,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Municípios,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autarquias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fundações;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social.</w:t>
            </w:r>
          </w:p>
        </w:tc>
      </w:tr>
      <w:tr w:rsidR="00CF2DEA" w14:paraId="229EE1FF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03674D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13.043/14,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70.</w:t>
            </w:r>
          </w:p>
        </w:tc>
      </w:tr>
    </w:tbl>
    <w:p w14:paraId="4450B221" w14:textId="77777777" w:rsidR="00CF2DEA" w:rsidRDefault="00CF2DEA">
      <w:pPr>
        <w:spacing w:before="12"/>
        <w:rPr>
          <w:rFonts w:ascii="Calibri" w:eastAsia="Calibri" w:hAnsi="Calibri" w:cs="Calibri"/>
          <w:sz w:val="16"/>
          <w:szCs w:val="16"/>
        </w:rPr>
      </w:pPr>
    </w:p>
    <w:p w14:paraId="66CE6232" w14:textId="77777777" w:rsidR="00CF2DEA" w:rsidRPr="00662A5C" w:rsidRDefault="00C54C2A">
      <w:pPr>
        <w:pStyle w:val="Ttulo4"/>
        <w:tabs>
          <w:tab w:val="left" w:pos="5488"/>
          <w:tab w:val="left" w:pos="7130"/>
          <w:tab w:val="left" w:pos="7937"/>
          <w:tab w:val="left" w:pos="8882"/>
          <w:tab w:val="left" w:pos="9828"/>
        </w:tabs>
        <w:spacing w:before="84"/>
        <w:rPr>
          <w:b w:val="0"/>
          <w:bCs w:val="0"/>
          <w:lang w:val="pt-BR"/>
        </w:rPr>
      </w:pPr>
      <w:r w:rsidRPr="00662A5C">
        <w:rPr>
          <w:spacing w:val="-1"/>
          <w:w w:val="105"/>
          <w:lang w:val="pt-BR"/>
        </w:rPr>
        <w:t>15</w:t>
      </w:r>
      <w:r w:rsidRPr="00662A5C">
        <w:rPr>
          <w:w w:val="105"/>
          <w:lang w:val="pt-BR"/>
        </w:rPr>
        <w:t xml:space="preserve">  </w:t>
      </w:r>
      <w:r w:rsidRPr="00662A5C">
        <w:rPr>
          <w:spacing w:val="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Evento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Esportivo,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Cultural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Científico</w:t>
      </w:r>
      <w:r w:rsidRPr="00662A5C">
        <w:rPr>
          <w:spacing w:val="-1"/>
          <w:w w:val="105"/>
          <w:lang w:val="pt-BR"/>
        </w:rPr>
        <w:tab/>
      </w:r>
      <w:r w:rsidRPr="00662A5C">
        <w:rPr>
          <w:spacing w:val="-1"/>
          <w:lang w:val="pt-BR"/>
        </w:rPr>
        <w:t>indeterminado</w:t>
      </w:r>
      <w:r w:rsidRPr="00662A5C">
        <w:rPr>
          <w:spacing w:val="-1"/>
          <w:lang w:val="pt-BR"/>
        </w:rPr>
        <w:tab/>
        <w:t>306.236</w:t>
      </w:r>
      <w:r w:rsidRPr="00662A5C">
        <w:rPr>
          <w:spacing w:val="-1"/>
          <w:lang w:val="pt-BR"/>
        </w:rPr>
        <w:tab/>
        <w:t>0,00</w:t>
      </w:r>
      <w:r w:rsidRPr="00662A5C">
        <w:rPr>
          <w:spacing w:val="-1"/>
          <w:lang w:val="pt-BR"/>
        </w:rPr>
        <w:tab/>
        <w:t>0,00</w:t>
      </w:r>
      <w:r w:rsidRPr="00662A5C">
        <w:rPr>
          <w:spacing w:val="-1"/>
          <w:lang w:val="pt-BR"/>
        </w:rPr>
        <w:tab/>
      </w:r>
      <w:r w:rsidRPr="00662A5C">
        <w:rPr>
          <w:spacing w:val="-1"/>
          <w:w w:val="105"/>
          <w:lang w:val="pt-BR"/>
        </w:rPr>
        <w:t>0,00</w:t>
      </w:r>
    </w:p>
    <w:p w14:paraId="1699F993" w14:textId="77777777" w:rsidR="00CF2DEA" w:rsidRPr="00662A5C" w:rsidRDefault="00CF2DEA">
      <w:pPr>
        <w:rPr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7CF16F97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2C0834FA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51E5139D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C2E6219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7A7640C8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25A0217C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0B314A06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5552E286" w14:textId="77777777" w:rsidR="00CF2DEA" w:rsidRPr="00662A5C" w:rsidRDefault="00CA16A5">
      <w:pPr>
        <w:pStyle w:val="Corpodetexto"/>
        <w:spacing w:before="22" w:line="271" w:lineRule="auto"/>
        <w:ind w:right="5323"/>
        <w:rPr>
          <w:lang w:val="pt-BR"/>
        </w:rPr>
      </w:pPr>
      <w:r>
        <w:pict w14:anchorId="2916033D">
          <v:shape id="_x0000_s1056" type="#_x0000_t202" style="position:absolute;left:0;text-align:left;margin-left:406.7pt;margin-top:-19.35pt;width:143.7pt;height:20.4pt;z-index:2516695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13672665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26B8F5A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2F32E67D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738BB18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66E6FB8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5C0C42D" w14:textId="77777777" w:rsidR="00CF2DEA" w:rsidRDefault="00C54C2A">
                        <w:pPr>
                          <w:pStyle w:val="TableParagraph"/>
                          <w:spacing w:before="28"/>
                          <w:ind w:left="1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PIS/PASEP</w:t>
                        </w:r>
                      </w:p>
                    </w:tc>
                  </w:tr>
                </w:tbl>
                <w:p w14:paraId="4EC111B7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PIS/Cofins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incidente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importação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troféus,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medalhas,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placas,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estatuetas,</w:t>
      </w:r>
      <w:r w:rsidR="00C54C2A" w:rsidRPr="00662A5C">
        <w:rPr>
          <w:spacing w:val="89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distintivos,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flâmulas,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bandeiras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outros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2"/>
          <w:w w:val="105"/>
          <w:lang w:val="pt-BR"/>
        </w:rPr>
        <w:t>obj</w:t>
      </w:r>
      <w:r w:rsidR="00C54C2A" w:rsidRPr="00662A5C">
        <w:rPr>
          <w:spacing w:val="-3"/>
          <w:w w:val="105"/>
          <w:lang w:val="pt-BR"/>
        </w:rPr>
        <w:t>et</w:t>
      </w:r>
      <w:r w:rsidR="00C54C2A" w:rsidRPr="00662A5C">
        <w:rPr>
          <w:spacing w:val="-2"/>
          <w:w w:val="105"/>
          <w:lang w:val="pt-BR"/>
        </w:rPr>
        <w:t>os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comemorativos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recebidos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evento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cultural,</w:t>
      </w:r>
      <w:r w:rsidR="00C54C2A" w:rsidRPr="00662A5C">
        <w:rPr>
          <w:spacing w:val="81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científico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esportivo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oficial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realizado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exterior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serem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distribuídos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gratuitamente</w:t>
      </w:r>
      <w:r w:rsidR="00C54C2A" w:rsidRPr="00662A5C">
        <w:rPr>
          <w:spacing w:val="7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premiação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evento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esportivo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realizado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País;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tipos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quantidades</w:t>
      </w:r>
      <w:r w:rsidR="00C54C2A" w:rsidRPr="00662A5C">
        <w:rPr>
          <w:spacing w:val="5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normalmente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consumidos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evento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esportivo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oficial;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material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promocional,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impressos,</w:t>
      </w:r>
      <w:r w:rsidR="00C54C2A" w:rsidRPr="00662A5C">
        <w:rPr>
          <w:spacing w:val="61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folhetos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outros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finalidade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semelhante,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serem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distribuídos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gratuitamente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65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utilizados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evento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esportivo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oficial;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importados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desportistas,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tenham</w:t>
      </w:r>
      <w:r w:rsidR="00C54C2A" w:rsidRPr="00662A5C">
        <w:rPr>
          <w:spacing w:val="59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sido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utilizados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estes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evento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esportivo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oficial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recebidos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entidade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6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prática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desportiva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estrangeira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promotora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patrocinadora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evento.</w:t>
      </w:r>
    </w:p>
    <w:p w14:paraId="67C91375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</w:pPr>
    </w:p>
    <w:p w14:paraId="27FC551C" w14:textId="77777777" w:rsidR="00CF2DEA" w:rsidRPr="00662A5C" w:rsidRDefault="00CF2DEA">
      <w:pPr>
        <w:spacing w:before="2"/>
        <w:rPr>
          <w:rFonts w:ascii="Calibri" w:eastAsia="Calibri" w:hAnsi="Calibri" w:cs="Calibri"/>
          <w:sz w:val="15"/>
          <w:szCs w:val="15"/>
          <w:lang w:val="pt-BR"/>
        </w:rPr>
      </w:pPr>
    </w:p>
    <w:p w14:paraId="1659D257" w14:textId="77777777" w:rsidR="00CF2DEA" w:rsidRDefault="00C54C2A">
      <w:pPr>
        <w:pStyle w:val="Corpodetexto"/>
      </w:pP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11.488/07,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38.</w:t>
      </w:r>
    </w:p>
    <w:p w14:paraId="0EE70BCE" w14:textId="77777777" w:rsidR="00CF2DEA" w:rsidRDefault="00CF2DEA">
      <w:pPr>
        <w:spacing w:before="1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31"/>
        <w:gridCol w:w="3010"/>
        <w:gridCol w:w="1153"/>
        <w:gridCol w:w="781"/>
        <w:gridCol w:w="946"/>
        <w:gridCol w:w="737"/>
      </w:tblGrid>
      <w:tr w:rsidR="00CF2DEA" w14:paraId="421A5544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0BC9A27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14:paraId="6E72AC79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Gás</w:t>
            </w:r>
            <w:r>
              <w:rPr>
                <w:rFonts w:ascii="Calibri" w:hAns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Natural</w:t>
            </w:r>
            <w:r>
              <w:rPr>
                <w:rFonts w:ascii="Calibri" w:hAns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Liquefeito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404F83C9" w14:textId="77777777" w:rsidR="00CF2DEA" w:rsidRDefault="00C54C2A">
            <w:pPr>
              <w:pStyle w:val="TableParagraph"/>
              <w:spacing w:before="44"/>
              <w:ind w:left="191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57F8A2A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101.768.798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8E4466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86E7CEA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BB1B7D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0,12</w:t>
            </w:r>
          </w:p>
        </w:tc>
      </w:tr>
      <w:tr w:rsidR="00CF2DEA" w:rsidRPr="00C77CE0" w14:paraId="1D4DC8FE" w14:textId="77777777">
        <w:trPr>
          <w:trHeight w:hRule="exact" w:val="24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45D6CA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Gás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Natural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Liquefeito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GNL.</w:t>
            </w:r>
          </w:p>
        </w:tc>
      </w:tr>
      <w:tr w:rsidR="00CF2DEA" w:rsidRPr="00C77CE0" w14:paraId="308DA526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24884C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2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XVI.</w:t>
            </w:r>
          </w:p>
        </w:tc>
      </w:tr>
    </w:tbl>
    <w:p w14:paraId="45057EF7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22"/>
        <w:gridCol w:w="2582"/>
        <w:gridCol w:w="1091"/>
        <w:gridCol w:w="781"/>
        <w:gridCol w:w="946"/>
        <w:gridCol w:w="737"/>
      </w:tblGrid>
      <w:tr w:rsidR="00CF2DEA" w14:paraId="3B4633ED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EE4B39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17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14:paraId="26CB0E09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Indústria</w:t>
            </w:r>
            <w:r>
              <w:rPr>
                <w:rFonts w:ascii="Calibri" w:hAnsi="Calibri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Cinematográfica</w:t>
            </w:r>
            <w:r>
              <w:rPr>
                <w:rFonts w:ascii="Calibri" w:hAnsi="Calibri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Radiodifusão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56E6491C" w14:textId="77777777" w:rsidR="00CF2DEA" w:rsidRDefault="00C54C2A">
            <w:pPr>
              <w:pStyle w:val="TableParagraph"/>
              <w:spacing w:before="44"/>
              <w:ind w:left="1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B8F88D8" w14:textId="77777777" w:rsidR="00CF2DEA" w:rsidRDefault="00C54C2A">
            <w:pPr>
              <w:pStyle w:val="TableParagraph"/>
              <w:spacing w:before="44"/>
              <w:ind w:left="3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1.018.882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C819FD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3DE8927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40429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1563D0B5" w14:textId="77777777">
        <w:trPr>
          <w:trHeight w:hRule="exact" w:val="107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42EBFC" w14:textId="77777777" w:rsidR="00CF2DEA" w:rsidRPr="00662A5C" w:rsidRDefault="00C54C2A">
            <w:pPr>
              <w:pStyle w:val="TableParagraph"/>
              <w:spacing w:line="271" w:lineRule="auto"/>
              <w:ind w:left="387" w:right="509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reposição,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películas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virgens,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similar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audiovisual,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radiodifusão.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9007.2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acessórios,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9007.9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NCM.</w:t>
            </w:r>
          </w:p>
        </w:tc>
      </w:tr>
      <w:tr w:rsidR="00CF2DEA" w:rsidRPr="00C77CE0" w14:paraId="0D2CA75A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4A5F09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XXIII</w:t>
            </w:r>
            <w:r w:rsidRPr="00662A5C">
              <w:rPr>
                <w:rFonts w:ascii="Calibri" w:eastAsia="Calibri" w:hAnsi="Calibri" w:cs="Calibri"/>
                <w:spacing w:val="2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XXI.</w:t>
            </w:r>
          </w:p>
        </w:tc>
      </w:tr>
    </w:tbl>
    <w:p w14:paraId="051CDB53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800"/>
        <w:gridCol w:w="2625"/>
        <w:gridCol w:w="870"/>
        <w:gridCol w:w="781"/>
        <w:gridCol w:w="946"/>
        <w:gridCol w:w="737"/>
      </w:tblGrid>
      <w:tr w:rsidR="00CF2DEA" w14:paraId="35266691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F16B86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14:paraId="65ACF233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IHGB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36D483DE" w14:textId="77777777" w:rsidR="00CF2DEA" w:rsidRDefault="00C54C2A">
            <w:pPr>
              <w:pStyle w:val="TableParagraph"/>
              <w:spacing w:before="44"/>
              <w:ind w:left="124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1D3A05C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EBBB28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1BDAFDB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51015E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44C96E65" w14:textId="77777777">
        <w:trPr>
          <w:trHeight w:hRule="exact" w:val="74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399302" w14:textId="77777777" w:rsidR="00CF2DEA" w:rsidRPr="00662A5C" w:rsidRDefault="00C54C2A">
            <w:pPr>
              <w:pStyle w:val="TableParagraph"/>
              <w:spacing w:line="271" w:lineRule="auto"/>
              <w:ind w:left="387" w:right="500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variável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Academia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Brasileiro.(efeitos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exercício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PLOA)</w:t>
            </w:r>
          </w:p>
        </w:tc>
      </w:tr>
      <w:tr w:rsidR="00CF2DEA" w:rsidRPr="00C77CE0" w14:paraId="675BAE34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9CFB25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13.353/16,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2158-35/01,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13-A.</w:t>
            </w:r>
          </w:p>
        </w:tc>
      </w:tr>
    </w:tbl>
    <w:p w14:paraId="4336F328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2701"/>
        <w:gridCol w:w="3440"/>
        <w:gridCol w:w="1153"/>
        <w:gridCol w:w="781"/>
        <w:gridCol w:w="946"/>
        <w:gridCol w:w="737"/>
      </w:tblGrid>
      <w:tr w:rsidR="00CF2DEA" w14:paraId="3267BE20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E1B1F72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6192310D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Livros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4070BB5B" w14:textId="77777777" w:rsidR="00CF2DEA" w:rsidRDefault="00C54C2A">
            <w:pPr>
              <w:pStyle w:val="TableParagraph"/>
              <w:spacing w:before="44"/>
              <w:ind w:right="322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3FD060A9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230.625.340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818FBA0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17A06DD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6608AE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0,27</w:t>
            </w:r>
          </w:p>
        </w:tc>
      </w:tr>
      <w:tr w:rsidR="00CF2DEA" w:rsidRPr="00C77CE0" w14:paraId="772DDA89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F58CF8" w14:textId="77777777" w:rsidR="00CF2DEA" w:rsidRPr="00662A5C" w:rsidRDefault="00C54C2A">
            <w:pPr>
              <w:pStyle w:val="TableParagraph"/>
              <w:spacing w:line="271" w:lineRule="auto"/>
              <w:ind w:left="387" w:right="500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livros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geral.</w:t>
            </w:r>
          </w:p>
        </w:tc>
      </w:tr>
      <w:tr w:rsidR="00CF2DEA" w14:paraId="01B00A8D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25AECF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11.033/04,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6º.</w:t>
            </w:r>
          </w:p>
        </w:tc>
      </w:tr>
    </w:tbl>
    <w:p w14:paraId="59918469" w14:textId="77777777" w:rsidR="00CF2DEA" w:rsidRDefault="00CF2DEA">
      <w:pPr>
        <w:spacing w:before="4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429"/>
        <w:gridCol w:w="2743"/>
        <w:gridCol w:w="1122"/>
        <w:gridCol w:w="781"/>
        <w:gridCol w:w="946"/>
        <w:gridCol w:w="737"/>
      </w:tblGrid>
      <w:tr w:rsidR="00CF2DEA" w14:paraId="0177B608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E918B0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20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14:paraId="708FAF69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Máquinas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Equipamentos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CNPq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53493280" w14:textId="77777777" w:rsidR="00CF2DEA" w:rsidRDefault="00C54C2A">
            <w:pPr>
              <w:pStyle w:val="TableParagraph"/>
              <w:spacing w:before="44"/>
              <w:ind w:left="16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3A232CF2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20.730.901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2800E9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5BC860E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6FA0C7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</w:tr>
      <w:tr w:rsidR="00CF2DEA" w:rsidRPr="00C77CE0" w14:paraId="52D2E7D3" w14:textId="77777777">
        <w:trPr>
          <w:trHeight w:hRule="exact" w:val="41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8F0C2C" w14:textId="77777777" w:rsidR="00CF2DEA" w:rsidRPr="00662A5C" w:rsidRDefault="00C54C2A">
            <w:pPr>
              <w:pStyle w:val="TableParagraph"/>
              <w:spacing w:line="271" w:lineRule="auto"/>
              <w:ind w:left="387" w:right="491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reposição,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tecnológica.</w:t>
            </w:r>
          </w:p>
        </w:tc>
      </w:tr>
      <w:tr w:rsidR="00CF2DEA" w:rsidRPr="00C77CE0" w14:paraId="29E342D1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1467EB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8.010/90;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10.865/04,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h.</w:t>
            </w:r>
          </w:p>
        </w:tc>
      </w:tr>
    </w:tbl>
    <w:p w14:paraId="0E87185B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2936"/>
        <w:gridCol w:w="3157"/>
        <w:gridCol w:w="1201"/>
        <w:gridCol w:w="781"/>
        <w:gridCol w:w="946"/>
        <w:gridCol w:w="737"/>
      </w:tblGrid>
      <w:tr w:rsidR="00CF2DEA" w14:paraId="50DBFE40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FBE26A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21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6CDE05CC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Medicamentos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1C914C3C" w14:textId="77777777" w:rsidR="00CF2DEA" w:rsidRDefault="00C54C2A">
            <w:pPr>
              <w:pStyle w:val="TableParagraph"/>
              <w:spacing w:before="44"/>
              <w:ind w:right="27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0D266DA5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2.052.121.950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649103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C00979B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C4C591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2,44</w:t>
            </w:r>
          </w:p>
        </w:tc>
      </w:tr>
      <w:tr w:rsidR="00CF2DEA" w:rsidRPr="00C77CE0" w14:paraId="33BBB6CF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B5CE65" w14:textId="77777777" w:rsidR="00CF2DEA" w:rsidRPr="00662A5C" w:rsidRDefault="00C54C2A">
            <w:pPr>
              <w:pStyle w:val="TableParagraph"/>
              <w:spacing w:line="271" w:lineRule="auto"/>
              <w:ind w:left="387" w:right="490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procedam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medicamentos.</w:t>
            </w:r>
          </w:p>
        </w:tc>
      </w:tr>
      <w:tr w:rsidR="00CF2DEA" w14:paraId="786E361B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60ECEE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10.147/00.</w:t>
            </w:r>
          </w:p>
        </w:tc>
      </w:tr>
    </w:tbl>
    <w:p w14:paraId="371EAD3C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82"/>
        <w:gridCol w:w="2991"/>
        <w:gridCol w:w="1122"/>
        <w:gridCol w:w="781"/>
        <w:gridCol w:w="946"/>
        <w:gridCol w:w="737"/>
      </w:tblGrid>
      <w:tr w:rsidR="00CF2DEA" w14:paraId="1D90EB48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EE8A15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2D82C945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Minha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Casa,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Minha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Vida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0D70322A" w14:textId="77777777" w:rsidR="00CF2DEA" w:rsidRDefault="00C54C2A">
            <w:pPr>
              <w:pStyle w:val="TableParagraph"/>
              <w:spacing w:before="44"/>
              <w:ind w:left="18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4411D6C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26.844.745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112797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CCBDEFE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43698CD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</w:tr>
      <w:tr w:rsidR="00CF2DEA" w14:paraId="7C967593" w14:textId="77777777">
        <w:trPr>
          <w:trHeight w:hRule="exact" w:val="663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9EF7D4" w14:textId="77777777" w:rsidR="00CF2DEA" w:rsidRDefault="00C54C2A">
            <w:pPr>
              <w:pStyle w:val="TableParagraph"/>
              <w:spacing w:line="271" w:lineRule="auto"/>
              <w:ind w:left="387" w:right="4882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(RET)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receitas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imóveis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residenciais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interesse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âmbito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Minha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Casa,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Minha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Vida,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comercial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Cabe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PIS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0,09%.</w:t>
            </w:r>
          </w:p>
        </w:tc>
      </w:tr>
      <w:tr w:rsidR="00CF2DEA" w14:paraId="5B61D45E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298862" w14:textId="77777777" w:rsidR="00CF2DEA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10.931/04,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12.024/09,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13.097/15,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4º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6º.</w:t>
            </w:r>
          </w:p>
        </w:tc>
      </w:tr>
    </w:tbl>
    <w:p w14:paraId="531CFFE6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652"/>
        <w:gridCol w:w="1456"/>
        <w:gridCol w:w="1216"/>
        <w:gridCol w:w="753"/>
        <w:gridCol w:w="946"/>
        <w:gridCol w:w="678"/>
      </w:tblGrid>
      <w:tr w:rsidR="00CF2DEA" w14:paraId="5741921D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A920E06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7030AC22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23</w:t>
            </w: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164877C9" w14:textId="77777777" w:rsidR="00CF2DEA" w:rsidRPr="00662A5C" w:rsidRDefault="00C54C2A">
            <w:pPr>
              <w:pStyle w:val="TableParagraph"/>
              <w:spacing w:before="39" w:line="271" w:lineRule="auto"/>
              <w:ind w:left="54" w:right="4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Olimpíadas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Paraolímpicos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5280EFE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CD41039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E7F2E8E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029BAE1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BF3138C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56E98219" w14:textId="77777777">
        <w:trPr>
          <w:trHeight w:hRule="exact" w:val="1364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8F3B7B" w14:textId="77777777" w:rsidR="00CF2DEA" w:rsidRPr="00662A5C" w:rsidRDefault="00C54C2A">
            <w:pPr>
              <w:pStyle w:val="TableParagraph"/>
              <w:spacing w:line="271" w:lineRule="auto"/>
              <w:ind w:left="387" w:right="482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J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g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Comitês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federações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desportivas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internacionais,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WADA,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CAS,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regionais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administração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olímpico,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RIO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2016,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patrocinadores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J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g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prestadores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prestadores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2016,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mídia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transmissores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credenciados,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previamente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licenciada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nomeada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2016.</w:t>
            </w:r>
          </w:p>
        </w:tc>
      </w:tr>
    </w:tbl>
    <w:p w14:paraId="5730DD8F" w14:textId="77777777" w:rsidR="00CF2DEA" w:rsidRPr="00662A5C" w:rsidRDefault="00CF2DEA">
      <w:pPr>
        <w:spacing w:line="271" w:lineRule="auto"/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6B994424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08B0A70C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7C0520A4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BC23700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14C4EBEB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619B6605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21A5AAE1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71D80113" w14:textId="77777777" w:rsidR="00CF2DEA" w:rsidRDefault="00CA16A5">
      <w:pPr>
        <w:pStyle w:val="Corpodetexto"/>
        <w:spacing w:before="22"/>
      </w:pPr>
      <w:r>
        <w:pict w14:anchorId="4C87021E">
          <v:shape id="_x0000_s1055" type="#_x0000_t202" style="position:absolute;left:0;text-align:left;margin-left:406.7pt;margin-top:-19.35pt;width:143.7pt;height:20.4pt;z-index:2516705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4D7B9C67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2E2AFB6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6BC5BE15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A2BF99C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4138627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C0E4DA7" w14:textId="77777777" w:rsidR="00CF2DEA" w:rsidRDefault="00C54C2A">
                        <w:pPr>
                          <w:pStyle w:val="TableParagraph"/>
                          <w:spacing w:before="28"/>
                          <w:ind w:left="1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PIS/PASEP</w:t>
                        </w:r>
                      </w:p>
                    </w:tc>
                  </w:tr>
                </w:tbl>
                <w:p w14:paraId="1C1A113C" w14:textId="77777777" w:rsidR="00CF2DEA" w:rsidRDefault="00CF2DEA"/>
              </w:txbxContent>
            </v:textbox>
            <w10:wrap anchorx="page"/>
          </v:shape>
        </w:pict>
      </w:r>
      <w:r w:rsidR="00C54C2A">
        <w:rPr>
          <w:w w:val="105"/>
        </w:rPr>
        <w:t>Lei</w:t>
      </w:r>
      <w:r w:rsidR="00C54C2A">
        <w:rPr>
          <w:spacing w:val="-6"/>
          <w:w w:val="105"/>
        </w:rPr>
        <w:t xml:space="preserve"> </w:t>
      </w:r>
      <w:r w:rsidR="00C54C2A">
        <w:rPr>
          <w:spacing w:val="-1"/>
          <w:w w:val="105"/>
        </w:rPr>
        <w:t>nº</w:t>
      </w:r>
      <w:r w:rsidR="00C54C2A">
        <w:rPr>
          <w:spacing w:val="-6"/>
          <w:w w:val="105"/>
        </w:rPr>
        <w:t xml:space="preserve"> </w:t>
      </w:r>
      <w:r w:rsidR="00C54C2A">
        <w:rPr>
          <w:spacing w:val="-1"/>
          <w:w w:val="105"/>
        </w:rPr>
        <w:t>12.780/13;</w:t>
      </w:r>
      <w:r w:rsidR="00C54C2A">
        <w:rPr>
          <w:spacing w:val="-6"/>
          <w:w w:val="105"/>
        </w:rPr>
        <w:t xml:space="preserve"> </w:t>
      </w:r>
      <w:r w:rsidR="00C54C2A">
        <w:rPr>
          <w:spacing w:val="-1"/>
          <w:w w:val="105"/>
        </w:rPr>
        <w:t>Decreto</w:t>
      </w:r>
      <w:r w:rsidR="00C54C2A">
        <w:rPr>
          <w:spacing w:val="-6"/>
          <w:w w:val="105"/>
        </w:rPr>
        <w:t xml:space="preserve"> </w:t>
      </w:r>
      <w:r w:rsidR="00C54C2A">
        <w:rPr>
          <w:spacing w:val="-1"/>
          <w:w w:val="105"/>
        </w:rPr>
        <w:t>n°</w:t>
      </w:r>
      <w:r w:rsidR="00C54C2A">
        <w:rPr>
          <w:spacing w:val="-5"/>
          <w:w w:val="105"/>
        </w:rPr>
        <w:t xml:space="preserve"> </w:t>
      </w:r>
      <w:r w:rsidR="00C54C2A">
        <w:rPr>
          <w:spacing w:val="-1"/>
          <w:w w:val="105"/>
        </w:rPr>
        <w:t>8.463/15.</w:t>
      </w:r>
    </w:p>
    <w:p w14:paraId="06AE3A9B" w14:textId="77777777" w:rsidR="00CF2DEA" w:rsidRDefault="00CF2DEA">
      <w:pPr>
        <w:spacing w:before="6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592"/>
        <w:gridCol w:w="1516"/>
        <w:gridCol w:w="1216"/>
        <w:gridCol w:w="753"/>
        <w:gridCol w:w="946"/>
        <w:gridCol w:w="678"/>
      </w:tblGrid>
      <w:tr w:rsidR="00CF2DEA" w14:paraId="13FEDD17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50AF3CB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7037A862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2439830" w14:textId="77777777" w:rsidR="00CF2DEA" w:rsidRPr="00662A5C" w:rsidRDefault="00C54C2A">
            <w:pPr>
              <w:pStyle w:val="TableParagraph"/>
              <w:spacing w:before="39" w:line="272" w:lineRule="auto"/>
              <w:ind w:left="54" w:right="53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PADIS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Semicondutores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6322229" w14:textId="77777777" w:rsidR="00CF2DEA" w:rsidRDefault="00C54C2A">
            <w:pPr>
              <w:pStyle w:val="TableParagraph"/>
              <w:spacing w:before="39"/>
              <w:ind w:left="5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22/01/2022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C5545A1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E5CF6F3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F7A8A5E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B1AF391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8420B39" w14:textId="77777777">
        <w:trPr>
          <w:trHeight w:hRule="exact" w:val="74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7485E9" w14:textId="77777777" w:rsidR="00CF2DEA" w:rsidRPr="00662A5C" w:rsidRDefault="00C54C2A">
            <w:pPr>
              <w:pStyle w:val="TableParagraph"/>
              <w:spacing w:line="271" w:lineRule="auto"/>
              <w:ind w:left="387" w:right="508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softwares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PADIS.</w:t>
            </w:r>
          </w:p>
        </w:tc>
      </w:tr>
      <w:tr w:rsidR="00CF2DEA" w:rsidRPr="00C77CE0" w14:paraId="1B694C37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B53970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11.484/07,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13.169/15.</w:t>
            </w:r>
          </w:p>
        </w:tc>
      </w:tr>
    </w:tbl>
    <w:p w14:paraId="319D9B3F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295"/>
        <w:gridCol w:w="2813"/>
        <w:gridCol w:w="1216"/>
        <w:gridCol w:w="753"/>
        <w:gridCol w:w="946"/>
        <w:gridCol w:w="678"/>
      </w:tblGrid>
      <w:tr w:rsidR="00CF2DEA" w14:paraId="6CED9DCE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6597B62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25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14:paraId="31DF1A9F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Papel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Jornais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Periódicos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14:paraId="570D0C31" w14:textId="77777777" w:rsidR="00CF2DEA" w:rsidRDefault="00C54C2A">
            <w:pPr>
              <w:pStyle w:val="TableParagraph"/>
              <w:spacing w:before="44"/>
              <w:ind w:left="18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30/04/2016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A99AA1D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41FED1B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7D80518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5482CDA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0EB37E7" w14:textId="77777777">
        <w:trPr>
          <w:trHeight w:hRule="exact" w:val="497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CBD65A" w14:textId="77777777" w:rsidR="00CF2DEA" w:rsidRPr="00662A5C" w:rsidRDefault="00C54C2A">
            <w:pPr>
              <w:pStyle w:val="TableParagraph"/>
              <w:spacing w:line="271" w:lineRule="auto"/>
              <w:ind w:left="387" w:right="504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bruta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papel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impressão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jornais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impressão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periódicos.</w:t>
            </w:r>
          </w:p>
        </w:tc>
      </w:tr>
      <w:tr w:rsidR="00CF2DEA" w:rsidRPr="00C77CE0" w14:paraId="7D9DEDB3" w14:textId="77777777">
        <w:trPr>
          <w:trHeight w:hRule="exact" w:val="37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CC607A" w14:textId="77777777" w:rsidR="00CF2DEA" w:rsidRPr="00662A5C" w:rsidRDefault="00C54C2A">
            <w:pPr>
              <w:pStyle w:val="TableParagraph"/>
              <w:spacing w:line="271" w:lineRule="auto"/>
              <w:ind w:left="387" w:right="490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IV,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11.727/08,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18;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12.649/12,</w:t>
            </w:r>
            <w:r w:rsidRPr="00662A5C">
              <w:rPr>
                <w:rFonts w:ascii="Calibri" w:eastAsia="Calibri" w:hAnsi="Calibri" w:cs="Calibri"/>
                <w:spacing w:val="35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3º.</w:t>
            </w:r>
          </w:p>
        </w:tc>
      </w:tr>
    </w:tbl>
    <w:p w14:paraId="2EB4F3E0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86"/>
        <w:gridCol w:w="1122"/>
        <w:gridCol w:w="1216"/>
        <w:gridCol w:w="753"/>
        <w:gridCol w:w="946"/>
        <w:gridCol w:w="678"/>
      </w:tblGrid>
      <w:tr w:rsidR="00CF2DEA" w14:paraId="08D856C2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EFC97FD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6B5FA6EA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26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4F934F53" w14:textId="77777777" w:rsidR="00CF2DEA" w:rsidRPr="00662A5C" w:rsidRDefault="00C54C2A">
            <w:pPr>
              <w:pStyle w:val="TableParagraph"/>
              <w:spacing w:before="39" w:line="271" w:lineRule="auto"/>
              <w:ind w:left="54" w:right="14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PATVD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TV</w:t>
            </w:r>
            <w:r w:rsidRPr="00662A5C">
              <w:rPr>
                <w:rFonts w:ascii="Calibri" w:hAnsi="Calibri"/>
                <w:b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Digital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615707C8" w14:textId="77777777" w:rsidR="00CF2DEA" w:rsidRDefault="00C54C2A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22/01/2017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2D25B52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B06468F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ACDB9C2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15C3133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023CFF10" w14:textId="77777777">
        <w:trPr>
          <w:trHeight w:hRule="exact" w:val="746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851329" w14:textId="77777777" w:rsidR="00CF2DEA" w:rsidRPr="00662A5C" w:rsidRDefault="00C54C2A">
            <w:pPr>
              <w:pStyle w:val="TableParagraph"/>
              <w:spacing w:line="271" w:lineRule="auto"/>
              <w:ind w:left="387" w:right="50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softwares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PATVD.</w:t>
            </w:r>
          </w:p>
        </w:tc>
      </w:tr>
      <w:tr w:rsidR="00CF2DEA" w:rsidRPr="00C77CE0" w14:paraId="397F6867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11C354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11.484/07,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66.</w:t>
            </w:r>
          </w:p>
        </w:tc>
      </w:tr>
    </w:tbl>
    <w:p w14:paraId="67D4FDC6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2897"/>
        <w:gridCol w:w="3245"/>
        <w:gridCol w:w="1153"/>
        <w:gridCol w:w="781"/>
        <w:gridCol w:w="946"/>
        <w:gridCol w:w="737"/>
      </w:tblGrid>
      <w:tr w:rsidR="00CF2DEA" w14:paraId="09992E7B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1188445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27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</w:tcPr>
          <w:p w14:paraId="5497481F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Petroquímica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</w:tcPr>
          <w:p w14:paraId="4AB6AD3F" w14:textId="77777777" w:rsidR="00CF2DEA" w:rsidRDefault="00C54C2A">
            <w:pPr>
              <w:pStyle w:val="TableParagraph"/>
              <w:spacing w:before="44"/>
              <w:ind w:left="214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5D211783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251.866.418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98FDD52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F2A7FBB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C732D2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0,30</w:t>
            </w:r>
          </w:p>
        </w:tc>
      </w:tr>
      <w:tr w:rsidR="00CF2DEA" w14:paraId="16FFB767" w14:textId="77777777">
        <w:trPr>
          <w:trHeight w:hRule="exact" w:val="140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98E652" w14:textId="77777777" w:rsidR="00CF2DEA" w:rsidRPr="00662A5C" w:rsidRDefault="00C54C2A">
            <w:pPr>
              <w:pStyle w:val="TableParagraph"/>
              <w:spacing w:line="271" w:lineRule="auto"/>
              <w:ind w:left="387" w:right="492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etano,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propano,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butano,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nafta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petroquímica,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condensado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correntes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gasosas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refinaria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HLR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hidrocarbonetos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leves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centrais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petroquímicas;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eteno,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propeno,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buteno,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butadieno,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orto-xileno,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benzeno,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tolueno,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isopreno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paraxileno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indústrias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químicas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insumo.</w:t>
            </w:r>
            <w:r w:rsidRPr="00662A5C">
              <w:rPr>
                <w:rFonts w:ascii="Calibri" w:hAnsi="Calibri"/>
                <w:spacing w:val="9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2012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períodos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anteriores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4,6%.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(i)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0,18%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0,82%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2013,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2014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</w:p>
          <w:p w14:paraId="08C8B621" w14:textId="77777777" w:rsidR="00CF2DEA" w:rsidRDefault="00C54C2A">
            <w:pPr>
              <w:pStyle w:val="TableParagraph"/>
              <w:spacing w:line="271" w:lineRule="auto"/>
              <w:ind w:left="387" w:right="4883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2015;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(II)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0,54%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2,46%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2016;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(III)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0,90%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4,10%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2017;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(IV)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4,6%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2018.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Desconto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de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créditos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apuração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não-cumulativa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1,65%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71"/>
                <w:w w:val="103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7,6%.</w:t>
            </w:r>
          </w:p>
        </w:tc>
      </w:tr>
      <w:tr w:rsidR="00CF2DEA" w:rsidRPr="00C77CE0" w14:paraId="067447EA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2BB2B9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11.196/05,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56,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57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57-A;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§15;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12.895/13.</w:t>
            </w:r>
          </w:p>
        </w:tc>
      </w:tr>
    </w:tbl>
    <w:p w14:paraId="35F79448" w14:textId="77777777" w:rsidR="00CF2DEA" w:rsidRPr="00662A5C" w:rsidRDefault="00CF2DEA">
      <w:pPr>
        <w:spacing w:before="4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479"/>
        <w:gridCol w:w="2662"/>
        <w:gridCol w:w="1153"/>
        <w:gridCol w:w="781"/>
        <w:gridCol w:w="946"/>
        <w:gridCol w:w="737"/>
      </w:tblGrid>
      <w:tr w:rsidR="00CF2DEA" w14:paraId="05885761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600517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28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05413A3D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Produtos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Químicos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Farmacêuticos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3263F613" w14:textId="77777777" w:rsidR="00CF2DEA" w:rsidRDefault="00C54C2A">
            <w:pPr>
              <w:pStyle w:val="TableParagraph"/>
              <w:spacing w:before="44"/>
              <w:ind w:left="15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3FE40E6B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938.339.866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B09FEB5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97D2572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124907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1,12</w:t>
            </w:r>
          </w:p>
        </w:tc>
      </w:tr>
      <w:tr w:rsidR="00CF2DEA" w:rsidRPr="00C77CE0" w14:paraId="07778EB7" w14:textId="77777777">
        <w:trPr>
          <w:trHeight w:hRule="exact" w:val="1739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8CE2CD" w14:textId="77777777" w:rsidR="00CF2DEA" w:rsidRPr="00662A5C" w:rsidRDefault="00C54C2A">
            <w:pPr>
              <w:pStyle w:val="TableParagraph"/>
              <w:spacing w:line="271" w:lineRule="auto"/>
              <w:ind w:left="387" w:right="489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químicos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intemediários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síntese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Capítulo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29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hospitais,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clínicas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consultórios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médicos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odontológicos,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campanhas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saúde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laboratório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anatomia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patológica,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citológica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análises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clínicas,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30.02,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30.06,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39.26,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40.15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90.18,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NCM.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PIS/Cofins-Importação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farmacêuticos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30.01;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itens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.3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3002.20.1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;</w:t>
            </w:r>
          </w:p>
          <w:p w14:paraId="69E5C603" w14:textId="77777777" w:rsidR="00CF2DEA" w:rsidRPr="00662A5C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9;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30.03,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</w:p>
          <w:p w14:paraId="2EEA3E60" w14:textId="77777777" w:rsidR="00CF2DEA" w:rsidRPr="00662A5C" w:rsidRDefault="00C54C2A">
            <w:pPr>
              <w:pStyle w:val="TableParagraph"/>
              <w:spacing w:before="19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3003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.5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6;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30.04,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3004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.4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6;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3005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itens</w:t>
            </w:r>
          </w:p>
          <w:p w14:paraId="6B67C82E" w14:textId="77777777" w:rsidR="00CF2DEA" w:rsidRPr="00662A5C" w:rsidRDefault="00C54C2A">
            <w:pPr>
              <w:pStyle w:val="TableParagraph"/>
              <w:spacing w:before="19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3006.30.1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3006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.3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3006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.6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NCM.</w:t>
            </w:r>
          </w:p>
        </w:tc>
      </w:tr>
      <w:tr w:rsidR="00CF2DEA" w:rsidRPr="00C77CE0" w14:paraId="00EDBFDA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AABBA7" w14:textId="77777777" w:rsidR="00CF2DEA" w:rsidRPr="00662A5C" w:rsidRDefault="00C54C2A">
            <w:pPr>
              <w:pStyle w:val="TableParagraph"/>
              <w:spacing w:before="82" w:line="271" w:lineRule="auto"/>
              <w:ind w:left="387" w:right="509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10.637/02,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10.833/03,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31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9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9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6.426/08.</w:t>
            </w:r>
          </w:p>
        </w:tc>
      </w:tr>
    </w:tbl>
    <w:p w14:paraId="3BE5BAEE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336"/>
        <w:gridCol w:w="2772"/>
        <w:gridCol w:w="1216"/>
        <w:gridCol w:w="753"/>
        <w:gridCol w:w="946"/>
        <w:gridCol w:w="678"/>
      </w:tblGrid>
      <w:tr w:rsidR="00CF2DEA" w14:paraId="1C7CBF6D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74100C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29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13C86A3A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Programa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Inclusão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Digital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A9FFDED" w14:textId="77777777" w:rsidR="00CF2DEA" w:rsidRDefault="00C54C2A">
            <w:pPr>
              <w:pStyle w:val="TableParagraph"/>
              <w:spacing w:before="44"/>
              <w:ind w:left="179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6DD322F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EDAFAAE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1CFDB9A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E28561E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14:paraId="06989B84" w14:textId="77777777">
        <w:trPr>
          <w:trHeight w:hRule="exact" w:val="82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C87C41" w14:textId="77777777" w:rsidR="00CF2DEA" w:rsidRPr="00662A5C" w:rsidRDefault="00C54C2A">
            <w:pPr>
              <w:pStyle w:val="TableParagraph"/>
              <w:spacing w:line="271" w:lineRule="auto"/>
              <w:ind w:left="387" w:right="491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varejo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computadores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desktops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notebooks,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monitores,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teclados,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mouse,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modems,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tablets,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smartphones,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roteadores.</w:t>
            </w:r>
          </w:p>
          <w:p w14:paraId="3E53CAA4" w14:textId="77777777" w:rsidR="00CF2DEA" w:rsidRPr="00662A5C" w:rsidRDefault="00C54C2A">
            <w:pPr>
              <w:pStyle w:val="TableParagraph"/>
              <w:spacing w:line="271" w:lineRule="auto"/>
              <w:ind w:left="387" w:right="501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Também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privado,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órgãos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Administração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sociedades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arrendamento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mercantil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leasing.</w:t>
            </w:r>
          </w:p>
          <w:p w14:paraId="2F91C754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105"/>
                <w:sz w:val="12"/>
              </w:rPr>
              <w:t>Revogado</w:t>
            </w:r>
            <w:r>
              <w:rPr>
                <w:rFonts w:ascii="Calibri"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pela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MP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690/15.</w:t>
            </w:r>
          </w:p>
        </w:tc>
      </w:tr>
      <w:tr w:rsidR="00CF2DEA" w:rsidRPr="00C77CE0" w14:paraId="43110ACB" w14:textId="77777777">
        <w:trPr>
          <w:trHeight w:hRule="exact" w:val="37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92BAB2" w14:textId="77777777" w:rsidR="00CF2DEA" w:rsidRPr="00662A5C" w:rsidRDefault="00C54C2A">
            <w:pPr>
              <w:pStyle w:val="TableParagraph"/>
              <w:spacing w:line="271" w:lineRule="auto"/>
              <w:ind w:left="387" w:right="496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11.196/05,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28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5.602/05,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13.097/15,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690/15,</w:t>
            </w:r>
            <w:r w:rsidRPr="00662A5C">
              <w:rPr>
                <w:rFonts w:ascii="Calibri" w:hAnsi="Calibri"/>
                <w:spacing w:val="2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13.241/15,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9º.</w:t>
            </w:r>
          </w:p>
        </w:tc>
      </w:tr>
    </w:tbl>
    <w:p w14:paraId="7FD7D633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9"/>
        <w:gridCol w:w="1189"/>
        <w:gridCol w:w="1216"/>
        <w:gridCol w:w="753"/>
        <w:gridCol w:w="946"/>
        <w:gridCol w:w="678"/>
      </w:tblGrid>
      <w:tr w:rsidR="00CF2DEA" w14:paraId="738F3BB5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641552C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636D2929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6DD1023A" w14:textId="77777777" w:rsidR="00CF2DEA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PROUCA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REICOMP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Regime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Especial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Incentivo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Computadores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para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Uso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Educacional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064F6056" w14:textId="77777777" w:rsidR="00CF2DEA" w:rsidRDefault="00C54C2A">
            <w:pPr>
              <w:pStyle w:val="TableParagraph"/>
              <w:spacing w:before="39"/>
              <w:ind w:left="2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E2F810F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F76F0AB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0FBB041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2A58941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68FF05CE" w14:textId="77777777">
        <w:trPr>
          <w:trHeight w:hRule="exact" w:val="7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F27854" w14:textId="77777777" w:rsidR="00CF2DEA" w:rsidRPr="00662A5C" w:rsidRDefault="00C54C2A">
            <w:pPr>
              <w:pStyle w:val="TableParagraph"/>
              <w:spacing w:before="43" w:line="271" w:lineRule="auto"/>
              <w:ind w:left="387" w:right="490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intermediários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</w:p>
        </w:tc>
      </w:tr>
      <w:tr w:rsidR="00CF2DEA" w14:paraId="6CC83B0A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8EA121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6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139;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12.715/12,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15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23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78.</w:t>
            </w:r>
          </w:p>
        </w:tc>
      </w:tr>
    </w:tbl>
    <w:p w14:paraId="588DD67B" w14:textId="77777777" w:rsidR="00CF2DEA" w:rsidRDefault="00CF2DEA">
      <w:pPr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49FE3F8F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546A2398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06E4622D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29717AB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79739AE3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6309F744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105FE5C4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39D922FF" w14:textId="77777777" w:rsidR="00CF2DEA" w:rsidRDefault="00CF2DEA">
      <w:pPr>
        <w:spacing w:before="4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19"/>
        <w:gridCol w:w="2422"/>
        <w:gridCol w:w="1153"/>
        <w:gridCol w:w="781"/>
        <w:gridCol w:w="946"/>
        <w:gridCol w:w="737"/>
      </w:tblGrid>
      <w:tr w:rsidR="00CF2DEA" w14:paraId="7C35C27C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A206681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280942D9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PROUNI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Programa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Universidade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para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Todos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06564C76" w14:textId="77777777" w:rsidR="00CF2DEA" w:rsidRDefault="00C54C2A">
            <w:pPr>
              <w:pStyle w:val="TableParagraph"/>
              <w:spacing w:before="44"/>
              <w:ind w:left="13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37C0053D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223.588.375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C95BBBE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75045E8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96C5F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0,27</w:t>
            </w:r>
          </w:p>
        </w:tc>
      </w:tr>
      <w:tr w:rsidR="00CF2DEA" w:rsidRPr="00C77CE0" w14:paraId="1B676D34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7317DE" w14:textId="77777777" w:rsidR="00CF2DEA" w:rsidRPr="00662A5C" w:rsidRDefault="00C54C2A">
            <w:pPr>
              <w:pStyle w:val="TableParagraph"/>
              <w:spacing w:line="271" w:lineRule="auto"/>
              <w:ind w:left="387" w:right="496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privada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superior,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aderir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PROUNI.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recairá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será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proporção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ocupação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efetiva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bolsas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devidas</w:t>
            </w:r>
          </w:p>
        </w:tc>
      </w:tr>
      <w:tr w:rsidR="00CF2DEA" w14:paraId="2EEB62F3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D5174A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11.096/05,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8º.</w:t>
            </w:r>
          </w:p>
        </w:tc>
      </w:tr>
    </w:tbl>
    <w:p w14:paraId="173FE1CA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67"/>
        <w:gridCol w:w="1343"/>
        <w:gridCol w:w="1085"/>
        <w:gridCol w:w="781"/>
        <w:gridCol w:w="946"/>
        <w:gridCol w:w="737"/>
      </w:tblGrid>
      <w:tr w:rsidR="00CF2DEA" w14:paraId="210BBC9F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8C5D03D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27D25D13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32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4C495C1F" w14:textId="77777777" w:rsidR="00CF2DEA" w:rsidRPr="00662A5C" w:rsidRDefault="00C54C2A">
            <w:pPr>
              <w:pStyle w:val="TableParagraph"/>
              <w:spacing w:before="39" w:line="271" w:lineRule="auto"/>
              <w:ind w:left="54" w:right="25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RECINE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Atividade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Cinematográfica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55FF046" w14:textId="77777777" w:rsidR="00CF2DEA" w:rsidRDefault="00C54C2A">
            <w:pPr>
              <w:pStyle w:val="TableParagraph"/>
              <w:spacing w:before="39"/>
              <w:ind w:left="26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31/12/2024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3C916D32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582.680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216E0BF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2B8C11A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D4C162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4697F81A" w14:textId="77777777">
        <w:trPr>
          <w:trHeight w:hRule="exact" w:val="91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4FE884" w14:textId="77777777" w:rsidR="00CF2DEA" w:rsidRPr="00662A5C" w:rsidRDefault="00C54C2A">
            <w:pPr>
              <w:pStyle w:val="TableParagraph"/>
              <w:spacing w:line="271" w:lineRule="auto"/>
              <w:ind w:left="387" w:right="490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permanente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complexos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cinemas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itinerantes,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permanente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complexo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cinematográfica.</w:t>
            </w:r>
          </w:p>
        </w:tc>
      </w:tr>
      <w:tr w:rsidR="00CF2DEA" w:rsidRPr="00C77CE0" w14:paraId="16B3FD61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15E9B7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12.599/12,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arts.12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7.729/12;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13.594/18;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14.044/2020.</w:t>
            </w:r>
          </w:p>
        </w:tc>
      </w:tr>
    </w:tbl>
    <w:p w14:paraId="120C3B4C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7A4B89E7" w14:textId="77777777" w:rsidR="00CF2DEA" w:rsidRPr="00662A5C" w:rsidRDefault="00CF2DEA">
      <w:pPr>
        <w:spacing w:before="3"/>
        <w:rPr>
          <w:rFonts w:ascii="Calibri" w:eastAsia="Calibri" w:hAnsi="Calibri" w:cs="Calibri"/>
          <w:sz w:val="14"/>
          <w:szCs w:val="14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719"/>
        <w:gridCol w:w="1389"/>
        <w:gridCol w:w="1216"/>
        <w:gridCol w:w="753"/>
        <w:gridCol w:w="946"/>
        <w:gridCol w:w="678"/>
      </w:tblGrid>
      <w:tr w:rsidR="00CF2DEA" w14:paraId="6FD46E3B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EF66512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0D902AA6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33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6EC0E43D" w14:textId="77777777" w:rsidR="00CF2DEA" w:rsidRPr="00662A5C" w:rsidRDefault="00C54C2A">
            <w:pPr>
              <w:pStyle w:val="TableParagraph"/>
              <w:spacing w:before="39" w:line="271" w:lineRule="auto"/>
              <w:ind w:left="54" w:right="40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Ampliação,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Reforma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b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Estádios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Futebol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900F25D" w14:textId="77777777" w:rsidR="00CF2DEA" w:rsidRDefault="00C54C2A">
            <w:pPr>
              <w:pStyle w:val="TableParagraph"/>
              <w:spacing w:before="39"/>
              <w:ind w:left="4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30/06/2014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45EE3E1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758FF96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C51F6F4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F7BEA33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6404A323" w14:textId="77777777">
        <w:trPr>
          <w:trHeight w:hRule="exact" w:val="1077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95C71E" w14:textId="77777777" w:rsidR="00CF2DEA" w:rsidRPr="00662A5C" w:rsidRDefault="00C54C2A">
            <w:pPr>
              <w:pStyle w:val="TableParagraph"/>
              <w:spacing w:line="271" w:lineRule="auto"/>
              <w:ind w:left="387" w:right="488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estádio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futebol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RECOPA,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serviço.</w:t>
            </w:r>
          </w:p>
        </w:tc>
      </w:tr>
      <w:tr w:rsidR="00CF2DEA" w14:paraId="332B5625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F35C5E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12.350/10,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arts.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17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21.</w:t>
            </w:r>
          </w:p>
        </w:tc>
      </w:tr>
    </w:tbl>
    <w:p w14:paraId="209494AC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636"/>
        <w:gridCol w:w="1505"/>
        <w:gridCol w:w="1153"/>
        <w:gridCol w:w="781"/>
        <w:gridCol w:w="946"/>
        <w:gridCol w:w="737"/>
      </w:tblGrid>
      <w:tr w:rsidR="00CF2DEA" w14:paraId="535BAFF1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F184C0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34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14:paraId="622A3FB9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REIDI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Infra-Estrutura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9DB949F" w14:textId="77777777" w:rsidR="00CF2DEA" w:rsidRDefault="00C54C2A">
            <w:pPr>
              <w:pStyle w:val="TableParagraph"/>
              <w:spacing w:before="44"/>
              <w:ind w:left="4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7E14744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157.508.595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877DBB0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933BC9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D5C10B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0,19</w:t>
            </w:r>
          </w:p>
        </w:tc>
      </w:tr>
      <w:tr w:rsidR="00CF2DEA" w:rsidRPr="00C77CE0" w14:paraId="755FE8C1" w14:textId="77777777">
        <w:trPr>
          <w:trHeight w:hRule="exact" w:val="662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798E95" w14:textId="77777777" w:rsidR="00CF2DEA" w:rsidRPr="00662A5C" w:rsidRDefault="00C54C2A">
            <w:pPr>
              <w:pStyle w:val="TableParagraph"/>
              <w:spacing w:line="271" w:lineRule="auto"/>
              <w:ind w:left="387" w:right="48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infra-estrutura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imobilizado.</w:t>
            </w:r>
          </w:p>
        </w:tc>
      </w:tr>
      <w:tr w:rsidR="00CF2DEA" w:rsidRPr="00C77CE0" w14:paraId="40CE5ABA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71336A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11.488/07,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5º.</w:t>
            </w:r>
          </w:p>
        </w:tc>
      </w:tr>
    </w:tbl>
    <w:p w14:paraId="477B56BB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2"/>
        <w:gridCol w:w="1196"/>
        <w:gridCol w:w="1216"/>
        <w:gridCol w:w="753"/>
        <w:gridCol w:w="946"/>
        <w:gridCol w:w="678"/>
      </w:tblGrid>
      <w:tr w:rsidR="00CF2DEA" w14:paraId="480B4C23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1BB1082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60753D7E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35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14:paraId="0CC4E4B1" w14:textId="77777777" w:rsidR="00CF2DEA" w:rsidRPr="00662A5C" w:rsidRDefault="00C54C2A">
            <w:pPr>
              <w:pStyle w:val="TableParagraph"/>
              <w:spacing w:before="39" w:line="271" w:lineRule="auto"/>
              <w:ind w:left="54" w:right="21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REIF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Fertilizantes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8860C93" w14:textId="77777777" w:rsidR="00CF2DEA" w:rsidRDefault="00C54C2A">
            <w:pPr>
              <w:pStyle w:val="TableParagraph"/>
              <w:spacing w:before="39"/>
              <w:ind w:left="2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20/09/2017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99D5F09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553AB05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5D4B4FB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C2FFD0B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3D816EC6" w14:textId="77777777">
        <w:trPr>
          <w:trHeight w:hRule="exact" w:val="580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74BCF1" w14:textId="77777777" w:rsidR="00CF2DEA" w:rsidRPr="00662A5C" w:rsidRDefault="00C54C2A">
            <w:pPr>
              <w:pStyle w:val="TableParagraph"/>
              <w:spacing w:line="271" w:lineRule="auto"/>
              <w:ind w:left="387" w:right="508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aprovado.</w:t>
            </w:r>
          </w:p>
        </w:tc>
      </w:tr>
      <w:tr w:rsidR="00CF2DEA" w:rsidRPr="00C77CE0" w14:paraId="33F688D3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837A46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12.794/13,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</w:t>
            </w:r>
          </w:p>
        </w:tc>
      </w:tr>
    </w:tbl>
    <w:p w14:paraId="13EBE5BD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1"/>
        <w:gridCol w:w="1197"/>
        <w:gridCol w:w="1216"/>
        <w:gridCol w:w="753"/>
        <w:gridCol w:w="946"/>
        <w:gridCol w:w="678"/>
      </w:tblGrid>
      <w:tr w:rsidR="00CF2DEA" w14:paraId="559F6B38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BD94A64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3A07CA27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36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57E2FC41" w14:textId="77777777" w:rsidR="00CF2DEA" w:rsidRPr="00662A5C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RENUCLEAR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Usinas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Nucleares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9F42B65" w14:textId="77777777" w:rsidR="00CF2DEA" w:rsidRDefault="00C54C2A">
            <w:pPr>
              <w:pStyle w:val="TableParagraph"/>
              <w:spacing w:before="39"/>
              <w:ind w:left="21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7319D1A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564DF5C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9D9C25C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20219A9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5B03DBEA" w14:textId="77777777">
        <w:trPr>
          <w:trHeight w:hRule="exact" w:val="1120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E122E0" w14:textId="77777777" w:rsidR="00CF2DEA" w:rsidRPr="00662A5C" w:rsidRDefault="00C54C2A">
            <w:pPr>
              <w:pStyle w:val="TableParagraph"/>
              <w:spacing w:before="43" w:line="271" w:lineRule="auto"/>
              <w:ind w:left="387" w:right="497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5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importação/aquisição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RENUCLEAR.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infraestrutura.</w:t>
            </w:r>
          </w:p>
        </w:tc>
      </w:tr>
      <w:tr w:rsidR="00CF2DEA" w14:paraId="50C454ED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189978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12.431/11,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arts.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14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17.</w:t>
            </w:r>
          </w:p>
        </w:tc>
      </w:tr>
    </w:tbl>
    <w:p w14:paraId="16FAFB1E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34"/>
        <w:gridCol w:w="1274"/>
        <w:gridCol w:w="1216"/>
        <w:gridCol w:w="753"/>
        <w:gridCol w:w="946"/>
        <w:gridCol w:w="678"/>
      </w:tblGrid>
      <w:tr w:rsidR="00CF2DEA" w14:paraId="0691869B" w14:textId="77777777">
        <w:trPr>
          <w:trHeight w:hRule="exact" w:val="45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5805A68" w14:textId="77777777" w:rsidR="00CF2DEA" w:rsidRDefault="00CF2DEA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8191D94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37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1690696C" w14:textId="77777777" w:rsidR="00CF2DEA" w:rsidRPr="00662A5C" w:rsidRDefault="00C54C2A">
            <w:pPr>
              <w:pStyle w:val="TableParagraph"/>
              <w:spacing w:before="39" w:line="271" w:lineRule="auto"/>
              <w:ind w:left="54" w:right="2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REPENEC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Petrolífera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Regiões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Norte,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Centro-Oeste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3D28FF9E" w14:textId="77777777" w:rsidR="00CF2DEA" w:rsidRDefault="00C54C2A">
            <w:pPr>
              <w:pStyle w:val="TableParagraph"/>
              <w:spacing w:before="39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30/06/2016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8E330C1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ED24C94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4D0BC42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6D2F86F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5E1205A4" w14:textId="77777777">
        <w:trPr>
          <w:trHeight w:hRule="exact" w:val="1159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E59857" w14:textId="77777777" w:rsidR="00CF2DEA" w:rsidRPr="00662A5C" w:rsidRDefault="00C54C2A">
            <w:pPr>
              <w:pStyle w:val="TableParagraph"/>
              <w:spacing w:before="82" w:line="271" w:lineRule="auto"/>
              <w:ind w:left="387" w:right="488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REPENEC.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também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suspensões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convertem-se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infraestrutura.</w:t>
            </w:r>
          </w:p>
        </w:tc>
      </w:tr>
      <w:tr w:rsidR="00CF2DEA" w:rsidRPr="00C77CE0" w14:paraId="6A52E532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6F3BB8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5º.</w:t>
            </w:r>
          </w:p>
        </w:tc>
      </w:tr>
    </w:tbl>
    <w:p w14:paraId="092FA9FA" w14:textId="77777777" w:rsidR="00CF2DEA" w:rsidRPr="00662A5C" w:rsidRDefault="00CF2DEA">
      <w:pPr>
        <w:spacing w:before="4"/>
        <w:rPr>
          <w:rFonts w:ascii="Calibri" w:eastAsia="Calibri" w:hAnsi="Calibri" w:cs="Calibri"/>
          <w:sz w:val="17"/>
          <w:szCs w:val="17"/>
          <w:lang w:val="pt-BR"/>
        </w:rPr>
      </w:pPr>
    </w:p>
    <w:p w14:paraId="04988423" w14:textId="77777777" w:rsidR="00CF2DEA" w:rsidRPr="00662A5C" w:rsidRDefault="00CF2DEA">
      <w:pPr>
        <w:rPr>
          <w:rFonts w:ascii="Calibri" w:eastAsia="Calibri" w:hAnsi="Calibri" w:cs="Calibri"/>
          <w:sz w:val="17"/>
          <w:szCs w:val="17"/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p w14:paraId="6A11DB8C" w14:textId="77777777" w:rsidR="00CF2DEA" w:rsidRPr="00662A5C" w:rsidRDefault="00CA16A5">
      <w:pPr>
        <w:rPr>
          <w:rFonts w:ascii="Calibri" w:eastAsia="Calibri" w:hAnsi="Calibri" w:cs="Calibri"/>
          <w:sz w:val="9"/>
          <w:szCs w:val="9"/>
          <w:lang w:val="pt-BR"/>
        </w:rPr>
      </w:pPr>
      <w:r>
        <w:pict w14:anchorId="72691342">
          <v:shape id="_x0000_s1054" type="#_x0000_t202" style="position:absolute;margin-left:406.7pt;margin-top:114.25pt;width:143.7pt;height:20.4pt;z-index:2516715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5EAA46C7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A0360EE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2C5FB52E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56A2299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3BE2D6A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1E0E938" w14:textId="77777777" w:rsidR="00CF2DEA" w:rsidRDefault="00C54C2A">
                        <w:pPr>
                          <w:pStyle w:val="TableParagraph"/>
                          <w:spacing w:before="28"/>
                          <w:ind w:left="1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PIS/PASEP</w:t>
                        </w:r>
                      </w:p>
                    </w:tc>
                  </w:tr>
                </w:tbl>
                <w:p w14:paraId="6EB66327" w14:textId="77777777" w:rsidR="00CF2DEA" w:rsidRDefault="00CF2DEA"/>
              </w:txbxContent>
            </v:textbox>
            <w10:wrap anchorx="page" anchory="page"/>
          </v:shape>
        </w:pict>
      </w:r>
    </w:p>
    <w:p w14:paraId="4A2089D6" w14:textId="77777777" w:rsidR="00CF2DEA" w:rsidRPr="00662A5C" w:rsidRDefault="00C54C2A">
      <w:pPr>
        <w:pStyle w:val="Ttulo4"/>
        <w:spacing w:line="175" w:lineRule="auto"/>
        <w:ind w:left="497" w:hanging="233"/>
        <w:rPr>
          <w:b w:val="0"/>
          <w:bCs w:val="0"/>
          <w:lang w:val="pt-BR"/>
        </w:rPr>
      </w:pPr>
      <w:r w:rsidRPr="00662A5C">
        <w:rPr>
          <w:spacing w:val="-1"/>
          <w:w w:val="105"/>
          <w:position w:val="-7"/>
          <w:lang w:val="pt-BR"/>
        </w:rPr>
        <w:t>38</w:t>
      </w:r>
      <w:r w:rsidRPr="00662A5C">
        <w:rPr>
          <w:w w:val="105"/>
          <w:position w:val="-7"/>
          <w:lang w:val="pt-BR"/>
        </w:rPr>
        <w:t xml:space="preserve">  </w:t>
      </w:r>
      <w:r w:rsidRPr="00662A5C">
        <w:rPr>
          <w:spacing w:val="4"/>
          <w:w w:val="105"/>
          <w:position w:val="-7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REPNBL-Redes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-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Regime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Especial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de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Tributação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Programa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Nacional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de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Banda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Larga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para</w:t>
      </w:r>
      <w:r w:rsidRPr="00662A5C">
        <w:rPr>
          <w:spacing w:val="89"/>
          <w:w w:val="103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Implantação</w:t>
      </w:r>
      <w:r w:rsidRPr="00662A5C">
        <w:rPr>
          <w:spacing w:val="-9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de</w:t>
      </w:r>
      <w:r w:rsidRPr="00662A5C">
        <w:rPr>
          <w:spacing w:val="-8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Redes</w:t>
      </w:r>
      <w:r w:rsidRPr="00662A5C">
        <w:rPr>
          <w:spacing w:val="-8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de</w:t>
      </w:r>
      <w:r w:rsidRPr="00662A5C">
        <w:rPr>
          <w:spacing w:val="-9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Telecomunicações</w:t>
      </w:r>
    </w:p>
    <w:p w14:paraId="5D54B9DF" w14:textId="77777777" w:rsidR="00CF2DEA" w:rsidRDefault="00C54C2A">
      <w:pPr>
        <w:tabs>
          <w:tab w:val="left" w:pos="1618"/>
          <w:tab w:val="left" w:pos="2689"/>
          <w:tab w:val="left" w:pos="3635"/>
          <w:tab w:val="left" w:pos="4581"/>
        </w:tabs>
        <w:spacing w:before="79"/>
        <w:ind w:left="264"/>
        <w:rPr>
          <w:rFonts w:ascii="Calibri" w:eastAsia="Calibri" w:hAnsi="Calibri" w:cs="Calibri"/>
          <w:sz w:val="12"/>
          <w:szCs w:val="12"/>
        </w:rPr>
      </w:pPr>
      <w:r w:rsidRPr="00662A5C">
        <w:rPr>
          <w:lang w:val="pt-BR"/>
        </w:rPr>
        <w:br w:type="column"/>
      </w:r>
      <w:r>
        <w:rPr>
          <w:rFonts w:ascii="Calibri" w:hAnsi="Calibri"/>
          <w:b/>
          <w:spacing w:val="-1"/>
          <w:sz w:val="12"/>
        </w:rPr>
        <w:t>31/12/2016</w:t>
      </w:r>
      <w:r>
        <w:rPr>
          <w:rFonts w:ascii="Calibri" w:hAnsi="Calibri"/>
          <w:b/>
          <w:spacing w:val="-1"/>
          <w:sz w:val="12"/>
        </w:rPr>
        <w:tab/>
      </w:r>
      <w:r>
        <w:rPr>
          <w:rFonts w:ascii="Calibri" w:hAnsi="Calibri"/>
          <w:b/>
          <w:w w:val="105"/>
          <w:sz w:val="12"/>
        </w:rPr>
        <w:t>não</w:t>
      </w:r>
      <w:r>
        <w:rPr>
          <w:rFonts w:ascii="Calibri" w:hAnsi="Calibri"/>
          <w:b/>
          <w:spacing w:val="-10"/>
          <w:w w:val="105"/>
          <w:sz w:val="12"/>
        </w:rPr>
        <w:t xml:space="preserve"> </w:t>
      </w:r>
      <w:r>
        <w:rPr>
          <w:rFonts w:ascii="Calibri" w:hAnsi="Calibri"/>
          <w:b/>
          <w:spacing w:val="-1"/>
          <w:w w:val="105"/>
          <w:sz w:val="12"/>
        </w:rPr>
        <w:t>vigente</w:t>
      </w:r>
      <w:r>
        <w:rPr>
          <w:rFonts w:ascii="Calibri" w:hAnsi="Calibri"/>
          <w:b/>
          <w:spacing w:val="-1"/>
          <w:w w:val="105"/>
          <w:sz w:val="12"/>
        </w:rPr>
        <w:tab/>
      </w:r>
      <w:r>
        <w:rPr>
          <w:rFonts w:ascii="Calibri" w:hAnsi="Calibri"/>
          <w:b/>
          <w:sz w:val="12"/>
        </w:rPr>
        <w:t>...</w:t>
      </w:r>
      <w:r>
        <w:rPr>
          <w:rFonts w:ascii="Calibri" w:hAnsi="Calibri"/>
          <w:b/>
          <w:sz w:val="12"/>
        </w:rPr>
        <w:tab/>
        <w:t>...</w:t>
      </w:r>
      <w:r>
        <w:rPr>
          <w:rFonts w:ascii="Calibri" w:hAnsi="Calibri"/>
          <w:b/>
          <w:sz w:val="12"/>
        </w:rPr>
        <w:tab/>
      </w:r>
      <w:r>
        <w:rPr>
          <w:rFonts w:ascii="Calibri" w:hAnsi="Calibri"/>
          <w:b/>
          <w:w w:val="105"/>
          <w:sz w:val="12"/>
        </w:rPr>
        <w:t>...</w:t>
      </w:r>
    </w:p>
    <w:p w14:paraId="166B85C4" w14:textId="77777777" w:rsidR="00CF2DEA" w:rsidRDefault="00CF2DEA">
      <w:pPr>
        <w:rPr>
          <w:rFonts w:ascii="Calibri" w:eastAsia="Calibri" w:hAnsi="Calibri" w:cs="Calibri"/>
          <w:sz w:val="12"/>
          <w:szCs w:val="12"/>
        </w:rPr>
        <w:sectPr w:rsidR="00CF2DEA">
          <w:type w:val="continuous"/>
          <w:pgSz w:w="11910" w:h="16840"/>
          <w:pgMar w:top="1940" w:right="800" w:bottom="280" w:left="580" w:header="720" w:footer="720" w:gutter="0"/>
          <w:cols w:num="2" w:space="720" w:equalWidth="0">
            <w:col w:w="5192" w:space="116"/>
            <w:col w:w="5222"/>
          </w:cols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42AA9328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35F77D4E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728EEFA7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708CBD18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623F436B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300A49E5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15C1B0DC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24DC37F4" w14:textId="77777777" w:rsidR="00CF2DEA" w:rsidRPr="00662A5C" w:rsidRDefault="00CA16A5">
      <w:pPr>
        <w:pStyle w:val="Corpodetexto"/>
        <w:spacing w:before="22" w:line="271" w:lineRule="auto"/>
        <w:ind w:right="5245"/>
        <w:rPr>
          <w:lang w:val="pt-BR"/>
        </w:rPr>
      </w:pPr>
      <w:r>
        <w:pict w14:anchorId="4414CD6D">
          <v:shape id="_x0000_s1053" type="#_x0000_t202" style="position:absolute;left:0;text-align:left;margin-left:406.7pt;margin-top:-19.35pt;width:143.7pt;height:20.4pt;z-index:25167257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2D16E0AF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BB07F78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263F1A59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1B654FE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AE76FB0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BB47D7F" w14:textId="77777777" w:rsidR="00CF2DEA" w:rsidRDefault="00C54C2A">
                        <w:pPr>
                          <w:pStyle w:val="TableParagraph"/>
                          <w:spacing w:before="28"/>
                          <w:ind w:left="1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PIS/PASEP</w:t>
                        </w:r>
                      </w:p>
                    </w:tc>
                  </w:tr>
                </w:tbl>
                <w:p w14:paraId="5DE29E6C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Suspensão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PIS/COFINS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sobre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receita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venda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mercado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interno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máquinas,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aparelhos,</w:t>
      </w:r>
      <w:r w:rsidR="00C54C2A" w:rsidRPr="00662A5C">
        <w:rPr>
          <w:spacing w:val="7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instrumentos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equipamentos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2"/>
          <w:w w:val="105"/>
          <w:lang w:val="pt-BR"/>
        </w:rPr>
        <w:t>no</w:t>
      </w:r>
      <w:r w:rsidR="00C54C2A" w:rsidRPr="00662A5C">
        <w:rPr>
          <w:spacing w:val="-3"/>
          <w:w w:val="105"/>
          <w:lang w:val="pt-BR"/>
        </w:rPr>
        <w:t>v</w:t>
      </w:r>
      <w:r w:rsidR="00C54C2A" w:rsidRPr="00662A5C">
        <w:rPr>
          <w:spacing w:val="-2"/>
          <w:w w:val="105"/>
          <w:lang w:val="pt-BR"/>
        </w:rPr>
        <w:t>os</w:t>
      </w:r>
      <w:r w:rsidR="00C54C2A" w:rsidRPr="00662A5C">
        <w:rPr>
          <w:spacing w:val="-3"/>
          <w:w w:val="105"/>
          <w:lang w:val="pt-BR"/>
        </w:rPr>
        <w:t>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materiais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construção,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serviços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aluguel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59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utilização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incorporação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obras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civis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projetos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aprovados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implantação,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ampliação</w:t>
      </w:r>
      <w:r w:rsidR="00C54C2A" w:rsidRPr="00662A5C">
        <w:rPr>
          <w:spacing w:val="67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modernização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redes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telecomunicações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suportam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acesso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à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Internet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banda</w:t>
      </w:r>
      <w:r w:rsidR="00C54C2A" w:rsidRPr="00662A5C">
        <w:rPr>
          <w:spacing w:val="79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larga.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suspensão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converte-se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alíquota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zero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após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incorporação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bem.</w:t>
      </w:r>
    </w:p>
    <w:p w14:paraId="2F5B5DFD" w14:textId="77777777" w:rsidR="00CF2DEA" w:rsidRPr="00662A5C" w:rsidRDefault="00CF2DEA">
      <w:pPr>
        <w:spacing w:before="7"/>
        <w:rPr>
          <w:rFonts w:ascii="Calibri" w:eastAsia="Calibri" w:hAnsi="Calibri" w:cs="Calibri"/>
          <w:sz w:val="13"/>
          <w:szCs w:val="13"/>
          <w:lang w:val="pt-BR"/>
        </w:rPr>
      </w:pPr>
    </w:p>
    <w:p w14:paraId="5F317E49" w14:textId="77777777" w:rsidR="00CF2DEA" w:rsidRDefault="00C54C2A">
      <w:pPr>
        <w:pStyle w:val="Corpodetexto"/>
      </w:pP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12.715/12,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arts.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28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33.</w:t>
      </w:r>
    </w:p>
    <w:p w14:paraId="08C6AC63" w14:textId="77777777" w:rsidR="00CF2DEA" w:rsidRDefault="00CF2DEA">
      <w:pPr>
        <w:spacing w:before="6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86"/>
        <w:gridCol w:w="1222"/>
        <w:gridCol w:w="1216"/>
        <w:gridCol w:w="753"/>
        <w:gridCol w:w="946"/>
        <w:gridCol w:w="678"/>
      </w:tblGrid>
      <w:tr w:rsidR="00CF2DEA" w14:paraId="45A6B14A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8CFFABA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6DD28437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39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4027193B" w14:textId="77777777" w:rsidR="00CF2DEA" w:rsidRPr="00662A5C" w:rsidRDefault="00C54C2A">
            <w:pPr>
              <w:pStyle w:val="TableParagraph"/>
              <w:spacing w:before="39" w:line="271" w:lineRule="auto"/>
              <w:ind w:left="54" w:right="24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REPORTO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Tributário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Ampliação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Estrutura</w:t>
            </w:r>
            <w:r w:rsidRPr="00662A5C">
              <w:rPr>
                <w:rFonts w:ascii="Calibri" w:hAnsi="Calibri"/>
                <w:b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Portuária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36FFD1F6" w14:textId="77777777" w:rsidR="00CF2DEA" w:rsidRDefault="00C54C2A">
            <w:pPr>
              <w:pStyle w:val="TableParagraph"/>
              <w:spacing w:before="39"/>
              <w:ind w:left="2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F26A8EE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92B6EC7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245AA99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5AE9568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FF1B4EA" w14:textId="77777777">
        <w:trPr>
          <w:trHeight w:hRule="exact" w:val="2484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EC3D20" w14:textId="77777777" w:rsidR="00CF2DEA" w:rsidRPr="00662A5C" w:rsidRDefault="00C54C2A">
            <w:pPr>
              <w:pStyle w:val="TableParagraph"/>
              <w:spacing w:line="271" w:lineRule="auto"/>
              <w:ind w:left="387" w:right="483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reposição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REPORTO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execução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carga,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descarga,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armazenagem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movimentação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produtos;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sistemas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suplementares</w:t>
            </w:r>
            <w:r w:rsidRPr="00662A5C">
              <w:rPr>
                <w:rFonts w:ascii="Calibri" w:hAnsi="Calibri"/>
                <w:spacing w:val="9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proteção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ambiental;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segurança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monitoramento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fluxo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dragagens;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treinamento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trabalhadores,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inclusive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implantação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Treinamento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Profissional.</w:t>
            </w:r>
            <w:r w:rsidRPr="00662A5C">
              <w:rPr>
                <w:rFonts w:ascii="Calibri" w:hAnsi="Calibri"/>
                <w:spacing w:val="9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REPORTO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operador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portuário,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concessionário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organizado,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arrendatário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portuária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autorizada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explorar</w:t>
            </w:r>
            <w:r w:rsidRPr="00662A5C">
              <w:rPr>
                <w:rFonts w:ascii="Calibri" w:hAnsi="Calibri"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portuária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privativo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inclusive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aquelas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offshore,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concessionário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ferroviário,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dragagem,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recintos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alfandegados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secundária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Treinamento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Profissional.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decurso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prazo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5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(cinco)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data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ocorrência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respectivo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gerador.</w:t>
            </w:r>
          </w:p>
        </w:tc>
      </w:tr>
      <w:tr w:rsidR="00CF2DEA" w:rsidRPr="00C77CE0" w14:paraId="2AA166C8" w14:textId="77777777">
        <w:trPr>
          <w:trHeight w:hRule="exact" w:val="536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B64902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  <w:lang w:val="pt-BR"/>
              </w:rPr>
            </w:pPr>
          </w:p>
          <w:p w14:paraId="1A1B7698" w14:textId="77777777" w:rsidR="00CF2DEA" w:rsidRPr="00662A5C" w:rsidRDefault="00C54C2A">
            <w:pPr>
              <w:pStyle w:val="TableParagraph"/>
              <w:spacing w:line="271" w:lineRule="auto"/>
              <w:ind w:left="387" w:right="496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11.033/04,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16,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em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específico: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6.582/08;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11.774/08,</w:t>
            </w:r>
            <w:r w:rsidRPr="00662A5C">
              <w:rPr>
                <w:rFonts w:ascii="Calibri" w:eastAsia="Calibri" w:hAnsi="Calibri" w:cs="Calibri"/>
                <w:spacing w:val="39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12.715/12,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39;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12.688/12,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30;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7°.</w:t>
            </w:r>
          </w:p>
        </w:tc>
      </w:tr>
    </w:tbl>
    <w:p w14:paraId="0CF0DE07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0F825E14" w14:textId="77777777" w:rsidR="00CF2DEA" w:rsidRPr="00662A5C" w:rsidRDefault="00CF2DEA">
      <w:pPr>
        <w:spacing w:before="3"/>
        <w:rPr>
          <w:rFonts w:ascii="Calibri" w:eastAsia="Calibri" w:hAnsi="Calibri" w:cs="Calibri"/>
          <w:sz w:val="14"/>
          <w:szCs w:val="14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86"/>
        <w:gridCol w:w="1122"/>
        <w:gridCol w:w="1216"/>
        <w:gridCol w:w="753"/>
        <w:gridCol w:w="946"/>
        <w:gridCol w:w="678"/>
      </w:tblGrid>
      <w:tr w:rsidR="00CF2DEA" w14:paraId="5DF24A17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75FED33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561B7F63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40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77F2EC34" w14:textId="77777777" w:rsidR="00CF2DEA" w:rsidRPr="00662A5C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RETAERO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Tributários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Aeroespacial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3D5C6EAB" w14:textId="77777777" w:rsidR="00CF2DEA" w:rsidRDefault="00C54C2A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11/06/2020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E0E5FA1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8775E3C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666E6DD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4B34F34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39563599" w14:textId="77777777">
        <w:trPr>
          <w:trHeight w:hRule="exact" w:val="145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114A25" w14:textId="77777777" w:rsidR="00CF2DEA" w:rsidRPr="00662A5C" w:rsidRDefault="00C54C2A">
            <w:pPr>
              <w:pStyle w:val="TableParagraph"/>
              <w:spacing w:before="43" w:line="271" w:lineRule="auto"/>
              <w:ind w:left="387" w:right="48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peças,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ferramentas,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sistemas,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subsistemas,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matérias-primas,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revisão,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88.02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básica,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inovação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tecnológica,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transferência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tecnologia.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referidos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bens.</w:t>
            </w:r>
          </w:p>
        </w:tc>
      </w:tr>
      <w:tr w:rsidR="00CF2DEA" w:rsidRPr="00C77CE0" w14:paraId="7B010E35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530559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29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12.598/12,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16.</w:t>
            </w:r>
          </w:p>
        </w:tc>
      </w:tr>
    </w:tbl>
    <w:p w14:paraId="728AF027" w14:textId="77777777" w:rsidR="00CF2DEA" w:rsidRPr="00662A5C" w:rsidRDefault="00CF2DEA">
      <w:pPr>
        <w:spacing w:before="4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176"/>
        <w:gridCol w:w="1986"/>
        <w:gridCol w:w="1133"/>
        <w:gridCol w:w="781"/>
        <w:gridCol w:w="946"/>
        <w:gridCol w:w="737"/>
      </w:tblGrid>
      <w:tr w:rsidR="00CF2DEA" w14:paraId="6AABC22F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72BED65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41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B3F24D1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RETID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Tributário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Defesa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07439B2" w14:textId="77777777" w:rsidR="00CF2DEA" w:rsidRDefault="00C54C2A">
            <w:pPr>
              <w:pStyle w:val="TableParagraph"/>
              <w:spacing w:before="44"/>
              <w:ind w:left="95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22/03/2032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15D63E5A" w14:textId="77777777" w:rsidR="00CF2DEA" w:rsidRDefault="00C54C2A">
            <w:pPr>
              <w:pStyle w:val="TableParagraph"/>
              <w:spacing w:before="44"/>
              <w:ind w:left="4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6.121.136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722D09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DAA3A00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8014D3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35BE017F" w14:textId="77777777">
        <w:trPr>
          <w:trHeight w:hRule="exact" w:val="231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45759D" w14:textId="77777777" w:rsidR="00CF2DEA" w:rsidRPr="00662A5C" w:rsidRDefault="00C54C2A">
            <w:pPr>
              <w:pStyle w:val="TableParagraph"/>
              <w:spacing w:line="271" w:lineRule="auto"/>
              <w:ind w:left="387" w:right="48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peças,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ferramentas,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1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sistemas,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subsistemas,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insumos,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matérias-primas,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básica,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inovação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transferência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revisão,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defesa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9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RETID.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também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aplica-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defesa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definidos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ato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básica,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projetos,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inovação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transferência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RETID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União,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privativo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Forças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Armadas,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administrativo.</w:t>
            </w:r>
          </w:p>
        </w:tc>
      </w:tr>
      <w:tr w:rsidR="00CF2DEA" w:rsidRPr="00C77CE0" w14:paraId="56C5DA8B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4C2978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  <w:lang w:val="pt-BR"/>
              </w:rPr>
            </w:pPr>
          </w:p>
          <w:p w14:paraId="65DFD39B" w14:textId="77777777" w:rsidR="00CF2DEA" w:rsidRPr="00662A5C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12.598/12,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8.122/2013.</w:t>
            </w:r>
          </w:p>
        </w:tc>
      </w:tr>
    </w:tbl>
    <w:p w14:paraId="7F5DDC49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67"/>
        <w:gridCol w:w="1226"/>
        <w:gridCol w:w="1201"/>
        <w:gridCol w:w="781"/>
        <w:gridCol w:w="946"/>
        <w:gridCol w:w="737"/>
      </w:tblGrid>
      <w:tr w:rsidR="00CF2DEA" w14:paraId="26C952D0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ED8DBE6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7078D84C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42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670EE254" w14:textId="77777777" w:rsidR="00CF2DEA" w:rsidRPr="00662A5C" w:rsidRDefault="00C54C2A">
            <w:pPr>
              <w:pStyle w:val="TableParagraph"/>
              <w:spacing w:before="39" w:line="271" w:lineRule="auto"/>
              <w:ind w:left="54" w:right="17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Simples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Unificado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Arrecadação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b/>
                <w:spacing w:val="10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devidos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Microempresas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Porte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410DA122" w14:textId="77777777" w:rsidR="00CF2DEA" w:rsidRDefault="00C54C2A">
            <w:pPr>
              <w:pStyle w:val="TableParagraph"/>
              <w:spacing w:before="39"/>
              <w:ind w:left="1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42EB6F6A" w14:textId="77777777" w:rsidR="00CF2DEA" w:rsidRDefault="00C54C2A">
            <w:pPr>
              <w:pStyle w:val="TableParagraph"/>
              <w:spacing w:before="39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5.794.221.186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D1E1C15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7284504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ECA02B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6,89</w:t>
            </w:r>
          </w:p>
        </w:tc>
      </w:tr>
      <w:tr w:rsidR="00CF2DEA" w:rsidRPr="00C77CE0" w14:paraId="40DBF47F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7AAA17" w14:textId="77777777" w:rsidR="00CF2DEA" w:rsidRPr="00662A5C" w:rsidRDefault="00C54C2A">
            <w:pPr>
              <w:pStyle w:val="TableParagraph"/>
              <w:spacing w:line="271" w:lineRule="auto"/>
              <w:ind w:left="387" w:right="4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cálculo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modificação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Microempresas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optaram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Simples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Nacional.</w:t>
            </w:r>
          </w:p>
        </w:tc>
      </w:tr>
      <w:tr w:rsidR="00CF2DEA" w:rsidRPr="00C77CE0" w14:paraId="0A0CBBA3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3F7232" w14:textId="77777777" w:rsidR="00CF2DEA" w:rsidRPr="00662A5C" w:rsidRDefault="00C54C2A">
            <w:pPr>
              <w:pStyle w:val="TableParagraph"/>
              <w:spacing w:line="271" w:lineRule="auto"/>
              <w:ind w:left="387" w:right="496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123/06;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127/07;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139/11;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147/2014.</w:t>
            </w:r>
          </w:p>
        </w:tc>
      </w:tr>
    </w:tbl>
    <w:p w14:paraId="25871D08" w14:textId="77777777" w:rsidR="00CF2DEA" w:rsidRPr="00662A5C" w:rsidRDefault="00CF2DEA">
      <w:pPr>
        <w:spacing w:before="12"/>
        <w:rPr>
          <w:rFonts w:ascii="Calibri" w:eastAsia="Calibri" w:hAnsi="Calibri" w:cs="Calibri"/>
          <w:sz w:val="16"/>
          <w:szCs w:val="16"/>
          <w:lang w:val="pt-BR"/>
        </w:rPr>
      </w:pPr>
    </w:p>
    <w:p w14:paraId="4B7173F4" w14:textId="77777777" w:rsidR="00CF2DEA" w:rsidRPr="00662A5C" w:rsidRDefault="00C54C2A">
      <w:pPr>
        <w:pStyle w:val="Ttulo4"/>
        <w:tabs>
          <w:tab w:val="left" w:pos="5572"/>
          <w:tab w:val="left" w:pos="6926"/>
          <w:tab w:val="left" w:pos="7997"/>
          <w:tab w:val="left" w:pos="8942"/>
          <w:tab w:val="left" w:pos="9888"/>
        </w:tabs>
        <w:spacing w:before="84"/>
        <w:rPr>
          <w:b w:val="0"/>
          <w:bCs w:val="0"/>
          <w:lang w:val="pt-BR"/>
        </w:rPr>
      </w:pPr>
      <w:r w:rsidRPr="00662A5C">
        <w:rPr>
          <w:spacing w:val="-1"/>
          <w:w w:val="105"/>
          <w:lang w:val="pt-BR"/>
        </w:rPr>
        <w:t>43</w:t>
      </w:r>
      <w:r w:rsidRPr="00662A5C">
        <w:rPr>
          <w:w w:val="105"/>
          <w:lang w:val="pt-BR"/>
        </w:rPr>
        <w:t xml:space="preserve">  </w:t>
      </w:r>
      <w:r w:rsidRPr="00662A5C">
        <w:rPr>
          <w:spacing w:val="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Telecomunicações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em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Áreas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Rurais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Regiões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Remotas</w:t>
      </w:r>
      <w:r w:rsidRPr="00662A5C">
        <w:rPr>
          <w:spacing w:val="-1"/>
          <w:w w:val="105"/>
          <w:lang w:val="pt-BR"/>
        </w:rPr>
        <w:tab/>
      </w:r>
      <w:r w:rsidRPr="00662A5C">
        <w:rPr>
          <w:spacing w:val="-1"/>
          <w:lang w:val="pt-BR"/>
        </w:rPr>
        <w:t>31/12/2018</w:t>
      </w:r>
      <w:r w:rsidRPr="00662A5C">
        <w:rPr>
          <w:spacing w:val="-1"/>
          <w:lang w:val="pt-BR"/>
        </w:rPr>
        <w:tab/>
      </w:r>
      <w:r w:rsidRPr="00662A5C">
        <w:rPr>
          <w:w w:val="105"/>
          <w:lang w:val="pt-BR"/>
        </w:rPr>
        <w:t>não</w:t>
      </w:r>
      <w:r w:rsidRPr="00662A5C">
        <w:rPr>
          <w:spacing w:val="-10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vigente</w:t>
      </w:r>
      <w:r w:rsidRPr="00662A5C">
        <w:rPr>
          <w:spacing w:val="-1"/>
          <w:w w:val="105"/>
          <w:lang w:val="pt-BR"/>
        </w:rPr>
        <w:tab/>
      </w:r>
      <w:r w:rsidRPr="00662A5C">
        <w:rPr>
          <w:lang w:val="pt-BR"/>
        </w:rPr>
        <w:t>...</w:t>
      </w:r>
      <w:r w:rsidRPr="00662A5C">
        <w:rPr>
          <w:lang w:val="pt-BR"/>
        </w:rPr>
        <w:tab/>
        <w:t>...</w:t>
      </w:r>
      <w:r w:rsidRPr="00662A5C">
        <w:rPr>
          <w:lang w:val="pt-BR"/>
        </w:rPr>
        <w:tab/>
      </w:r>
      <w:r w:rsidRPr="00662A5C">
        <w:rPr>
          <w:w w:val="105"/>
          <w:lang w:val="pt-BR"/>
        </w:rPr>
        <w:t>...</w:t>
      </w:r>
    </w:p>
    <w:p w14:paraId="5A7A2C62" w14:textId="77777777" w:rsidR="00CF2DEA" w:rsidRPr="00662A5C" w:rsidRDefault="00CF2DEA">
      <w:pPr>
        <w:rPr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7B9142CC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1C059627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1D5E14E3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3D53FD37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5A25FC06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7E42523C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5159C2C1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0EBC8067" w14:textId="77777777" w:rsidR="00CF2DEA" w:rsidRPr="00662A5C" w:rsidRDefault="00CA16A5">
      <w:pPr>
        <w:pStyle w:val="Corpodetexto"/>
        <w:spacing w:before="22" w:line="271" w:lineRule="auto"/>
        <w:ind w:right="5245"/>
        <w:rPr>
          <w:lang w:val="pt-BR"/>
        </w:rPr>
      </w:pPr>
      <w:r>
        <w:pict w14:anchorId="6D19B193">
          <v:shape id="_x0000_s1052" type="#_x0000_t202" style="position:absolute;left:0;text-align:left;margin-left:406.7pt;margin-top:-19.35pt;width:143.7pt;height:20.4pt;z-index:25167360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4FA91C52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F93AEE4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768348EF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5B0582C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933566A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18716D2" w14:textId="77777777" w:rsidR="00CF2DEA" w:rsidRDefault="00C54C2A">
                        <w:pPr>
                          <w:pStyle w:val="TableParagraph"/>
                          <w:spacing w:before="28"/>
                          <w:ind w:left="1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PIS/PASEP</w:t>
                        </w:r>
                      </w:p>
                    </w:tc>
                  </w:tr>
                </w:tbl>
                <w:p w14:paraId="2591E014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tributos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federais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incidentes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sobre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faturamento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serviços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telecomunicações</w:t>
      </w:r>
      <w:r w:rsidR="00C54C2A" w:rsidRPr="00662A5C">
        <w:rPr>
          <w:spacing w:val="8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prestados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meio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subfaixas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radiofrequência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451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MHz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458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MHz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461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MHz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51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468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MHz,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assim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meio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estações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terrenas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satelitais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pequeno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porte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6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contribuam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2"/>
          <w:w w:val="105"/>
          <w:lang w:val="pt-BR"/>
        </w:rPr>
        <w:t>obj</w:t>
      </w:r>
      <w:r w:rsidR="00C54C2A" w:rsidRPr="00662A5C">
        <w:rPr>
          <w:spacing w:val="-3"/>
          <w:w w:val="105"/>
          <w:lang w:val="pt-BR"/>
        </w:rPr>
        <w:t>et</w:t>
      </w:r>
      <w:r w:rsidR="00C54C2A" w:rsidRPr="00662A5C">
        <w:rPr>
          <w:spacing w:val="-2"/>
          <w:w w:val="105"/>
          <w:lang w:val="pt-BR"/>
        </w:rPr>
        <w:t>ivos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implantação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PNBL.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tributos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federais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incidentes</w:t>
      </w:r>
      <w:r w:rsidR="00C54C2A" w:rsidRPr="00662A5C">
        <w:rPr>
          <w:spacing w:val="8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sobre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receita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bruta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venda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varejo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componentes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equipamentos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rede,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terminais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71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transceptores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definidos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regulamento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sejam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dedicados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serviços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6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telecomunicações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prestados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meio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subfaixas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radiofrequência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451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MHz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458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MHz</w:t>
      </w:r>
      <w:r w:rsidR="00C54C2A" w:rsidRPr="00662A5C">
        <w:rPr>
          <w:spacing w:val="69"/>
          <w:w w:val="104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461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MHz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468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MHz,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assim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meio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estações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terrenas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satelitais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pequeno</w:t>
      </w:r>
      <w:r w:rsidR="00C54C2A" w:rsidRPr="00662A5C">
        <w:rPr>
          <w:spacing w:val="69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porte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contribuam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2"/>
          <w:w w:val="105"/>
          <w:lang w:val="pt-BR"/>
        </w:rPr>
        <w:t>obj</w:t>
      </w:r>
      <w:r w:rsidR="00C54C2A" w:rsidRPr="00662A5C">
        <w:rPr>
          <w:spacing w:val="-3"/>
          <w:w w:val="105"/>
          <w:lang w:val="pt-BR"/>
        </w:rPr>
        <w:t>et</w:t>
      </w:r>
      <w:r w:rsidR="00C54C2A" w:rsidRPr="00662A5C">
        <w:rPr>
          <w:spacing w:val="-2"/>
          <w:w w:val="105"/>
          <w:lang w:val="pt-BR"/>
        </w:rPr>
        <w:t>ivos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implantação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PNBL.</w:t>
      </w:r>
    </w:p>
    <w:p w14:paraId="70969F4B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</w:pPr>
    </w:p>
    <w:p w14:paraId="5D6A0312" w14:textId="77777777" w:rsidR="00CF2DEA" w:rsidRPr="00662A5C" w:rsidRDefault="00CF2DEA">
      <w:pPr>
        <w:spacing w:before="2"/>
        <w:rPr>
          <w:rFonts w:ascii="Calibri" w:eastAsia="Calibri" w:hAnsi="Calibri" w:cs="Calibri"/>
          <w:sz w:val="15"/>
          <w:szCs w:val="15"/>
          <w:lang w:val="pt-BR"/>
        </w:rPr>
      </w:pPr>
    </w:p>
    <w:p w14:paraId="4704A913" w14:textId="77777777" w:rsidR="00CF2DEA" w:rsidRDefault="00C54C2A">
      <w:pPr>
        <w:pStyle w:val="Corpodetexto"/>
      </w:pP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12.715/12,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arts.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35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37.</w:t>
      </w:r>
    </w:p>
    <w:p w14:paraId="18D70816" w14:textId="77777777" w:rsidR="00CF2DEA" w:rsidRDefault="00CF2DEA">
      <w:pPr>
        <w:spacing w:before="1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026"/>
        <w:gridCol w:w="3116"/>
        <w:gridCol w:w="1153"/>
        <w:gridCol w:w="781"/>
        <w:gridCol w:w="946"/>
        <w:gridCol w:w="737"/>
      </w:tblGrid>
      <w:tr w:rsidR="00CF2DEA" w14:paraId="688F672B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C5DE0B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44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088303E9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Termoeletricidade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539A7EF" w14:textId="77777777" w:rsidR="00CF2DEA" w:rsidRDefault="00C54C2A">
            <w:pPr>
              <w:pStyle w:val="TableParagraph"/>
              <w:spacing w:before="44"/>
              <w:ind w:left="20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FEC4EB2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147.914.754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793D87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DE3D98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1C951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0,18</w:t>
            </w:r>
          </w:p>
        </w:tc>
      </w:tr>
      <w:tr w:rsidR="00CF2DEA" w:rsidRPr="00C77CE0" w14:paraId="2249B77C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75CD16" w14:textId="77777777" w:rsidR="00CF2DEA" w:rsidRPr="00662A5C" w:rsidRDefault="00C54C2A">
            <w:pPr>
              <w:pStyle w:val="TableParagraph"/>
              <w:spacing w:line="271" w:lineRule="auto"/>
              <w:ind w:left="387" w:right="513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gás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carvão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mineral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energia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elétrica.</w:t>
            </w:r>
          </w:p>
        </w:tc>
      </w:tr>
      <w:tr w:rsidR="00CF2DEA" w:rsidRPr="00C77CE0" w14:paraId="7E4E9923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10D882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10.312/01,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2º.</w:t>
            </w:r>
          </w:p>
        </w:tc>
      </w:tr>
    </w:tbl>
    <w:p w14:paraId="2855D079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062"/>
        <w:gridCol w:w="3079"/>
        <w:gridCol w:w="1153"/>
        <w:gridCol w:w="781"/>
        <w:gridCol w:w="946"/>
        <w:gridCol w:w="737"/>
      </w:tblGrid>
      <w:tr w:rsidR="00CF2DEA" w14:paraId="7B1F417C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F2B819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45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317F45F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Transporte</w:t>
            </w:r>
            <w:r>
              <w:rPr>
                <w:rFonts w:ascii="Calibri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Coletivo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14:paraId="0906AB12" w14:textId="77777777" w:rsidR="00CF2DEA" w:rsidRDefault="00C54C2A">
            <w:pPr>
              <w:pStyle w:val="TableParagraph"/>
              <w:spacing w:before="44"/>
              <w:ind w:left="198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5FDD7ABF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127.764.083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EBAEDD8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44345FE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3E108E6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0,15</w:t>
            </w:r>
          </w:p>
        </w:tc>
      </w:tr>
      <w:tr w:rsidR="00CF2DEA" w:rsidRPr="00C77CE0" w14:paraId="5FC7DA84" w14:textId="77777777">
        <w:trPr>
          <w:trHeight w:hRule="exact" w:val="58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201B65" w14:textId="77777777" w:rsidR="00CF2DEA" w:rsidRPr="00662A5C" w:rsidRDefault="00C54C2A">
            <w:pPr>
              <w:pStyle w:val="TableParagraph"/>
              <w:spacing w:line="271" w:lineRule="auto"/>
              <w:ind w:left="387" w:right="5001"/>
              <w:jc w:val="bot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coletivo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municipal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passageiros,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rodoviário,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metroviário,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ferroviário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aquaviário.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também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coletivo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intermunicipal,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interestadual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internacional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urbano.</w:t>
            </w:r>
          </w:p>
        </w:tc>
      </w:tr>
      <w:tr w:rsidR="00CF2DEA" w14:paraId="34745CA9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16D84B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12.860/13.</w:t>
            </w:r>
          </w:p>
        </w:tc>
      </w:tr>
    </w:tbl>
    <w:p w14:paraId="6F1387B3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032"/>
        <w:gridCol w:w="3141"/>
        <w:gridCol w:w="1122"/>
        <w:gridCol w:w="781"/>
        <w:gridCol w:w="946"/>
        <w:gridCol w:w="737"/>
      </w:tblGrid>
      <w:tr w:rsidR="00CF2DEA" w14:paraId="179AB678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B49C2B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46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37C05E92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Transporte</w:t>
            </w:r>
            <w:r>
              <w:rPr>
                <w:rFonts w:ascii="Calibri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Escolar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9F8CA53" w14:textId="77777777" w:rsidR="00CF2DEA" w:rsidRDefault="00C54C2A">
            <w:pPr>
              <w:pStyle w:val="TableParagraph"/>
              <w:spacing w:before="44"/>
              <w:ind w:left="20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876B057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17.660.788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C57B972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C721AF6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813353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</w:tr>
      <w:tr w:rsidR="00CF2DEA" w:rsidRPr="00C77CE0" w14:paraId="10D1BD03" w14:textId="77777777">
        <w:trPr>
          <w:trHeight w:hRule="exact" w:val="662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56DFBB" w14:textId="77777777" w:rsidR="00CF2DEA" w:rsidRPr="00662A5C" w:rsidRDefault="00C54C2A">
            <w:pPr>
              <w:pStyle w:val="TableParagraph"/>
              <w:spacing w:line="271" w:lineRule="auto"/>
              <w:ind w:left="387" w:right="48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bruta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escolar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básica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rural,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União,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Estados,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Municípios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Distrito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Federal.</w:t>
            </w:r>
          </w:p>
        </w:tc>
      </w:tr>
      <w:tr w:rsidR="00CF2DEA" w:rsidRPr="00C77CE0" w14:paraId="74254F70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4CD8C8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10.865/04,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28,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VIII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IX.</w:t>
            </w:r>
          </w:p>
        </w:tc>
      </w:tr>
    </w:tbl>
    <w:p w14:paraId="56657346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87"/>
        <w:gridCol w:w="3237"/>
        <w:gridCol w:w="870"/>
        <w:gridCol w:w="781"/>
        <w:gridCol w:w="946"/>
        <w:gridCol w:w="737"/>
      </w:tblGrid>
      <w:tr w:rsidR="00CF2DEA" w14:paraId="27928B4E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D041A6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47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71749576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Trem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Alta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Velocidade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</w:tcPr>
          <w:p w14:paraId="2096BFBD" w14:textId="77777777" w:rsidR="00CF2DEA" w:rsidRDefault="00C54C2A">
            <w:pPr>
              <w:pStyle w:val="TableParagraph"/>
              <w:spacing w:before="44"/>
              <w:ind w:left="185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5246707A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355E8B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1CD79A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C0553C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0E8CB302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F70522" w14:textId="77777777" w:rsidR="00CF2DEA" w:rsidRPr="00662A5C" w:rsidRDefault="00C54C2A">
            <w:pPr>
              <w:pStyle w:val="TableParagraph"/>
              <w:spacing w:line="271" w:lineRule="auto"/>
              <w:ind w:left="387" w:right="492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bruta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ferroviário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velocidade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TAV.</w:t>
            </w:r>
          </w:p>
        </w:tc>
      </w:tr>
      <w:tr w:rsidR="00CF2DEA" w14:paraId="399AA2F7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BC1C68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10.865/04,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28,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XX.</w:t>
            </w:r>
          </w:p>
        </w:tc>
      </w:tr>
    </w:tbl>
    <w:p w14:paraId="7C6AA7C2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041"/>
        <w:gridCol w:w="2058"/>
        <w:gridCol w:w="1195"/>
        <w:gridCol w:w="781"/>
        <w:gridCol w:w="946"/>
        <w:gridCol w:w="737"/>
      </w:tblGrid>
      <w:tr w:rsidR="00CF2DEA" w14:paraId="1E50C00F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2B2A90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48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3B0A31A7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b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Matéria-Prima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111FA68B" w14:textId="77777777" w:rsidR="00CF2DEA" w:rsidRDefault="00C54C2A">
            <w:pPr>
              <w:pStyle w:val="TableParagraph"/>
              <w:spacing w:before="44"/>
              <w:ind w:left="10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05/10/2073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0644D1EE" w14:textId="77777777" w:rsidR="00CF2DEA" w:rsidRDefault="00C54C2A">
            <w:pPr>
              <w:pStyle w:val="TableParagraph"/>
              <w:spacing w:before="44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176.789.681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9364A1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2C60C48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D20684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0,21</w:t>
            </w:r>
          </w:p>
        </w:tc>
      </w:tr>
      <w:tr w:rsidR="00CF2DEA" w:rsidRPr="00C77CE0" w14:paraId="5662B538" w14:textId="77777777">
        <w:trPr>
          <w:trHeight w:hRule="exact" w:val="746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E4CB94" w14:textId="77777777" w:rsidR="00CF2DEA" w:rsidRPr="00662A5C" w:rsidRDefault="00C54C2A">
            <w:pPr>
              <w:pStyle w:val="TableParagraph"/>
              <w:spacing w:line="271" w:lineRule="auto"/>
              <w:ind w:left="387" w:right="495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PIS/PASEP-importação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COFINS-importação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localizadas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intermediários</w:t>
            </w:r>
            <w:r w:rsidRPr="00662A5C">
              <w:rPr>
                <w:rFonts w:ascii="Calibri" w:hAnsi="Calibri"/>
                <w:spacing w:val="9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embalagem,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processo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SUFRAMA.</w:t>
            </w:r>
          </w:p>
        </w:tc>
      </w:tr>
      <w:tr w:rsidR="00CF2DEA" w14:paraId="5AD7F4F0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CF17FC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10.865/04,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14-A.</w:t>
            </w:r>
          </w:p>
        </w:tc>
      </w:tr>
    </w:tbl>
    <w:p w14:paraId="29DC8596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050"/>
        <w:gridCol w:w="2160"/>
        <w:gridCol w:w="1085"/>
        <w:gridCol w:w="781"/>
        <w:gridCol w:w="946"/>
        <w:gridCol w:w="737"/>
      </w:tblGrid>
      <w:tr w:rsidR="00CF2DEA" w14:paraId="550FA726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BFDA2A3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49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C550435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Capital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8F398D" w14:textId="77777777" w:rsidR="00CF2DEA" w:rsidRDefault="00C54C2A">
            <w:pPr>
              <w:pStyle w:val="TableParagraph"/>
              <w:spacing w:before="44"/>
              <w:ind w:left="107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05/10/2073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059F96F7" w14:textId="77777777" w:rsidR="00CF2DEA" w:rsidRDefault="00C54C2A">
            <w:pPr>
              <w:pStyle w:val="TableParagraph"/>
              <w:spacing w:before="44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596.293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66F32C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2FD081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2B37FC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23133E5D" w14:textId="77777777">
        <w:trPr>
          <w:trHeight w:hRule="exact" w:val="91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8C3D29" w14:textId="77777777" w:rsidR="00CF2DEA" w:rsidRPr="00662A5C" w:rsidRDefault="00C54C2A">
            <w:pPr>
              <w:pStyle w:val="TableParagraph"/>
              <w:spacing w:line="271" w:lineRule="auto"/>
              <w:ind w:left="387" w:right="493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PIS/PASEP-Importação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COFINS-Importação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(zero)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18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meses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4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imobilizado.</w:t>
            </w:r>
          </w:p>
        </w:tc>
      </w:tr>
      <w:tr w:rsidR="00CF2DEA" w:rsidRPr="00C77CE0" w14:paraId="6C897676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4C41EA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11.196/05,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50;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5.691/06.</w:t>
            </w:r>
          </w:p>
        </w:tc>
      </w:tr>
    </w:tbl>
    <w:p w14:paraId="70927F81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116"/>
        <w:gridCol w:w="2015"/>
        <w:gridCol w:w="1164"/>
        <w:gridCol w:w="781"/>
        <w:gridCol w:w="946"/>
        <w:gridCol w:w="737"/>
      </w:tblGrid>
      <w:tr w:rsidR="00CF2DEA" w14:paraId="72044D7C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F3274C5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50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0DB67B9E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Matéria-Prima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Produzida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ZFM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CB10BE8" w14:textId="77777777" w:rsidR="00CF2DEA" w:rsidRDefault="00C54C2A">
            <w:pPr>
              <w:pStyle w:val="TableParagraph"/>
              <w:spacing w:before="44"/>
              <w:ind w:left="10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05/10/2073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1F227CE7" w14:textId="77777777" w:rsidR="00CF2DEA" w:rsidRDefault="00C54C2A">
            <w:pPr>
              <w:pStyle w:val="TableParagraph"/>
              <w:spacing w:before="44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57.266.940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91E778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0DCF03A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F8CE04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0,07</w:t>
            </w:r>
          </w:p>
        </w:tc>
      </w:tr>
      <w:tr w:rsidR="00CF2DEA" w:rsidRPr="00C77CE0" w14:paraId="4AAAA1CA" w14:textId="77777777">
        <w:trPr>
          <w:trHeight w:hRule="exact" w:val="82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1D8CAD" w14:textId="77777777" w:rsidR="00CF2DEA" w:rsidRPr="00662A5C" w:rsidRDefault="00C54C2A">
            <w:pPr>
              <w:pStyle w:val="TableParagraph"/>
              <w:spacing w:line="271" w:lineRule="auto"/>
              <w:ind w:left="387" w:right="500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comercialização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intermediários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embalagem,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produzidos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processo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SUFRAMA.</w:t>
            </w:r>
          </w:p>
        </w:tc>
      </w:tr>
      <w:tr w:rsidR="00CF2DEA" w:rsidRPr="00C77CE0" w14:paraId="15ED4260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0D8D2A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10.637/02,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5º-A;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5.310/04.</w:t>
            </w:r>
          </w:p>
        </w:tc>
      </w:tr>
    </w:tbl>
    <w:p w14:paraId="4A18269B" w14:textId="77777777" w:rsidR="00CF2DEA" w:rsidRPr="00662A5C" w:rsidRDefault="00CF2DEA">
      <w:pPr>
        <w:spacing w:before="12"/>
        <w:rPr>
          <w:rFonts w:ascii="Calibri" w:eastAsia="Calibri" w:hAnsi="Calibri" w:cs="Calibri"/>
          <w:sz w:val="16"/>
          <w:szCs w:val="16"/>
          <w:lang w:val="pt-BR"/>
        </w:rPr>
      </w:pPr>
    </w:p>
    <w:p w14:paraId="1B8DD7F6" w14:textId="77777777" w:rsidR="00CF2DEA" w:rsidRPr="00662A5C" w:rsidRDefault="00C54C2A">
      <w:pPr>
        <w:pStyle w:val="Ttulo4"/>
        <w:tabs>
          <w:tab w:val="left" w:pos="5572"/>
          <w:tab w:val="left" w:pos="6909"/>
          <w:tab w:val="left" w:pos="7937"/>
          <w:tab w:val="left" w:pos="8882"/>
          <w:tab w:val="left" w:pos="9828"/>
        </w:tabs>
        <w:spacing w:before="84"/>
        <w:rPr>
          <w:b w:val="0"/>
          <w:bCs w:val="0"/>
          <w:lang w:val="pt-BR"/>
        </w:rPr>
      </w:pPr>
      <w:r w:rsidRPr="00662A5C">
        <w:rPr>
          <w:spacing w:val="-1"/>
          <w:w w:val="105"/>
          <w:lang w:val="pt-BR"/>
        </w:rPr>
        <w:t>51</w:t>
      </w:r>
      <w:r w:rsidRPr="00662A5C">
        <w:rPr>
          <w:w w:val="105"/>
          <w:lang w:val="pt-BR"/>
        </w:rPr>
        <w:t xml:space="preserve">  </w:t>
      </w:r>
      <w:r w:rsidRPr="00662A5C">
        <w:rPr>
          <w:spacing w:val="7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Zona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Franca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Manaus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Área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Livre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Comércio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-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Alíquotas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Diferenciadas</w:t>
      </w:r>
      <w:r w:rsidRPr="00662A5C">
        <w:rPr>
          <w:spacing w:val="-1"/>
          <w:w w:val="105"/>
          <w:lang w:val="pt-BR"/>
        </w:rPr>
        <w:tab/>
      </w:r>
      <w:r w:rsidRPr="00662A5C">
        <w:rPr>
          <w:spacing w:val="-1"/>
          <w:lang w:val="pt-BR"/>
        </w:rPr>
        <w:t>05/10/2073</w:t>
      </w:r>
      <w:r w:rsidRPr="00662A5C">
        <w:rPr>
          <w:spacing w:val="-1"/>
          <w:lang w:val="pt-BR"/>
        </w:rPr>
        <w:tab/>
        <w:t>301.742.254</w:t>
      </w:r>
      <w:r w:rsidRPr="00662A5C">
        <w:rPr>
          <w:spacing w:val="-1"/>
          <w:lang w:val="pt-BR"/>
        </w:rPr>
        <w:tab/>
        <w:t>0,00</w:t>
      </w:r>
      <w:r w:rsidRPr="00662A5C">
        <w:rPr>
          <w:spacing w:val="-1"/>
          <w:lang w:val="pt-BR"/>
        </w:rPr>
        <w:tab/>
        <w:t>0,02</w:t>
      </w:r>
      <w:r w:rsidRPr="00662A5C">
        <w:rPr>
          <w:spacing w:val="-1"/>
          <w:lang w:val="pt-BR"/>
        </w:rPr>
        <w:tab/>
      </w:r>
      <w:r w:rsidRPr="00662A5C">
        <w:rPr>
          <w:spacing w:val="-1"/>
          <w:w w:val="105"/>
          <w:lang w:val="pt-BR"/>
        </w:rPr>
        <w:t>0,36</w:t>
      </w:r>
    </w:p>
    <w:p w14:paraId="2BA2AF11" w14:textId="77777777" w:rsidR="00CF2DEA" w:rsidRPr="00662A5C" w:rsidRDefault="00CF2DEA">
      <w:pPr>
        <w:rPr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40F4D9B0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1B22E995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2567BAC5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774CF8A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774AAEE8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0724E8F4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2E09970F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0C501A78" w14:textId="77777777" w:rsidR="00CF2DEA" w:rsidRPr="00662A5C" w:rsidRDefault="00CA16A5">
      <w:pPr>
        <w:pStyle w:val="Corpodetexto"/>
        <w:spacing w:before="22" w:line="271" w:lineRule="auto"/>
        <w:ind w:right="5268"/>
        <w:rPr>
          <w:lang w:val="pt-BR"/>
        </w:rPr>
      </w:pPr>
      <w:r>
        <w:pict w14:anchorId="0DBE5296">
          <v:shape id="_x0000_s1051" type="#_x0000_t202" style="position:absolute;left:0;text-align:left;margin-left:406.7pt;margin-top:-19.35pt;width:143.7pt;height:20.4pt;z-index:2516746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43A210FF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7F24086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700854E5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B72E8F1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25F4B61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CDB9C4E" w14:textId="77777777" w:rsidR="00CF2DEA" w:rsidRDefault="00C54C2A">
                        <w:pPr>
                          <w:pStyle w:val="TableParagraph"/>
                          <w:spacing w:before="28"/>
                          <w:ind w:left="1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PIS/PASEP</w:t>
                        </w:r>
                      </w:p>
                    </w:tc>
                  </w:tr>
                </w:tbl>
                <w:p w14:paraId="0AADB900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Alíquotas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diferenciadas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Contribuições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PIS/Pasep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Cofins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incidentes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sobre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receita</w:t>
      </w:r>
      <w:r w:rsidR="00C54C2A" w:rsidRPr="00662A5C">
        <w:rPr>
          <w:spacing w:val="91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bruta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auferida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jurídica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industrial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estabelecida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Zona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Franca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Manaus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Área</w:t>
      </w:r>
      <w:r w:rsidR="00C54C2A" w:rsidRPr="00662A5C">
        <w:rPr>
          <w:spacing w:val="6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Livre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Comércio,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decorrente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venda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produção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própria,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consoante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projeto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aprovado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pela</w:t>
      </w:r>
      <w:r w:rsidR="00C54C2A" w:rsidRPr="00662A5C">
        <w:rPr>
          <w:spacing w:val="65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SUFRAMA.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I)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0,65%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3%,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caso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venda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efetuada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jurídica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estabelecida: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a)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Zona</w:t>
      </w:r>
      <w:r w:rsidR="00C54C2A" w:rsidRPr="00662A5C">
        <w:rPr>
          <w:spacing w:val="59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Franca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Manaus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Área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Livre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Comércio;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b)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fora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Zona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Franca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Manaus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Área</w:t>
      </w:r>
      <w:r w:rsidR="00C54C2A" w:rsidRPr="00662A5C">
        <w:rPr>
          <w:w w:val="103"/>
          <w:lang w:val="pt-BR"/>
        </w:rPr>
        <w:t xml:space="preserve"> </w:t>
      </w:r>
      <w:r w:rsidR="00C54C2A" w:rsidRPr="00662A5C">
        <w:rPr>
          <w:spacing w:val="33"/>
          <w:w w:val="103"/>
          <w:lang w:val="pt-BR"/>
        </w:rPr>
        <w:t xml:space="preserve"> 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Livre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Comércio,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apure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PIS/COFINS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regime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não-cumulatividade;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II)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1,3%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6%,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93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caso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venda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efetuada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a: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a)pessoa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jurídica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estabelecida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fora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Zona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Franca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Manaus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67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Área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Livre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Comércio,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apure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imposto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renda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base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lucro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presumido;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b)</w:t>
      </w:r>
      <w:r w:rsidR="00C54C2A" w:rsidRPr="00662A5C">
        <w:rPr>
          <w:w w:val="104"/>
          <w:lang w:val="pt-BR"/>
        </w:rPr>
        <w:t xml:space="preserve"> </w:t>
      </w:r>
      <w:r w:rsidR="00C54C2A" w:rsidRPr="00662A5C">
        <w:rPr>
          <w:spacing w:val="39"/>
          <w:w w:val="104"/>
          <w:lang w:val="pt-BR"/>
        </w:rPr>
        <w:t xml:space="preserve">  </w:t>
      </w:r>
      <w:r w:rsidR="00C54C2A" w:rsidRPr="00662A5C">
        <w:rPr>
          <w:spacing w:val="-1"/>
          <w:w w:val="105"/>
          <w:lang w:val="pt-BR"/>
        </w:rPr>
        <w:t>pessoa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jurídica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estabelecida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fora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Zona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Franca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Manaus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Área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Livre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Comércio,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71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apure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imposto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renda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base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lucro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real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tenha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receita,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total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61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parcialmente,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excluída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regime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incidência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não-cumulativa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PIS/COFINS;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c)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</w:t>
      </w:r>
      <w:r w:rsidR="00C54C2A" w:rsidRPr="00662A5C">
        <w:rPr>
          <w:spacing w:val="101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jurídica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estabelecida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fora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Zona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Franca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Manaus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Área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Livre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Comércio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seja</w:t>
      </w:r>
      <w:r w:rsidR="00C54C2A" w:rsidRPr="00662A5C">
        <w:rPr>
          <w:spacing w:val="75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optante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pelo</w:t>
      </w:r>
      <w:r w:rsidR="00C54C2A" w:rsidRPr="00662A5C">
        <w:rPr>
          <w:spacing w:val="19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SIMPLES;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d)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órgãos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administração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federal,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estadual,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distrital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municipal.</w:t>
      </w:r>
    </w:p>
    <w:p w14:paraId="781425C9" w14:textId="77777777" w:rsidR="00CF2DEA" w:rsidRPr="00662A5C" w:rsidRDefault="00C54C2A">
      <w:pPr>
        <w:pStyle w:val="Corpodetexto"/>
        <w:spacing w:line="271" w:lineRule="auto"/>
        <w:ind w:right="5261"/>
        <w:rPr>
          <w:lang w:val="pt-BR"/>
        </w:rPr>
      </w:pPr>
      <w:r w:rsidRPr="00662A5C">
        <w:rPr>
          <w:spacing w:val="-1"/>
          <w:w w:val="105"/>
          <w:lang w:val="pt-BR"/>
        </w:rPr>
        <w:t>Crédito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aquisição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mercadoria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produzida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por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pessoa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jurídica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estabelecida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ZFM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na</w:t>
      </w:r>
      <w:r w:rsidRPr="00662A5C">
        <w:rPr>
          <w:spacing w:val="81"/>
          <w:w w:val="104"/>
          <w:lang w:val="pt-BR"/>
        </w:rPr>
        <w:t xml:space="preserve"> </w:t>
      </w:r>
      <w:r w:rsidRPr="00662A5C">
        <w:rPr>
          <w:w w:val="105"/>
          <w:lang w:val="pt-BR"/>
        </w:rPr>
        <w:t>ALC,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consoante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projeto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aprovado</w:t>
      </w:r>
      <w:r w:rsidRPr="00662A5C">
        <w:rPr>
          <w:spacing w:val="-7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pela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SUFRAMA,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determinado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mediante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aplicação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da</w:t>
      </w:r>
      <w:r w:rsidRPr="00662A5C">
        <w:rPr>
          <w:spacing w:val="61"/>
          <w:w w:val="104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alíquota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1%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4,6%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situação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"II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b",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mediante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aplicação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alíquota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1,65%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7,60%.</w:t>
      </w:r>
      <w:r w:rsidRPr="00662A5C">
        <w:rPr>
          <w:spacing w:val="77"/>
          <w:w w:val="104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Redução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zero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das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alíquotas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venda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pneus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camaras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ar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para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bicicletas,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quando</w:t>
      </w:r>
      <w:r w:rsidRPr="00662A5C">
        <w:rPr>
          <w:spacing w:val="63"/>
          <w:w w:val="104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produzidas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na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Zona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Franca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Manaus.</w:t>
      </w:r>
    </w:p>
    <w:p w14:paraId="37FA9910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</w:pPr>
    </w:p>
    <w:p w14:paraId="23CEDD32" w14:textId="77777777" w:rsidR="00CF2DEA" w:rsidRPr="00662A5C" w:rsidRDefault="00CF2DEA">
      <w:pPr>
        <w:spacing w:before="11"/>
        <w:rPr>
          <w:rFonts w:ascii="Calibri" w:eastAsia="Calibri" w:hAnsi="Calibri" w:cs="Calibri"/>
          <w:sz w:val="14"/>
          <w:szCs w:val="14"/>
          <w:lang w:val="pt-BR"/>
        </w:rPr>
      </w:pPr>
    </w:p>
    <w:p w14:paraId="52088D99" w14:textId="77777777" w:rsidR="00CF2DEA" w:rsidRDefault="00C54C2A">
      <w:pPr>
        <w:pStyle w:val="Corpodetexto"/>
        <w:spacing w:line="271" w:lineRule="auto"/>
        <w:ind w:right="5323"/>
      </w:pPr>
      <w:r w:rsidRPr="00662A5C">
        <w:rPr>
          <w:w w:val="105"/>
          <w:lang w:val="pt-BR"/>
        </w:rPr>
        <w:t>Lei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10.637/02,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2º,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§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4º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2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§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12;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10.833/03,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2º,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§</w:t>
      </w:r>
      <w:r w:rsidRPr="00662A5C">
        <w:rPr>
          <w:spacing w:val="-2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5º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§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17;</w:t>
      </w:r>
      <w:r w:rsidRPr="00662A5C">
        <w:rPr>
          <w:spacing w:val="37"/>
          <w:w w:val="103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Decreto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5.310/04;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10.996/04,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4"/>
          <w:w w:val="105"/>
          <w:lang w:val="pt-BR"/>
        </w:rPr>
        <w:t xml:space="preserve"> </w:t>
      </w:r>
      <w:r>
        <w:rPr>
          <w:spacing w:val="-1"/>
          <w:w w:val="105"/>
        </w:rPr>
        <w:t>3º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4º;</w:t>
      </w:r>
      <w:r>
        <w:rPr>
          <w:spacing w:val="-4"/>
          <w:w w:val="105"/>
        </w:rPr>
        <w:t xml:space="preserve"> </w:t>
      </w:r>
      <w:r>
        <w:rPr>
          <w:w w:val="105"/>
        </w:rPr>
        <w:t>Lei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13.097/15,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147.</w:t>
      </w:r>
    </w:p>
    <w:p w14:paraId="2D2CF688" w14:textId="77777777" w:rsidR="00CF2DEA" w:rsidRDefault="00CF2DEA">
      <w:pPr>
        <w:spacing w:before="7"/>
        <w:rPr>
          <w:rFonts w:ascii="Calibri" w:eastAsia="Calibri" w:hAnsi="Calibri" w:cs="Calibri"/>
          <w:sz w:val="23"/>
          <w:szCs w:val="2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588"/>
        <w:gridCol w:w="1512"/>
        <w:gridCol w:w="1195"/>
        <w:gridCol w:w="781"/>
        <w:gridCol w:w="946"/>
        <w:gridCol w:w="737"/>
      </w:tblGrid>
      <w:tr w:rsidR="00CF2DEA" w14:paraId="7958AB08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0FA91F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52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17BF041B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Mercadorias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60D42F2" w14:textId="77777777" w:rsidR="00CF2DEA" w:rsidRDefault="00C54C2A">
            <w:pPr>
              <w:pStyle w:val="TableParagraph"/>
              <w:spacing w:before="44"/>
              <w:ind w:left="54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05/10/2073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5CE0E2A" w14:textId="77777777" w:rsidR="00CF2DEA" w:rsidRDefault="00C54C2A">
            <w:pPr>
              <w:pStyle w:val="TableParagraph"/>
              <w:spacing w:before="44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477.848.443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D022957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6F8BE67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FAD606A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0,57</w:t>
            </w:r>
          </w:p>
        </w:tc>
      </w:tr>
      <w:tr w:rsidR="00CF2DEA" w:rsidRPr="00C77CE0" w14:paraId="59251679" w14:textId="77777777">
        <w:trPr>
          <w:trHeight w:hRule="exact" w:val="58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A63AA8" w14:textId="77777777" w:rsidR="00CF2DEA" w:rsidRPr="00662A5C" w:rsidRDefault="00C54C2A">
            <w:pPr>
              <w:pStyle w:val="TableParagraph"/>
              <w:spacing w:line="271" w:lineRule="auto"/>
              <w:ind w:left="387" w:right="494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2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ALC,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ALC.</w:t>
            </w:r>
          </w:p>
        </w:tc>
      </w:tr>
      <w:tr w:rsidR="00CF2DEA" w:rsidRPr="00C77CE0" w14:paraId="57E57A76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DBF8D2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10.996/04,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5.310/04;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11.196/05,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65.</w:t>
            </w:r>
          </w:p>
        </w:tc>
      </w:tr>
    </w:tbl>
    <w:p w14:paraId="1997E98B" w14:textId="77777777" w:rsidR="00CF2DEA" w:rsidRPr="00662A5C" w:rsidRDefault="00CF2DEA">
      <w:pPr>
        <w:spacing w:before="9"/>
        <w:rPr>
          <w:rFonts w:ascii="Calibri" w:eastAsia="Calibri" w:hAnsi="Calibri" w:cs="Calibri"/>
          <w:sz w:val="8"/>
          <w:szCs w:val="8"/>
          <w:lang w:val="pt-BR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1EBC62B5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73E749D1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B07CC58" w14:textId="77777777" w:rsidR="00CF2DEA" w:rsidRDefault="00C54C2A">
            <w:pPr>
              <w:pStyle w:val="TableParagraph"/>
              <w:spacing w:before="81"/>
              <w:ind w:left="19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17.363.295.126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4536F15C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0,18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7D62266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0,96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CF283F0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20,63</w:t>
            </w:r>
          </w:p>
        </w:tc>
      </w:tr>
    </w:tbl>
    <w:p w14:paraId="3C238F66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p w14:paraId="3B410722" w14:textId="77777777" w:rsidR="00CF2DEA" w:rsidRDefault="00CA16A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  <w:r>
        <w:pict w14:anchorId="5972F379">
          <v:shape id="_x0000_s1050" type="#_x0000_t202" style="position:absolute;margin-left:406.7pt;margin-top:114.25pt;width:143.7pt;height:20.4pt;z-index:2516756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168D91BA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BF8E59C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21A4280A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01C5061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94481D6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435DE77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CSLL</w:t>
                        </w:r>
                      </w:p>
                    </w:tc>
                  </w:tr>
                </w:tbl>
                <w:p w14:paraId="31A0D2F0" w14:textId="77777777" w:rsidR="00CF2DEA" w:rsidRDefault="00CF2DEA"/>
              </w:txbxContent>
            </v:textbox>
            <w10:wrap anchorx="page" anchory="page"/>
          </v:shape>
        </w:pict>
      </w:r>
      <w:r>
        <w:pict w14:anchorId="29F33E87">
          <v:shape id="_x0000_s1049" type="#_x0000_t202" style="position:absolute;margin-left:37.8pt;margin-top:114.25pt;width:511.45pt;height:19.8pt;z-index:2516766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083C4948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886AB18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015E63A2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D20F2E7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1413527A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444FC708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439362A6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0BD413DE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7"/>
        <w:gridCol w:w="4947"/>
        <w:gridCol w:w="1162"/>
        <w:gridCol w:w="1201"/>
        <w:gridCol w:w="781"/>
        <w:gridCol w:w="946"/>
        <w:gridCol w:w="637"/>
      </w:tblGrid>
      <w:tr w:rsidR="00CF2DEA" w14:paraId="3492EB59" w14:textId="77777777">
        <w:trPr>
          <w:trHeight w:hRule="exact" w:val="25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8BB7D57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14:paraId="5BC45236" w14:textId="77777777" w:rsidR="00CF2DEA" w:rsidRPr="00662A5C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Médica,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Odontológica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Farmacêutica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Empregados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1592D921" w14:textId="77777777" w:rsidR="00CF2DEA" w:rsidRDefault="00C54C2A">
            <w:pPr>
              <w:pStyle w:val="TableParagraph"/>
              <w:spacing w:before="84"/>
              <w:ind w:left="1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DA095F7" w14:textId="77777777" w:rsidR="00CF2DEA" w:rsidRDefault="00C54C2A">
            <w:pPr>
              <w:pStyle w:val="TableParagraph"/>
              <w:spacing w:before="8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2.840.289.711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4A5E970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BF95D2D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8789257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2,56</w:t>
            </w:r>
          </w:p>
        </w:tc>
      </w:tr>
      <w:tr w:rsidR="00CF2DEA" w:rsidRPr="00C77CE0" w14:paraId="274326C8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35B83B6" w14:textId="77777777" w:rsidR="00CF2DEA" w:rsidRDefault="00CF2DEA"/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14:paraId="68D89071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gastos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realizados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572A292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0779787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A0E2E2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D0DD40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68CEBE9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4F483483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633980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14:paraId="145C286D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médica,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odontológica,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farmacêutica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indistintamente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2E8795F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22902F2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06E5EB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533462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B171332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14:paraId="767AE08F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0136D2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14:paraId="244ED8F8" w14:textId="77777777" w:rsidR="00CF2DEA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105"/>
                <w:sz w:val="12"/>
              </w:rPr>
              <w:t>seus</w:t>
            </w:r>
            <w:r>
              <w:rPr>
                <w:rFonts w:ascii="Calibri"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empregados</w:t>
            </w:r>
            <w:r>
              <w:rPr>
                <w:rFonts w:ascii="Calibri"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</w:t>
            </w:r>
            <w:r>
              <w:rPr>
                <w:rFonts w:ascii="Calibri"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dirigentes.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7FE6623B" w14:textId="77777777" w:rsidR="00CF2DEA" w:rsidRDefault="00CF2DEA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44535DDB" w14:textId="77777777" w:rsidR="00CF2DEA" w:rsidRDefault="00CF2DEA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D446E1A" w14:textId="77777777" w:rsidR="00CF2DEA" w:rsidRDefault="00CF2DEA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540C997" w14:textId="77777777" w:rsidR="00CF2DEA" w:rsidRDefault="00CF2DEA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1828025" w14:textId="77777777" w:rsidR="00CF2DEA" w:rsidRDefault="00CF2DEA"/>
        </w:tc>
      </w:tr>
      <w:tr w:rsidR="00CF2DEA" w14:paraId="1A4B9856" w14:textId="77777777">
        <w:trPr>
          <w:trHeight w:hRule="exact" w:val="24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305B4F9" w14:textId="77777777" w:rsidR="00CF2DEA" w:rsidRDefault="00CF2DEA"/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14:paraId="6CFCAB5E" w14:textId="77777777" w:rsidR="00CF2DEA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9.249/95,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13,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V.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3447191B" w14:textId="77777777" w:rsidR="00CF2DEA" w:rsidRDefault="00CF2DEA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269AE046" w14:textId="77777777" w:rsidR="00CF2DEA" w:rsidRDefault="00CF2DEA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E9AB180" w14:textId="77777777" w:rsidR="00CF2DEA" w:rsidRDefault="00CF2DEA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F984DB3" w14:textId="77777777" w:rsidR="00CF2DEA" w:rsidRDefault="00CF2DEA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0E98979" w14:textId="77777777" w:rsidR="00CF2DEA" w:rsidRDefault="00CF2DEA"/>
        </w:tc>
      </w:tr>
    </w:tbl>
    <w:p w14:paraId="611FE99E" w14:textId="77777777" w:rsidR="00CF2DEA" w:rsidRDefault="00CF2DEA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960"/>
        <w:gridCol w:w="1163"/>
        <w:gridCol w:w="1216"/>
        <w:gridCol w:w="753"/>
        <w:gridCol w:w="946"/>
        <w:gridCol w:w="678"/>
      </w:tblGrid>
      <w:tr w:rsidR="00CF2DEA" w14:paraId="2BC2E39F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0523797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D2B6E48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56326C23" w14:textId="77777777" w:rsidR="00CF2DEA" w:rsidRPr="00662A5C" w:rsidRDefault="00C54C2A">
            <w:pPr>
              <w:pStyle w:val="TableParagraph"/>
              <w:spacing w:before="39" w:line="271" w:lineRule="auto"/>
              <w:ind w:left="69" w:right="18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Operacionalização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(2013)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76B6C74" w14:textId="77777777" w:rsidR="00CF2DEA" w:rsidRDefault="00C54C2A">
            <w:pPr>
              <w:pStyle w:val="TableParagraph"/>
              <w:spacing w:before="39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F2C9401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C36B97E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A76C30F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925D757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025E6987" w14:textId="77777777">
        <w:trPr>
          <w:trHeight w:hRule="exact" w:val="74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A31B62" w14:textId="77777777" w:rsidR="00CF2DEA" w:rsidRPr="00662A5C" w:rsidRDefault="00C54C2A">
            <w:pPr>
              <w:pStyle w:val="TableParagraph"/>
              <w:spacing w:line="271" w:lineRule="auto"/>
              <w:ind w:left="356" w:right="486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Subsidiária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Prestadores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(estabelecidos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sociedade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finalidade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específica)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relação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geradores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M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undo.</w:t>
            </w:r>
          </w:p>
        </w:tc>
      </w:tr>
      <w:tr w:rsidR="00CF2DEA" w:rsidRPr="00C77CE0" w14:paraId="413B998A" w14:textId="77777777">
        <w:trPr>
          <w:trHeight w:hRule="exact" w:val="288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031B4F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12.350/10,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16.</w:t>
            </w:r>
          </w:p>
        </w:tc>
      </w:tr>
    </w:tbl>
    <w:p w14:paraId="267E2D02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161"/>
        <w:gridCol w:w="2962"/>
        <w:gridCol w:w="1216"/>
        <w:gridCol w:w="753"/>
        <w:gridCol w:w="946"/>
        <w:gridCol w:w="678"/>
      </w:tblGrid>
      <w:tr w:rsidR="00CF2DEA" w14:paraId="26527DF6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1917274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14:paraId="53E0A5FB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Creches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Pré-Escolas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6C4C5FDA" w14:textId="77777777" w:rsidR="00CF2DEA" w:rsidRDefault="00C54C2A">
            <w:pPr>
              <w:pStyle w:val="TableParagraph"/>
              <w:spacing w:before="44"/>
              <w:ind w:right="372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31/12/2018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9062DF3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D1D9195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266AD7D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81A5C43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14:paraId="1C0DF1EE" w14:textId="77777777">
        <w:trPr>
          <w:trHeight w:hRule="exact" w:val="74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B71784" w14:textId="77777777" w:rsidR="00CF2DEA" w:rsidRDefault="00C54C2A">
            <w:pPr>
              <w:pStyle w:val="TableParagraph"/>
              <w:spacing w:line="271" w:lineRule="auto"/>
              <w:ind w:left="356" w:right="483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aplicável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reforma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infantil.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Pagamento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unificado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IRPJ,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equivalente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(um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mensal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construtora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virtude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submetida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tributação.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Cabe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CSLL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0,16%.</w:t>
            </w:r>
          </w:p>
        </w:tc>
      </w:tr>
      <w:tr w:rsidR="00CF2DEA" w14:paraId="4D04ED1D" w14:textId="77777777">
        <w:trPr>
          <w:trHeight w:hRule="exact" w:val="288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E06FC2B" w14:textId="77777777" w:rsidR="00CF2DEA" w:rsidRDefault="00C54C2A">
            <w:pPr>
              <w:pStyle w:val="TableParagraph"/>
              <w:spacing w:before="82"/>
              <w:ind w:left="38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12.715/12,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arts.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24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27.</w:t>
            </w:r>
          </w:p>
        </w:tc>
      </w:tr>
    </w:tbl>
    <w:p w14:paraId="5109562A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757"/>
        <w:gridCol w:w="2431"/>
        <w:gridCol w:w="1122"/>
        <w:gridCol w:w="781"/>
        <w:gridCol w:w="946"/>
        <w:gridCol w:w="737"/>
      </w:tblGrid>
      <w:tr w:rsidR="00CF2DEA" w14:paraId="142768E9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E3B60EC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77022B80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294BD1C0" w14:textId="77777777" w:rsidR="00CF2DEA" w:rsidRDefault="00C54C2A">
            <w:pPr>
              <w:pStyle w:val="TableParagraph"/>
              <w:spacing w:before="44"/>
              <w:ind w:left="130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5CBA7D27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76.244.017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960292A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91834F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B468DB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0,07</w:t>
            </w:r>
          </w:p>
        </w:tc>
      </w:tr>
      <w:tr w:rsidR="00CF2DEA" w:rsidRPr="00C77CE0" w14:paraId="11988D45" w14:textId="77777777">
        <w:trPr>
          <w:trHeight w:hRule="exact" w:val="1739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F073D5" w14:textId="77777777" w:rsidR="00CF2DEA" w:rsidRPr="00662A5C" w:rsidRDefault="00C54C2A">
            <w:pPr>
              <w:pStyle w:val="TableParagraph"/>
              <w:spacing w:line="271" w:lineRule="auto"/>
              <w:ind w:left="356" w:right="489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a: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legalmente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constituídas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benefício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doadora,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respectivos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dependentes,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benefício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comunidade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atuem,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2%(dois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operacional;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Sociedade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Interesse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(OSCIP),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qualificadas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segundo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normas</w:t>
            </w:r>
            <w:r w:rsidRPr="00662A5C">
              <w:rPr>
                <w:rFonts w:ascii="Calibri" w:hAnsi="Calibri"/>
                <w:spacing w:val="9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9.790,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23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março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1999.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apuração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referidas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limitadas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(dois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computada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dedutibilidade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condicionada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condição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OSCIP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reconhecida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órgão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competente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União.</w:t>
            </w:r>
          </w:p>
        </w:tc>
      </w:tr>
      <w:tr w:rsidR="00CF2DEA" w:rsidRPr="00C77CE0" w14:paraId="03C1C751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705035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9.249/95,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III;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2.158-35/01,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59.</w:t>
            </w:r>
          </w:p>
        </w:tc>
      </w:tr>
    </w:tbl>
    <w:p w14:paraId="3C081B88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698"/>
        <w:gridCol w:w="2490"/>
        <w:gridCol w:w="1122"/>
        <w:gridCol w:w="781"/>
        <w:gridCol w:w="946"/>
        <w:gridCol w:w="737"/>
      </w:tblGrid>
      <w:tr w:rsidR="00CF2DEA" w14:paraId="3739B1F6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E15179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</w:tcPr>
          <w:p w14:paraId="2A368D8A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Pesquisa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14:paraId="09E0BBE1" w14:textId="77777777" w:rsidR="00CF2DEA" w:rsidRDefault="00C54C2A">
            <w:pPr>
              <w:pStyle w:val="TableParagraph"/>
              <w:spacing w:before="44"/>
              <w:ind w:left="136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D946AED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17.548.631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1D6C4D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7493AA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F5CD3E4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</w:tr>
      <w:tr w:rsidR="00CF2DEA" w:rsidRPr="00C77CE0" w14:paraId="608953F3" w14:textId="77777777">
        <w:trPr>
          <w:trHeight w:hRule="exact" w:val="1243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6D05EE" w14:textId="77777777" w:rsidR="00CF2DEA" w:rsidRPr="00662A5C" w:rsidRDefault="00C54C2A">
            <w:pPr>
              <w:pStyle w:val="TableParagraph"/>
              <w:spacing w:line="271" w:lineRule="auto"/>
              <w:ind w:left="356" w:right="490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1,5%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(um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cuja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criação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autorizada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federal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preencham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requisitos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incisos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213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Constituição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1988,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são: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a)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comprovação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não-lucrativa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aplicação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excedentes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educação;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b)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assegurar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patrimônio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outra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escola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comunitária,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confessional,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encerramento</w:t>
            </w:r>
            <w:r w:rsidRPr="00662A5C">
              <w:rPr>
                <w:rFonts w:ascii="Calibri" w:hAnsi="Calibri"/>
                <w:spacing w:val="89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atividades.</w:t>
            </w:r>
          </w:p>
        </w:tc>
      </w:tr>
      <w:tr w:rsidR="00CF2DEA" w:rsidRPr="00C77CE0" w14:paraId="6A21ED4C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667EFA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9.249/95,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II.</w:t>
            </w:r>
          </w:p>
        </w:tc>
      </w:tr>
    </w:tbl>
    <w:p w14:paraId="32996A75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060"/>
        <w:gridCol w:w="2048"/>
        <w:gridCol w:w="1201"/>
        <w:gridCol w:w="781"/>
        <w:gridCol w:w="946"/>
        <w:gridCol w:w="738"/>
      </w:tblGrid>
      <w:tr w:rsidR="00CF2DEA" w14:paraId="0549D6C6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295C8E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0749C4FA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Saúde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341669FC" w14:textId="77777777" w:rsidR="00CF2DEA" w:rsidRDefault="00C54C2A">
            <w:pPr>
              <w:pStyle w:val="TableParagraph"/>
              <w:spacing w:before="44"/>
              <w:ind w:left="9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5AECC71B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1.352.261.142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89F397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F6D52B8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0B1C4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1,22</w:t>
            </w:r>
          </w:p>
        </w:tc>
      </w:tr>
      <w:tr w:rsidR="00CF2DEA" w:rsidRPr="00C77CE0" w14:paraId="166CBDA6" w14:textId="77777777">
        <w:trPr>
          <w:trHeight w:hRule="exact" w:val="497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C115C2" w14:textId="77777777" w:rsidR="00CF2DEA" w:rsidRPr="00662A5C" w:rsidRDefault="00C54C2A">
            <w:pPr>
              <w:pStyle w:val="TableParagraph"/>
              <w:spacing w:line="271" w:lineRule="auto"/>
              <w:ind w:left="356" w:right="49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Imunidade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Previdenciária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Patronal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assistencia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713C19F2" w14:textId="77777777">
        <w:trPr>
          <w:trHeight w:hRule="exact" w:val="37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B43AAE" w14:textId="77777777" w:rsidR="00CF2DEA" w:rsidRDefault="00C54C2A">
            <w:pPr>
              <w:pStyle w:val="TableParagraph"/>
              <w:spacing w:line="271" w:lineRule="auto"/>
              <w:ind w:left="356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29BC58F8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796"/>
        <w:gridCol w:w="2360"/>
        <w:gridCol w:w="1153"/>
        <w:gridCol w:w="781"/>
        <w:gridCol w:w="946"/>
        <w:gridCol w:w="738"/>
      </w:tblGrid>
      <w:tr w:rsidR="00CF2DEA" w14:paraId="3EBD4B61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9ADE5E8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7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</w:tcPr>
          <w:p w14:paraId="5F59B784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Civil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0FE232AD" w14:textId="77777777" w:rsidR="00CF2DEA" w:rsidRDefault="00C54C2A">
            <w:pPr>
              <w:pStyle w:val="TableParagraph"/>
              <w:spacing w:before="44"/>
              <w:ind w:left="12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73BEC3A7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417.243.183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864CF55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E72DED9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DC051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0,38</w:t>
            </w:r>
          </w:p>
        </w:tc>
      </w:tr>
      <w:tr w:rsidR="00CF2DEA" w:rsidRPr="00C77CE0" w14:paraId="7EAD942C" w14:textId="77777777">
        <w:trPr>
          <w:trHeight w:hRule="exact" w:val="746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01AF43" w14:textId="77777777" w:rsidR="00CF2DEA" w:rsidRPr="00662A5C" w:rsidRDefault="00C54C2A">
            <w:pPr>
              <w:pStyle w:val="TableParagraph"/>
              <w:spacing w:line="271" w:lineRule="auto"/>
              <w:ind w:left="356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62CDE97E" w14:textId="77777777">
        <w:trPr>
          <w:trHeight w:hRule="exact" w:val="45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1A5F7B" w14:textId="77777777" w:rsidR="00CF2DEA" w:rsidRDefault="00C54C2A">
            <w:pPr>
              <w:pStyle w:val="TableParagraph"/>
              <w:spacing w:before="82" w:line="271" w:lineRule="auto"/>
              <w:ind w:left="356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108371A0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628"/>
        <w:gridCol w:w="2559"/>
        <w:gridCol w:w="1122"/>
        <w:gridCol w:w="781"/>
        <w:gridCol w:w="946"/>
        <w:gridCol w:w="738"/>
      </w:tblGrid>
      <w:tr w:rsidR="00CF2DEA" w14:paraId="4C6A2D29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DAABB5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9E23653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Científica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364AE4B2" w14:textId="77777777" w:rsidR="00CF2DEA" w:rsidRDefault="00C54C2A">
            <w:pPr>
              <w:pStyle w:val="TableParagraph"/>
              <w:spacing w:before="44"/>
              <w:ind w:left="14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723452A2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10.485.078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C53061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81E6AB6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F0C2B3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389BB5FF" w14:textId="77777777">
        <w:trPr>
          <w:trHeight w:hRule="exact" w:val="702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535976" w14:textId="77777777" w:rsidR="00CF2DEA" w:rsidRPr="00662A5C" w:rsidRDefault="00C54C2A">
            <w:pPr>
              <w:pStyle w:val="TableParagraph"/>
              <w:spacing w:line="271" w:lineRule="auto"/>
              <w:ind w:left="356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</w:tbl>
    <w:p w14:paraId="48A1BEF8" w14:textId="77777777" w:rsidR="00CF2DEA" w:rsidRPr="00662A5C" w:rsidRDefault="00CF2DEA">
      <w:pPr>
        <w:spacing w:line="271" w:lineRule="auto"/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headerReference w:type="default" r:id="rId39"/>
          <w:pgSz w:w="11910" w:h="16840"/>
          <w:pgMar w:top="2260" w:right="800" w:bottom="280" w:left="62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0DB5D7D7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002806F1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1A9EECAC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DEA40E6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EC8AB85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73691C47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26EBF83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1425FF04" w14:textId="77777777" w:rsidR="00CF2DEA" w:rsidRDefault="00CA16A5">
      <w:pPr>
        <w:pStyle w:val="Corpodetexto"/>
        <w:spacing w:before="22" w:line="271" w:lineRule="auto"/>
        <w:ind w:right="5323"/>
      </w:pPr>
      <w:r>
        <w:pict w14:anchorId="73B28526">
          <v:shape id="_x0000_s1048" type="#_x0000_t202" style="position:absolute;left:0;text-align:left;margin-left:406.7pt;margin-top:-19.35pt;width:143.7pt;height:20.4pt;z-index:25167769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6D75E766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95D5AEC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608028E6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F3B21D3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A8D7989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07C6D77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CSLL</w:t>
                        </w:r>
                      </w:p>
                    </w:tc>
                  </w:tr>
                </w:tbl>
                <w:p w14:paraId="2FADE203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Constituição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Federal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Brasil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1988,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150,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VI,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c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195,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§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7º;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9.532/97,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arts.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>
        <w:rPr>
          <w:spacing w:val="-1"/>
          <w:w w:val="105"/>
        </w:rPr>
        <w:t>12</w:t>
      </w:r>
      <w:r w:rsidR="00C54C2A">
        <w:rPr>
          <w:spacing w:val="-4"/>
          <w:w w:val="105"/>
        </w:rPr>
        <w:t xml:space="preserve"> </w:t>
      </w:r>
      <w:r w:rsidR="00C54C2A">
        <w:rPr>
          <w:w w:val="105"/>
        </w:rPr>
        <w:t>e</w:t>
      </w:r>
      <w:r w:rsidR="00C54C2A">
        <w:rPr>
          <w:spacing w:val="57"/>
          <w:w w:val="103"/>
        </w:rPr>
        <w:t xml:space="preserve"> </w:t>
      </w:r>
      <w:r w:rsidR="00C54C2A">
        <w:rPr>
          <w:spacing w:val="-1"/>
          <w:w w:val="105"/>
        </w:rPr>
        <w:t>15;</w:t>
      </w:r>
      <w:r w:rsidR="00C54C2A">
        <w:rPr>
          <w:spacing w:val="-5"/>
          <w:w w:val="105"/>
        </w:rPr>
        <w:t xml:space="preserve"> </w:t>
      </w:r>
      <w:r w:rsidR="00C54C2A">
        <w:rPr>
          <w:spacing w:val="-1"/>
          <w:w w:val="105"/>
        </w:rPr>
        <w:t>MP</w:t>
      </w:r>
      <w:r w:rsidR="00C54C2A">
        <w:rPr>
          <w:spacing w:val="-5"/>
          <w:w w:val="105"/>
        </w:rPr>
        <w:t xml:space="preserve"> </w:t>
      </w:r>
      <w:r w:rsidR="00C54C2A">
        <w:rPr>
          <w:spacing w:val="-1"/>
          <w:w w:val="105"/>
        </w:rPr>
        <w:t>nº</w:t>
      </w:r>
      <w:r w:rsidR="00C54C2A">
        <w:rPr>
          <w:spacing w:val="-5"/>
          <w:w w:val="105"/>
        </w:rPr>
        <w:t xml:space="preserve"> </w:t>
      </w:r>
      <w:r w:rsidR="00C54C2A">
        <w:rPr>
          <w:spacing w:val="-1"/>
          <w:w w:val="105"/>
        </w:rPr>
        <w:t>2.158-35/01,</w:t>
      </w:r>
      <w:r w:rsidR="00C54C2A">
        <w:rPr>
          <w:spacing w:val="-5"/>
          <w:w w:val="105"/>
        </w:rPr>
        <w:t xml:space="preserve"> </w:t>
      </w:r>
      <w:r w:rsidR="00C54C2A">
        <w:rPr>
          <w:spacing w:val="-1"/>
          <w:w w:val="105"/>
        </w:rPr>
        <w:t>art.</w:t>
      </w:r>
      <w:r w:rsidR="00C54C2A">
        <w:rPr>
          <w:spacing w:val="-4"/>
          <w:w w:val="105"/>
        </w:rPr>
        <w:t xml:space="preserve"> </w:t>
      </w:r>
      <w:r w:rsidR="00C54C2A">
        <w:rPr>
          <w:spacing w:val="-1"/>
          <w:w w:val="105"/>
        </w:rPr>
        <w:t>14,</w:t>
      </w:r>
      <w:r w:rsidR="00C54C2A">
        <w:rPr>
          <w:spacing w:val="-5"/>
          <w:w w:val="105"/>
        </w:rPr>
        <w:t xml:space="preserve"> </w:t>
      </w:r>
      <w:r w:rsidR="00C54C2A">
        <w:rPr>
          <w:w w:val="105"/>
        </w:rPr>
        <w:t>X;</w:t>
      </w:r>
      <w:r w:rsidR="00C54C2A">
        <w:rPr>
          <w:spacing w:val="-5"/>
          <w:w w:val="105"/>
        </w:rPr>
        <w:t xml:space="preserve"> </w:t>
      </w:r>
      <w:r w:rsidR="00C54C2A">
        <w:rPr>
          <w:w w:val="105"/>
        </w:rPr>
        <w:t>Lei</w:t>
      </w:r>
      <w:r w:rsidR="00C54C2A">
        <w:rPr>
          <w:spacing w:val="-5"/>
          <w:w w:val="105"/>
        </w:rPr>
        <w:t xml:space="preserve"> </w:t>
      </w:r>
      <w:r w:rsidR="00C54C2A">
        <w:rPr>
          <w:spacing w:val="-1"/>
          <w:w w:val="105"/>
        </w:rPr>
        <w:t>nº</w:t>
      </w:r>
      <w:r w:rsidR="00C54C2A">
        <w:rPr>
          <w:spacing w:val="-4"/>
          <w:w w:val="105"/>
        </w:rPr>
        <w:t xml:space="preserve"> </w:t>
      </w:r>
      <w:r w:rsidR="00C54C2A">
        <w:rPr>
          <w:spacing w:val="-1"/>
          <w:w w:val="105"/>
        </w:rPr>
        <w:t>12.101/09;</w:t>
      </w:r>
      <w:r w:rsidR="00C54C2A">
        <w:rPr>
          <w:spacing w:val="-5"/>
          <w:w w:val="105"/>
        </w:rPr>
        <w:t xml:space="preserve"> </w:t>
      </w:r>
      <w:r w:rsidR="00C54C2A">
        <w:rPr>
          <w:spacing w:val="-1"/>
          <w:w w:val="105"/>
        </w:rPr>
        <w:t>Decreto</w:t>
      </w:r>
      <w:r w:rsidR="00C54C2A">
        <w:rPr>
          <w:spacing w:val="-6"/>
          <w:w w:val="105"/>
        </w:rPr>
        <w:t xml:space="preserve"> </w:t>
      </w:r>
      <w:r w:rsidR="00C54C2A">
        <w:rPr>
          <w:spacing w:val="-1"/>
          <w:w w:val="105"/>
        </w:rPr>
        <w:t>nº</w:t>
      </w:r>
      <w:r w:rsidR="00C54C2A">
        <w:rPr>
          <w:spacing w:val="-5"/>
          <w:w w:val="105"/>
        </w:rPr>
        <w:t xml:space="preserve"> </w:t>
      </w:r>
      <w:r w:rsidR="00C54C2A">
        <w:rPr>
          <w:spacing w:val="-1"/>
          <w:w w:val="105"/>
        </w:rPr>
        <w:t>8.242/14.</w:t>
      </w:r>
    </w:p>
    <w:p w14:paraId="10B500DE" w14:textId="77777777" w:rsidR="00CF2DEA" w:rsidRDefault="00CF2DEA">
      <w:pPr>
        <w:spacing w:before="7"/>
        <w:rPr>
          <w:rFonts w:ascii="Calibri" w:eastAsia="Calibri" w:hAnsi="Calibri" w:cs="Calibri"/>
          <w:sz w:val="23"/>
          <w:szCs w:val="23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3591"/>
        <w:gridCol w:w="2596"/>
        <w:gridCol w:w="1122"/>
        <w:gridCol w:w="781"/>
        <w:gridCol w:w="946"/>
        <w:gridCol w:w="738"/>
      </w:tblGrid>
      <w:tr w:rsidR="00CF2DEA" w14:paraId="5807576A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AEEF1E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14:paraId="0BC32009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Cultural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57B0A913" w14:textId="77777777" w:rsidR="00CF2DEA" w:rsidRDefault="00C54C2A">
            <w:pPr>
              <w:pStyle w:val="TableParagraph"/>
              <w:spacing w:before="44"/>
              <w:ind w:left="146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F531366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29.826.971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11BED33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767796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7A8F68C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</w:tr>
      <w:tr w:rsidR="00CF2DEA" w:rsidRPr="00C77CE0" w14:paraId="293D30D8" w14:textId="77777777">
        <w:trPr>
          <w:trHeight w:hRule="exact" w:val="74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B14F55" w14:textId="77777777" w:rsidR="00CF2DEA" w:rsidRPr="00662A5C" w:rsidRDefault="00C54C2A">
            <w:pPr>
              <w:pStyle w:val="TableParagraph"/>
              <w:spacing w:line="271" w:lineRule="auto"/>
              <w:ind w:left="356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0B56F2A5" w14:textId="77777777">
        <w:trPr>
          <w:trHeight w:hRule="exact" w:val="45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879474" w14:textId="77777777" w:rsidR="00CF2DEA" w:rsidRDefault="00C54C2A">
            <w:pPr>
              <w:pStyle w:val="TableParagraph"/>
              <w:spacing w:before="82" w:line="271" w:lineRule="auto"/>
              <w:ind w:left="356" w:right="5031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2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21A768E1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16"/>
        <w:gridCol w:w="2525"/>
        <w:gridCol w:w="1153"/>
        <w:gridCol w:w="781"/>
        <w:gridCol w:w="946"/>
        <w:gridCol w:w="737"/>
      </w:tblGrid>
      <w:tr w:rsidR="00CF2DEA" w14:paraId="566C04FB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E6F376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14:paraId="7BAD8F68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Educação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</w:tcPr>
          <w:p w14:paraId="4C6387EF" w14:textId="77777777" w:rsidR="00CF2DEA" w:rsidRDefault="00C54C2A">
            <w:pPr>
              <w:pStyle w:val="TableParagraph"/>
              <w:spacing w:before="44"/>
              <w:ind w:left="14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162BF1B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574.355.795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44A3C22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EF1CF9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B51177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0,52</w:t>
            </w:r>
          </w:p>
        </w:tc>
      </w:tr>
      <w:tr w:rsidR="00CF2DEA" w:rsidRPr="00C77CE0" w14:paraId="0F9C592F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07E9AD" w14:textId="77777777" w:rsidR="00CF2DEA" w:rsidRPr="00662A5C" w:rsidRDefault="00C54C2A">
            <w:pPr>
              <w:pStyle w:val="TableParagraph"/>
              <w:spacing w:line="271" w:lineRule="auto"/>
              <w:ind w:left="387" w:right="49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Imunidade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Previdenciária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Patronal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assistencia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7585DF11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16108D" w14:textId="77777777" w:rsidR="00CF2DEA" w:rsidRDefault="00C54C2A">
            <w:pPr>
              <w:pStyle w:val="TableParagraph"/>
              <w:spacing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2BCB741B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78"/>
        <w:gridCol w:w="2463"/>
        <w:gridCol w:w="1153"/>
        <w:gridCol w:w="781"/>
        <w:gridCol w:w="946"/>
        <w:gridCol w:w="737"/>
      </w:tblGrid>
      <w:tr w:rsidR="00CF2DEA" w14:paraId="78BBB6F0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731FD0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13C60CB5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Filantrópica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</w:tcPr>
          <w:p w14:paraId="2FE23094" w14:textId="77777777" w:rsidR="00CF2DEA" w:rsidRDefault="00C54C2A">
            <w:pPr>
              <w:pStyle w:val="TableParagraph"/>
              <w:spacing w:before="44"/>
              <w:ind w:left="1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36E79C8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416.445.593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042A33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77CE366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2CBF82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0,38</w:t>
            </w:r>
          </w:p>
        </w:tc>
      </w:tr>
      <w:tr w:rsidR="00CF2DEA" w:rsidRPr="00C77CE0" w14:paraId="6BAB6AEF" w14:textId="77777777">
        <w:trPr>
          <w:trHeight w:hRule="exact" w:val="746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6617C9" w14:textId="77777777" w:rsidR="00CF2DEA" w:rsidRPr="00662A5C" w:rsidRDefault="00C54C2A">
            <w:pPr>
              <w:pStyle w:val="TableParagraph"/>
              <w:spacing w:line="271" w:lineRule="auto"/>
              <w:ind w:left="387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661E3715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3248C3" w14:textId="77777777" w:rsidR="00CF2DEA" w:rsidRDefault="00C54C2A">
            <w:pPr>
              <w:pStyle w:val="TableParagraph"/>
              <w:spacing w:before="82"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3033FD17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45"/>
        <w:gridCol w:w="2528"/>
        <w:gridCol w:w="1122"/>
        <w:gridCol w:w="781"/>
        <w:gridCol w:w="946"/>
        <w:gridCol w:w="737"/>
      </w:tblGrid>
      <w:tr w:rsidR="00CF2DEA" w14:paraId="0A7BF4D2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5813AB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59B74744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Recreativa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6735D70A" w14:textId="77777777" w:rsidR="00CF2DEA" w:rsidRDefault="00C54C2A">
            <w:pPr>
              <w:pStyle w:val="TableParagraph"/>
              <w:spacing w:before="44"/>
              <w:ind w:left="140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17878496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51.057.655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4F61BD3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096435F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A3659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0,05</w:t>
            </w:r>
          </w:p>
        </w:tc>
      </w:tr>
      <w:tr w:rsidR="00CF2DEA" w:rsidRPr="00C77CE0" w14:paraId="53FA1945" w14:textId="77777777">
        <w:trPr>
          <w:trHeight w:hRule="exact" w:val="74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6BD5E9" w14:textId="77777777" w:rsidR="00CF2DEA" w:rsidRPr="00662A5C" w:rsidRDefault="00C54C2A">
            <w:pPr>
              <w:pStyle w:val="TableParagraph"/>
              <w:spacing w:line="271" w:lineRule="auto"/>
              <w:ind w:left="387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1F971B0F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A84CCD" w14:textId="77777777" w:rsidR="00CF2DEA" w:rsidRDefault="00C54C2A">
            <w:pPr>
              <w:pStyle w:val="TableParagraph"/>
              <w:spacing w:before="82"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02F5C5FA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252"/>
        <w:gridCol w:w="2800"/>
        <w:gridCol w:w="1243"/>
        <w:gridCol w:w="781"/>
        <w:gridCol w:w="946"/>
        <w:gridCol w:w="737"/>
      </w:tblGrid>
      <w:tr w:rsidR="00CF2DEA" w14:paraId="3AD967D6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9B8ABC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</w:tcPr>
          <w:p w14:paraId="2CA31F0E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Informática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Automação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8EB2F2F" w14:textId="77777777" w:rsidR="00CF2DEA" w:rsidRDefault="00C54C2A">
            <w:pPr>
              <w:pStyle w:val="TableParagraph"/>
              <w:spacing w:before="44"/>
              <w:ind w:right="316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31/12/2029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417DE269" w14:textId="77777777" w:rsidR="00CF2DEA" w:rsidRDefault="00C54C2A">
            <w:pPr>
              <w:pStyle w:val="TableParagraph"/>
              <w:spacing w:before="44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1.551.847.656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563A2C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A693EFB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A1F8FB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1,40</w:t>
            </w:r>
          </w:p>
        </w:tc>
      </w:tr>
      <w:tr w:rsidR="00CF2DEA" w:rsidRPr="00C77CE0" w14:paraId="32DCF1C5" w14:textId="77777777">
        <w:trPr>
          <w:trHeight w:hRule="exact" w:val="746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714E7D" w14:textId="77777777" w:rsidR="00CF2DEA" w:rsidRPr="00662A5C" w:rsidRDefault="00C54C2A">
            <w:pPr>
              <w:pStyle w:val="TableParagraph"/>
              <w:spacing w:line="271" w:lineRule="auto"/>
              <w:ind w:left="387" w:right="49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título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concedido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habilitadas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fabricantes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informação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comunicação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investirem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inovação.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dispêndio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P&amp;D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faturamento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interno.</w:t>
            </w:r>
          </w:p>
        </w:tc>
      </w:tr>
      <w:tr w:rsidR="00CF2DEA" w:rsidRPr="00C77CE0" w14:paraId="1DA57E9D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33DCAB" w14:textId="77777777" w:rsidR="00CF2DEA" w:rsidRPr="00662A5C" w:rsidRDefault="00C54C2A">
            <w:pPr>
              <w:pStyle w:val="TableParagraph"/>
              <w:spacing w:before="82" w:line="271" w:lineRule="auto"/>
              <w:ind w:left="387" w:right="513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8.248/91,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10.176/01,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11.077/04,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13.023/14;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23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13.969/19;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8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5.906/06.</w:t>
            </w:r>
          </w:p>
        </w:tc>
      </w:tr>
    </w:tbl>
    <w:p w14:paraId="70F7157D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07"/>
        <w:gridCol w:w="2986"/>
        <w:gridCol w:w="1201"/>
        <w:gridCol w:w="781"/>
        <w:gridCol w:w="946"/>
        <w:gridCol w:w="737"/>
      </w:tblGrid>
      <w:tr w:rsidR="00CF2DEA" w14:paraId="71EEF907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2004F0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70E57C43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Inovação</w:t>
            </w:r>
            <w:r>
              <w:rPr>
                <w:rFonts w:ascii="Calibri" w:hAnsi="Calibri"/>
                <w:b/>
                <w:spacing w:val="-1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Tecnológica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2EDD0EAD" w14:textId="77777777" w:rsidR="00CF2DEA" w:rsidRDefault="00C54C2A">
            <w:pPr>
              <w:pStyle w:val="TableParagraph"/>
              <w:spacing w:before="44"/>
              <w:ind w:left="193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7188D1E5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1.082.756.336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8E9303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4EC32F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6BAD95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0,98</w:t>
            </w:r>
          </w:p>
        </w:tc>
      </w:tr>
      <w:tr w:rsidR="00CF2DEA" w:rsidRPr="00C77CE0" w14:paraId="2E852DEE" w14:textId="77777777">
        <w:trPr>
          <w:trHeight w:hRule="exact" w:val="3063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D481D1" w14:textId="77777777" w:rsidR="00CF2DEA" w:rsidRPr="00662A5C" w:rsidRDefault="00C54C2A">
            <w:pPr>
              <w:pStyle w:val="TableParagraph"/>
              <w:spacing w:line="271" w:lineRule="auto"/>
              <w:ind w:left="387" w:right="495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jurídica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poderá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excluir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líquido,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determinação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real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base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67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cálculo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CSLL,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valor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correspondente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até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60%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soma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dispêndios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realizados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no</w:t>
            </w:r>
            <w:r w:rsidRPr="00662A5C">
              <w:rPr>
                <w:rFonts w:ascii="Calibri" w:eastAsia="Calibri" w:hAnsi="Calibri" w:cs="Calibri"/>
                <w:spacing w:val="73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período</w:t>
            </w:r>
            <w:r w:rsidRPr="00662A5C">
              <w:rPr>
                <w:rFonts w:ascii="Calibri" w:eastAsia="Calibri" w:hAnsi="Calibri" w:cs="Calibri"/>
                <w:spacing w:val="-8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apuração</w:t>
            </w:r>
            <w:r w:rsidRPr="00662A5C">
              <w:rPr>
                <w:rFonts w:ascii="Calibri" w:eastAsia="Calibri" w:hAnsi="Calibri" w:cs="Calibri"/>
                <w:spacing w:val="-8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com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pesquisa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desenvolvimento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inovação</w:t>
            </w:r>
            <w:r w:rsidRPr="00662A5C">
              <w:rPr>
                <w:rFonts w:ascii="Calibri" w:eastAsia="Calibri" w:hAnsi="Calibri" w:cs="Calibri"/>
                <w:spacing w:val="-8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tecnológica.</w:t>
            </w:r>
            <w:r w:rsidRPr="00662A5C">
              <w:rPr>
                <w:rFonts w:ascii="Calibri" w:eastAsia="Calibri" w:hAnsi="Calibri" w:cs="Calibri"/>
                <w:spacing w:val="65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Poderá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chegar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até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80%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dispêndios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em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função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número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empregados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pesquisadores</w:t>
            </w:r>
            <w:r w:rsidRPr="00662A5C">
              <w:rPr>
                <w:rFonts w:ascii="Calibri" w:eastAsia="Calibri" w:hAnsi="Calibri" w:cs="Calibri"/>
                <w:spacing w:val="71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contratados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pela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jurídica.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jurídica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poderá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excluir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líquido,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na</w:t>
            </w:r>
            <w:r w:rsidRPr="00662A5C">
              <w:rPr>
                <w:rFonts w:ascii="Calibri" w:eastAsia="Calibri" w:hAnsi="Calibri" w:cs="Calibri"/>
                <w:spacing w:val="5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determinação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real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base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cálculo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CSLL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valor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correspondente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até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20%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77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soma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dos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dispêndios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ou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pagamentos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vinculados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à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pesquisa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desenvolvimento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55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inovação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objeto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patente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concedida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ou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cultivar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registrado.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jurídica</w:t>
            </w:r>
            <w:r w:rsidRPr="00662A5C">
              <w:rPr>
                <w:rFonts w:ascii="Calibri" w:eastAsia="Calibri" w:hAnsi="Calibri" w:cs="Calibri"/>
                <w:spacing w:val="55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poderá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excluir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líquido,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para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efeito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apuração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real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base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cálculo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83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CSLL,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dispêndios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efetivados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em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projeto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pesquisa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científica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inovação</w:t>
            </w:r>
            <w:r w:rsidRPr="00662A5C">
              <w:rPr>
                <w:rFonts w:ascii="Calibri" w:eastAsia="Calibri" w:hAnsi="Calibri" w:cs="Calibri"/>
                <w:spacing w:val="67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ser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executado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Instituição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Científica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–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ICT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por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entidades</w:t>
            </w:r>
            <w:r w:rsidRPr="00662A5C">
              <w:rPr>
                <w:rFonts w:ascii="Calibri" w:eastAsia="Calibri" w:hAnsi="Calibri" w:cs="Calibri"/>
                <w:spacing w:val="8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científicas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privadas,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sem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fins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lucrativos.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exclusão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corresponderá,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à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opção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8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jurídica,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mínimo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metade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máximo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duas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vezes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meia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valor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dispêndios</w:t>
            </w:r>
            <w:r w:rsidRPr="00662A5C">
              <w:rPr>
                <w:rFonts w:ascii="Calibri" w:eastAsia="Calibri" w:hAnsi="Calibri" w:cs="Calibri"/>
                <w:spacing w:val="59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efetuados.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Exclusão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lucro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real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base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cálculo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CSLL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até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160%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dispêndios</w:t>
            </w:r>
            <w:r w:rsidRPr="00662A5C">
              <w:rPr>
                <w:rFonts w:ascii="Calibri" w:eastAsia="Calibri" w:hAnsi="Calibri" w:cs="Calibri"/>
                <w:spacing w:val="75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realizados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com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pesquisa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desenvolvimento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inovação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tecnológica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para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as</w:t>
            </w:r>
            <w:r w:rsidRPr="00662A5C">
              <w:rPr>
                <w:rFonts w:ascii="Calibri" w:eastAsia="Calibri" w:hAnsi="Calibri" w:cs="Calibri"/>
                <w:spacing w:val="65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pessoas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jurídicas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que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utilizarem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os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benefícios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capacitação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competitividade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87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setor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informática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automação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(Leis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8.248/1991,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8.387/1991,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10.176/2001).</w:t>
            </w:r>
          </w:p>
        </w:tc>
      </w:tr>
      <w:tr w:rsidR="00CF2DEA" w:rsidRPr="00C77CE0" w14:paraId="694D55E4" w14:textId="77777777">
        <w:trPr>
          <w:trHeight w:hRule="exact" w:val="61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3FD8CE" w14:textId="77777777" w:rsidR="00CF2DEA" w:rsidRPr="00662A5C" w:rsidRDefault="00CF2DEA">
            <w:pPr>
              <w:pStyle w:val="TableParagrap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</w:p>
          <w:p w14:paraId="1A6D2C68" w14:textId="77777777" w:rsidR="00CF2DEA" w:rsidRPr="00662A5C" w:rsidRDefault="00C54C2A">
            <w:pPr>
              <w:pStyle w:val="TableParagraph"/>
              <w:spacing w:before="100" w:line="271" w:lineRule="auto"/>
              <w:ind w:left="387" w:right="541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11.196/05,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19-A,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26;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11.487/07;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12.546/11,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2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11.774/08,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4º.</w:t>
            </w:r>
          </w:p>
        </w:tc>
      </w:tr>
    </w:tbl>
    <w:p w14:paraId="56E4E9F0" w14:textId="77777777" w:rsidR="00CF2DEA" w:rsidRPr="00662A5C" w:rsidRDefault="00CF2DEA">
      <w:pPr>
        <w:spacing w:before="12"/>
        <w:rPr>
          <w:rFonts w:ascii="Calibri" w:eastAsia="Calibri" w:hAnsi="Calibri" w:cs="Calibri"/>
          <w:sz w:val="16"/>
          <w:szCs w:val="16"/>
          <w:lang w:val="pt-BR"/>
        </w:rPr>
      </w:pPr>
    </w:p>
    <w:p w14:paraId="26EF7B6C" w14:textId="77777777" w:rsidR="00CF2DEA" w:rsidRPr="00662A5C" w:rsidRDefault="00C54C2A">
      <w:pPr>
        <w:pStyle w:val="Ttulo4"/>
        <w:tabs>
          <w:tab w:val="left" w:pos="5488"/>
          <w:tab w:val="left" w:pos="6971"/>
          <w:tab w:val="left" w:pos="7937"/>
          <w:tab w:val="left" w:pos="8882"/>
          <w:tab w:val="left" w:pos="9828"/>
        </w:tabs>
        <w:spacing w:before="84"/>
        <w:rPr>
          <w:b w:val="0"/>
          <w:bCs w:val="0"/>
          <w:lang w:val="pt-BR"/>
        </w:rPr>
      </w:pPr>
      <w:r w:rsidRPr="00662A5C">
        <w:rPr>
          <w:spacing w:val="-1"/>
          <w:w w:val="105"/>
          <w:lang w:val="pt-BR"/>
        </w:rPr>
        <w:t>15</w:t>
      </w:r>
      <w:r w:rsidRPr="00662A5C">
        <w:rPr>
          <w:w w:val="105"/>
          <w:lang w:val="pt-BR"/>
        </w:rPr>
        <w:t xml:space="preserve">  </w:t>
      </w:r>
      <w:r w:rsidRPr="00662A5C">
        <w:rPr>
          <w:spacing w:val="9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Minha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Casa,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Minha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Vida</w:t>
      </w:r>
      <w:r w:rsidRPr="00662A5C">
        <w:rPr>
          <w:w w:val="105"/>
          <w:lang w:val="pt-BR"/>
        </w:rPr>
        <w:tab/>
      </w:r>
      <w:r w:rsidRPr="00662A5C">
        <w:rPr>
          <w:spacing w:val="-1"/>
          <w:lang w:val="pt-BR"/>
        </w:rPr>
        <w:t>indeterminado</w:t>
      </w:r>
      <w:r w:rsidRPr="00662A5C">
        <w:rPr>
          <w:spacing w:val="-1"/>
          <w:lang w:val="pt-BR"/>
        </w:rPr>
        <w:tab/>
        <w:t>47.723.991</w:t>
      </w:r>
      <w:r w:rsidRPr="00662A5C">
        <w:rPr>
          <w:spacing w:val="-1"/>
          <w:lang w:val="pt-BR"/>
        </w:rPr>
        <w:tab/>
        <w:t>0,00</w:t>
      </w:r>
      <w:r w:rsidRPr="00662A5C">
        <w:rPr>
          <w:spacing w:val="-1"/>
          <w:lang w:val="pt-BR"/>
        </w:rPr>
        <w:tab/>
        <w:t>0,00</w:t>
      </w:r>
      <w:r w:rsidRPr="00662A5C">
        <w:rPr>
          <w:spacing w:val="-1"/>
          <w:lang w:val="pt-BR"/>
        </w:rPr>
        <w:tab/>
      </w:r>
      <w:r w:rsidRPr="00662A5C">
        <w:rPr>
          <w:spacing w:val="-1"/>
          <w:w w:val="105"/>
          <w:lang w:val="pt-BR"/>
        </w:rPr>
        <w:t>0,04</w:t>
      </w:r>
    </w:p>
    <w:p w14:paraId="4C5EB2E7" w14:textId="77777777" w:rsidR="00CF2DEA" w:rsidRPr="00662A5C" w:rsidRDefault="00CF2DEA">
      <w:pPr>
        <w:rPr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31C98846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68022B7F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364B9056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BED0DFC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203E2EC0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0C944A0E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2FE9A772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1B7DA053" w14:textId="77777777" w:rsidR="00CF2DEA" w:rsidRPr="00662A5C" w:rsidRDefault="00CA16A5">
      <w:pPr>
        <w:pStyle w:val="Corpodetexto"/>
        <w:spacing w:before="22" w:line="271" w:lineRule="auto"/>
        <w:ind w:right="5272"/>
        <w:rPr>
          <w:lang w:val="pt-BR"/>
        </w:rPr>
      </w:pPr>
      <w:r>
        <w:pict w14:anchorId="22AB0748">
          <v:shape id="_x0000_s1047" type="#_x0000_t202" style="position:absolute;left:0;text-align:left;margin-left:406.7pt;margin-top:-19.35pt;width:143.7pt;height:20.4pt;z-index:2516787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7BF069E3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3D05F9A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5D60AFA1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11B2C97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A8A71E7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C40649D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CSLL</w:t>
                        </w:r>
                      </w:p>
                    </w:tc>
                  </w:tr>
                </w:tbl>
                <w:p w14:paraId="613E9019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Redução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1%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alíquota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regime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especial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tributação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(RET)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incidente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sobre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receitas</w:t>
      </w:r>
      <w:r w:rsidR="00C54C2A" w:rsidRPr="00662A5C">
        <w:rPr>
          <w:spacing w:val="91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decorrentes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projetos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incorporação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imóveis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residenciais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interesse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social,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w w:val="104"/>
          <w:lang w:val="pt-BR"/>
        </w:rPr>
        <w:t xml:space="preserve"> </w:t>
      </w:r>
      <w:r w:rsidR="00C54C2A" w:rsidRPr="00662A5C">
        <w:rPr>
          <w:spacing w:val="75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âmbito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programa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Minha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Casa,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Minha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Vida,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valor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comercial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até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limite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estabelecido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57"/>
          <w:w w:val="103"/>
          <w:lang w:val="pt-BR"/>
        </w:rPr>
        <w:t xml:space="preserve"> </w:t>
      </w:r>
      <w:r w:rsidR="00C54C2A" w:rsidRPr="00662A5C">
        <w:rPr>
          <w:w w:val="105"/>
          <w:lang w:val="pt-BR"/>
        </w:rPr>
        <w:t>lei.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Cabe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CSLL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0,16%.</w:t>
      </w:r>
    </w:p>
    <w:p w14:paraId="3D7C6126" w14:textId="77777777" w:rsidR="00CF2DEA" w:rsidRDefault="00C54C2A">
      <w:pPr>
        <w:pStyle w:val="Corpodetexto"/>
      </w:pP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10.931/04,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4º,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§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6º;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12.024/09,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2º;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13.097/15,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3"/>
          <w:w w:val="105"/>
          <w:lang w:val="pt-BR"/>
        </w:rPr>
        <w:t xml:space="preserve"> </w:t>
      </w:r>
      <w:r>
        <w:rPr>
          <w:spacing w:val="-1"/>
          <w:w w:val="105"/>
        </w:rPr>
        <w:t>4º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6º.</w:t>
      </w:r>
    </w:p>
    <w:p w14:paraId="67A7D634" w14:textId="77777777" w:rsidR="00CF2DEA" w:rsidRDefault="00CF2DEA">
      <w:pPr>
        <w:spacing w:before="6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652"/>
        <w:gridCol w:w="1456"/>
        <w:gridCol w:w="1216"/>
        <w:gridCol w:w="753"/>
        <w:gridCol w:w="946"/>
        <w:gridCol w:w="678"/>
      </w:tblGrid>
      <w:tr w:rsidR="00CF2DEA" w14:paraId="6689E68F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CD17C35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7B96C5A2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16</w:t>
            </w: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6228C386" w14:textId="77777777" w:rsidR="00CF2DEA" w:rsidRPr="00662A5C" w:rsidRDefault="00C54C2A">
            <w:pPr>
              <w:pStyle w:val="TableParagraph"/>
              <w:spacing w:before="39" w:line="271" w:lineRule="auto"/>
              <w:ind w:left="54" w:right="4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Olimpíadas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Paraolímpicos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0E1C644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0800FB3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BE6F635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6802139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C87886F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7BAEF059" w14:textId="77777777">
        <w:trPr>
          <w:trHeight w:hRule="exact" w:val="662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5EECCA" w14:textId="77777777" w:rsidR="00CF2DEA" w:rsidRPr="00662A5C" w:rsidRDefault="00C54C2A">
            <w:pPr>
              <w:pStyle w:val="TableParagraph"/>
              <w:spacing w:line="271" w:lineRule="auto"/>
              <w:ind w:left="387" w:right="490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domiciliadas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relação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geradores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Eventos.</w:t>
            </w:r>
          </w:p>
        </w:tc>
      </w:tr>
      <w:tr w:rsidR="00CF2DEA" w14:paraId="300F66CC" w14:textId="77777777">
        <w:trPr>
          <w:trHeight w:hRule="exact" w:val="20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4786EA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12.780/13;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n°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8.463/15.</w:t>
            </w:r>
          </w:p>
        </w:tc>
      </w:tr>
    </w:tbl>
    <w:p w14:paraId="59E764E5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592"/>
        <w:gridCol w:w="1539"/>
        <w:gridCol w:w="1164"/>
        <w:gridCol w:w="781"/>
        <w:gridCol w:w="946"/>
        <w:gridCol w:w="737"/>
      </w:tblGrid>
      <w:tr w:rsidR="00CF2DEA" w14:paraId="7836572A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D1680CB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0357B495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17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56B75A85" w14:textId="77777777" w:rsidR="00CF2DEA" w:rsidRPr="00662A5C" w:rsidRDefault="00C54C2A">
            <w:pPr>
              <w:pStyle w:val="TableParagraph"/>
              <w:spacing w:before="39" w:line="271" w:lineRule="auto"/>
              <w:ind w:left="54" w:right="53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PADIS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Semicondutores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53188877" w14:textId="77777777" w:rsidR="00CF2DEA" w:rsidRDefault="00C54C2A">
            <w:pPr>
              <w:pStyle w:val="TableParagraph"/>
              <w:spacing w:before="39"/>
              <w:ind w:left="5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31/12/2036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6F382980" w14:textId="77777777" w:rsidR="00CF2DEA" w:rsidRDefault="00C54C2A">
            <w:pPr>
              <w:pStyle w:val="TableParagraph"/>
              <w:spacing w:before="39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62.515.479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89CFF65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9FEB51D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76D0D5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0,06</w:t>
            </w:r>
          </w:p>
        </w:tc>
      </w:tr>
      <w:tr w:rsidR="00CF2DEA" w:rsidRPr="00C77CE0" w14:paraId="35568F00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BAD3A7" w14:textId="77777777" w:rsidR="00CF2DEA" w:rsidRPr="00662A5C" w:rsidRDefault="00C54C2A">
            <w:pPr>
              <w:pStyle w:val="TableParagraph"/>
              <w:spacing w:line="271" w:lineRule="auto"/>
              <w:ind w:left="387" w:right="494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título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concedido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habilitadas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PADIS.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investimento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faturamento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interno.</w:t>
            </w:r>
          </w:p>
        </w:tc>
      </w:tr>
      <w:tr w:rsidR="00CF2DEA" w:rsidRPr="00C77CE0" w14:paraId="504F4903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B8CAF7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11.484/07,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13.169/15;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13.969/19.</w:t>
            </w:r>
          </w:p>
        </w:tc>
      </w:tr>
    </w:tbl>
    <w:p w14:paraId="0CB0C56B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293"/>
        <w:gridCol w:w="2848"/>
        <w:gridCol w:w="1153"/>
        <w:gridCol w:w="781"/>
        <w:gridCol w:w="946"/>
        <w:gridCol w:w="737"/>
      </w:tblGrid>
      <w:tr w:rsidR="00CF2DEA" w14:paraId="145038AF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4925EB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18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2E490300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Previdência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Privada</w:t>
            </w:r>
            <w:r>
              <w:rPr>
                <w:rFonts w:ascii="Calibri" w:hAns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Fechada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14:paraId="4204F389" w14:textId="77777777" w:rsidR="00CF2DEA" w:rsidRDefault="00C54C2A">
            <w:pPr>
              <w:pStyle w:val="TableParagraph"/>
              <w:spacing w:before="44"/>
              <w:ind w:left="175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52FFB51F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140.387.040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6D444B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85E2F1A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41B883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0,13</w:t>
            </w:r>
          </w:p>
        </w:tc>
      </w:tr>
      <w:tr w:rsidR="00CF2DEA" w:rsidRPr="00C77CE0" w14:paraId="335E9946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9B42CD" w14:textId="77777777" w:rsidR="00CF2DEA" w:rsidRPr="00662A5C" w:rsidRDefault="00C54C2A">
            <w:pPr>
              <w:pStyle w:val="TableParagraph"/>
              <w:spacing w:line="271" w:lineRule="auto"/>
              <w:ind w:left="387" w:right="500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lucrativos.</w:t>
            </w:r>
          </w:p>
        </w:tc>
      </w:tr>
      <w:tr w:rsidR="00CF2DEA" w14:paraId="3DED56C6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2AF45C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Decreto-Lei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2.065/83,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6º;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IN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SRF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588/05,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17.</w:t>
            </w:r>
          </w:p>
        </w:tc>
      </w:tr>
    </w:tbl>
    <w:p w14:paraId="5526AC3E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19"/>
        <w:gridCol w:w="2422"/>
        <w:gridCol w:w="1153"/>
        <w:gridCol w:w="781"/>
        <w:gridCol w:w="946"/>
        <w:gridCol w:w="737"/>
      </w:tblGrid>
      <w:tr w:rsidR="00CF2DEA" w14:paraId="22F6A131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7AA96D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19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7669D1E1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PROUNI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Programa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Universidade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para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Todos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54A596C7" w14:textId="77777777" w:rsidR="00CF2DEA" w:rsidRDefault="00C54C2A">
            <w:pPr>
              <w:pStyle w:val="TableParagraph"/>
              <w:spacing w:before="44"/>
              <w:ind w:left="13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6F963BD0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544.164.934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1818D80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21E59EB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16C4DE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0,49</w:t>
            </w:r>
          </w:p>
        </w:tc>
      </w:tr>
      <w:tr w:rsidR="00CF2DEA" w:rsidRPr="00C77CE0" w14:paraId="1711E8F6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92A6B2" w14:textId="77777777" w:rsidR="00CF2DEA" w:rsidRPr="00662A5C" w:rsidRDefault="00C54C2A">
            <w:pPr>
              <w:pStyle w:val="TableParagraph"/>
              <w:spacing w:line="271" w:lineRule="auto"/>
              <w:ind w:left="387" w:right="5069"/>
              <w:jc w:val="bot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privada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superior,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aderir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PROUNI.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recairá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será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proporção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ocupação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efetiva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bolsas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devidas</w:t>
            </w:r>
          </w:p>
        </w:tc>
      </w:tr>
      <w:tr w:rsidR="00CF2DEA" w14:paraId="470D8F4F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22E73B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11.096/05.</w:t>
            </w:r>
          </w:p>
        </w:tc>
      </w:tr>
    </w:tbl>
    <w:p w14:paraId="6E3FB179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2852"/>
        <w:gridCol w:w="3248"/>
        <w:gridCol w:w="1195"/>
        <w:gridCol w:w="781"/>
        <w:gridCol w:w="946"/>
        <w:gridCol w:w="737"/>
      </w:tblGrid>
      <w:tr w:rsidR="00CF2DEA" w14:paraId="3A88E47B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C885EC1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20</w:t>
            </w: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14:paraId="36A7C5E4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Rota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2030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D5F8302" w14:textId="77777777" w:rsidR="00CF2DEA" w:rsidRDefault="00C54C2A">
            <w:pPr>
              <w:pStyle w:val="TableParagraph"/>
              <w:spacing w:before="44"/>
              <w:ind w:right="36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31/07/2023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431D2FF" w14:textId="77777777" w:rsidR="00CF2DEA" w:rsidRDefault="00C54C2A">
            <w:pPr>
              <w:pStyle w:val="TableParagraph"/>
              <w:spacing w:before="44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350.354.328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678505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0AFBD7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103D17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0,32</w:t>
            </w:r>
          </w:p>
        </w:tc>
      </w:tr>
      <w:tr w:rsidR="00CF2DEA" w:rsidRPr="00C77CE0" w14:paraId="3D3F03DE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B224EA" w14:textId="77777777" w:rsidR="00CF2DEA" w:rsidRPr="00662A5C" w:rsidRDefault="00C54C2A">
            <w:pPr>
              <w:pStyle w:val="TableParagraph"/>
              <w:spacing w:line="271" w:lineRule="auto"/>
              <w:ind w:left="387" w:right="489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devida,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correspondente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30%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dispêndios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realizados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País,</w:t>
            </w:r>
            <w:r w:rsidRPr="00662A5C">
              <w:rPr>
                <w:rFonts w:ascii="Calibri" w:hAnsi="Calibri"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classificáveis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despesas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operacionais</w:t>
            </w:r>
            <w:r w:rsidRPr="00662A5C">
              <w:rPr>
                <w:rFonts w:ascii="Calibri" w:hAnsi="Calibri"/>
                <w:spacing w:val="9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desenvolvimento.</w:t>
            </w:r>
          </w:p>
        </w:tc>
      </w:tr>
      <w:tr w:rsidR="00CF2DEA" w:rsidRPr="00C77CE0" w14:paraId="2BC590EE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8433D7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843/18;</w:t>
            </w:r>
            <w:r w:rsidRPr="00662A5C">
              <w:rPr>
                <w:rFonts w:ascii="Calibri" w:hAnsi="Calibri"/>
                <w:spacing w:val="2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13755/18,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9.557/18,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19.</w:t>
            </w:r>
          </w:p>
        </w:tc>
      </w:tr>
    </w:tbl>
    <w:p w14:paraId="5555BB6C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67"/>
        <w:gridCol w:w="1226"/>
        <w:gridCol w:w="1201"/>
        <w:gridCol w:w="781"/>
        <w:gridCol w:w="946"/>
        <w:gridCol w:w="737"/>
      </w:tblGrid>
      <w:tr w:rsidR="00CF2DEA" w14:paraId="4C168883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5040A94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1716C2A2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21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5F3585C9" w14:textId="77777777" w:rsidR="00CF2DEA" w:rsidRPr="00662A5C" w:rsidRDefault="00C54C2A">
            <w:pPr>
              <w:pStyle w:val="TableParagraph"/>
              <w:spacing w:before="39" w:line="271" w:lineRule="auto"/>
              <w:ind w:left="54" w:right="17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Simples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Unificado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Arrecadação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b/>
                <w:spacing w:val="10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devidos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Microempresas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Porte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14:paraId="235A4E0E" w14:textId="77777777" w:rsidR="00CF2DEA" w:rsidRDefault="00C54C2A">
            <w:pPr>
              <w:pStyle w:val="TableParagraph"/>
              <w:spacing w:before="39"/>
              <w:ind w:left="1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5A71475A" w14:textId="77777777" w:rsidR="00CF2DEA" w:rsidRDefault="00C54C2A">
            <w:pPr>
              <w:pStyle w:val="TableParagraph"/>
              <w:spacing w:before="39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9.152.021.014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6CB207C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9AA1840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D713BF9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8,25</w:t>
            </w:r>
          </w:p>
        </w:tc>
      </w:tr>
      <w:tr w:rsidR="00CF2DEA" w:rsidRPr="00C77CE0" w14:paraId="20D75E0A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7FE741" w14:textId="77777777" w:rsidR="00CF2DEA" w:rsidRPr="00662A5C" w:rsidRDefault="00C54C2A">
            <w:pPr>
              <w:pStyle w:val="TableParagraph"/>
              <w:spacing w:line="271" w:lineRule="auto"/>
              <w:ind w:left="387" w:right="4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cálculo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modificação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Microempresas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optaram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Simples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Nacional.</w:t>
            </w:r>
          </w:p>
        </w:tc>
      </w:tr>
      <w:tr w:rsidR="00CF2DEA" w:rsidRPr="00C77CE0" w14:paraId="79389716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F6CAB" w14:textId="77777777" w:rsidR="00CF2DEA" w:rsidRPr="00662A5C" w:rsidRDefault="00C54C2A">
            <w:pPr>
              <w:pStyle w:val="TableParagraph"/>
              <w:spacing w:line="271" w:lineRule="auto"/>
              <w:ind w:left="387" w:right="496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123/06;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127/07;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139/11;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147/14.</w:t>
            </w:r>
          </w:p>
        </w:tc>
      </w:tr>
    </w:tbl>
    <w:p w14:paraId="0B092553" w14:textId="77777777" w:rsidR="00CF2DEA" w:rsidRPr="00662A5C" w:rsidRDefault="00CF2DEA">
      <w:pPr>
        <w:spacing w:before="4"/>
        <w:rPr>
          <w:rFonts w:ascii="Calibri" w:eastAsia="Calibri" w:hAnsi="Calibri" w:cs="Calibri"/>
          <w:lang w:val="pt-BR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73A09843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78E9A99B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371C91F3" w14:textId="77777777" w:rsidR="00CF2DEA" w:rsidRDefault="00C54C2A">
            <w:pPr>
              <w:pStyle w:val="TableParagraph"/>
              <w:spacing w:before="81"/>
              <w:ind w:left="19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18.717.528.551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E17EDD1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0,20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70B6342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1,04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AEBD03D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16,87</w:t>
            </w:r>
          </w:p>
        </w:tc>
      </w:tr>
    </w:tbl>
    <w:p w14:paraId="72FE35F4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p w14:paraId="1D68B5F9" w14:textId="77777777" w:rsidR="00CF2DEA" w:rsidRDefault="00CA16A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  <w:r>
        <w:pict w14:anchorId="16430E08">
          <v:shape id="_x0000_s1046" type="#_x0000_t202" style="position:absolute;margin-left:406.7pt;margin-top:114.25pt;width:143.7pt;height:20.4pt;z-index:2516797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011335BF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421D5C8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1AAA7BAB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9019CED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DEE2750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466E6A1" w14:textId="77777777" w:rsidR="00CF2DEA" w:rsidRDefault="00C54C2A">
                        <w:pPr>
                          <w:pStyle w:val="TableParagraph"/>
                          <w:spacing w:before="28"/>
                          <w:ind w:left="27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COFINS</w:t>
                        </w:r>
                      </w:p>
                    </w:tc>
                  </w:tr>
                </w:tbl>
                <w:p w14:paraId="1957060C" w14:textId="77777777" w:rsidR="00CF2DEA" w:rsidRDefault="00CF2DEA"/>
              </w:txbxContent>
            </v:textbox>
            <w10:wrap anchorx="page" anchory="page"/>
          </v:shape>
        </w:pict>
      </w:r>
      <w:r>
        <w:pict w14:anchorId="257DF737">
          <v:shape id="_x0000_s1045" type="#_x0000_t202" style="position:absolute;margin-left:37.8pt;margin-top:114.25pt;width:511.45pt;height:19.8pt;z-index:2516807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16D6C95A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5DE92F9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36B939EB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AEFAF94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582FBE58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3AA6204B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1231AD6C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48F72F40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7"/>
        <w:gridCol w:w="4946"/>
        <w:gridCol w:w="1242"/>
        <w:gridCol w:w="1122"/>
        <w:gridCol w:w="781"/>
        <w:gridCol w:w="946"/>
        <w:gridCol w:w="637"/>
      </w:tblGrid>
      <w:tr w:rsidR="00CF2DEA" w14:paraId="5E2EBD66" w14:textId="77777777">
        <w:trPr>
          <w:trHeight w:hRule="exact" w:val="25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519CD53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59E6C803" w14:textId="77777777" w:rsidR="00CF2DEA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Aerogeradores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593F349" w14:textId="77777777" w:rsidR="00CF2DEA" w:rsidRDefault="00C54C2A">
            <w:pPr>
              <w:pStyle w:val="TableParagraph"/>
              <w:spacing w:before="84"/>
              <w:ind w:left="1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17E8E2FB" w14:textId="77777777" w:rsidR="00CF2DEA" w:rsidRDefault="00C54C2A">
            <w:pPr>
              <w:pStyle w:val="TableParagraph"/>
              <w:spacing w:before="8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40.193.235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C587825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9060FCA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89884E3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2CCE65E3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224D017" w14:textId="77777777" w:rsidR="00CF2DEA" w:rsidRDefault="00CF2DEA"/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194FDAA0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782DE8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62A0AA6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8B7045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02D86C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D980A42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10BB22F4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5277C2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56D1961D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aerogeradores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(NCM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8503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EX01,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pás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178C31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50E1C43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03150E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EFA002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7E53F52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14:paraId="56701167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638AF4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77A8F8F4" w14:textId="77777777" w:rsidR="00CF2DEA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spacing w:val="-1"/>
                <w:w w:val="105"/>
                <w:sz w:val="12"/>
              </w:rPr>
              <w:t>eólicas).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8639178" w14:textId="77777777" w:rsidR="00CF2DEA" w:rsidRDefault="00CF2DEA"/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ED06092" w14:textId="77777777" w:rsidR="00CF2DEA" w:rsidRDefault="00CF2DEA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B156873" w14:textId="77777777" w:rsidR="00CF2DEA" w:rsidRDefault="00CF2DEA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F54F273" w14:textId="77777777" w:rsidR="00CF2DEA" w:rsidRDefault="00CF2DEA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8E5E431" w14:textId="77777777" w:rsidR="00CF2DEA" w:rsidRDefault="00CF2DEA"/>
        </w:tc>
      </w:tr>
      <w:tr w:rsidR="00CF2DEA" w:rsidRPr="00C77CE0" w14:paraId="18DE7632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45881F3" w14:textId="77777777" w:rsidR="00CF2DEA" w:rsidRDefault="00CF2DEA"/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727DFF79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XL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XXXVII;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13.097/15,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2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13.169/15,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6BEA7A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3B31FA9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767860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98D176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4C79CFE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14:paraId="092E3ECB" w14:textId="77777777">
        <w:trPr>
          <w:trHeight w:hRule="exact" w:val="24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9691F4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40E29D39" w14:textId="77777777" w:rsidR="00CF2DEA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105"/>
                <w:sz w:val="12"/>
              </w:rPr>
              <w:t>art.</w:t>
            </w:r>
            <w:r>
              <w:rPr>
                <w:rFonts w:asci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15.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0B65BCA" w14:textId="77777777" w:rsidR="00CF2DEA" w:rsidRDefault="00CF2DEA"/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7EEC242E" w14:textId="77777777" w:rsidR="00CF2DEA" w:rsidRDefault="00CF2DEA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434E3B5" w14:textId="77777777" w:rsidR="00CF2DEA" w:rsidRDefault="00CF2DEA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C107F48" w14:textId="77777777" w:rsidR="00CF2DEA" w:rsidRDefault="00CF2DEA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FEFAF8B" w14:textId="77777777" w:rsidR="00CF2DEA" w:rsidRDefault="00CF2DEA"/>
        </w:tc>
      </w:tr>
    </w:tbl>
    <w:p w14:paraId="4E2B9650" w14:textId="77777777" w:rsidR="00CF2DEA" w:rsidRDefault="00CF2DEA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792"/>
        <w:gridCol w:w="2317"/>
        <w:gridCol w:w="1201"/>
        <w:gridCol w:w="781"/>
        <w:gridCol w:w="946"/>
        <w:gridCol w:w="737"/>
      </w:tblGrid>
      <w:tr w:rsidR="00CF2DEA" w14:paraId="51931335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932471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14:paraId="18DF0B63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presumido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</w:tcPr>
          <w:p w14:paraId="3FC4A583" w14:textId="77777777" w:rsidR="00CF2DEA" w:rsidRDefault="00C54C2A">
            <w:pPr>
              <w:pStyle w:val="TableParagraph"/>
              <w:spacing w:before="44"/>
              <w:ind w:left="126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760E768B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2.649.307.874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3E6982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068BC8E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1674F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0,91</w:t>
            </w:r>
          </w:p>
        </w:tc>
      </w:tr>
      <w:tr w:rsidR="00CF2DEA" w:rsidRPr="00C77CE0" w14:paraId="570D2B35" w14:textId="77777777">
        <w:trPr>
          <w:trHeight w:hRule="exact" w:val="33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54B76A" w14:textId="77777777" w:rsidR="00CF2DEA" w:rsidRPr="00662A5C" w:rsidRDefault="00C54C2A">
            <w:pPr>
              <w:pStyle w:val="TableParagraph"/>
              <w:spacing w:line="271" w:lineRule="auto"/>
              <w:ind w:left="356" w:right="530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física,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cooperativas,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produtor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jurídica.</w:t>
            </w:r>
          </w:p>
        </w:tc>
      </w:tr>
      <w:tr w:rsidR="00CF2DEA" w14:paraId="30E9B477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3F77F5" w14:textId="77777777" w:rsidR="00CF2DEA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n°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10.925/2004,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8°.</w:t>
            </w:r>
          </w:p>
        </w:tc>
      </w:tr>
    </w:tbl>
    <w:p w14:paraId="10BD177E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982"/>
        <w:gridCol w:w="2127"/>
        <w:gridCol w:w="1201"/>
        <w:gridCol w:w="781"/>
        <w:gridCol w:w="946"/>
        <w:gridCol w:w="737"/>
      </w:tblGrid>
      <w:tr w:rsidR="00CF2DEA" w14:paraId="57FF3294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13B0395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14:paraId="1005378F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Defensivos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agropecuários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33126EB" w14:textId="77777777" w:rsidR="00CF2DEA" w:rsidRDefault="00C54C2A">
            <w:pPr>
              <w:pStyle w:val="TableParagraph"/>
              <w:spacing w:before="44"/>
              <w:ind w:left="10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7FAEC129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3.942.424.889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E354025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BEACE32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9F5064A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1,35</w:t>
            </w:r>
          </w:p>
        </w:tc>
      </w:tr>
      <w:tr w:rsidR="00CF2DEA" w:rsidRPr="00C77CE0" w14:paraId="76BCDE27" w14:textId="77777777">
        <w:trPr>
          <w:trHeight w:hRule="exact" w:val="41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42E9B" w14:textId="77777777" w:rsidR="00CF2DEA" w:rsidRPr="00662A5C" w:rsidRDefault="00C54C2A">
            <w:pPr>
              <w:pStyle w:val="TableParagraph"/>
              <w:spacing w:line="271" w:lineRule="auto"/>
              <w:ind w:left="356" w:right="494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defensivos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agropecuários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38.08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matérias-primas.</w:t>
            </w:r>
          </w:p>
        </w:tc>
      </w:tr>
      <w:tr w:rsidR="00CF2DEA" w:rsidRPr="00C77CE0" w14:paraId="051D8356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A36319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10.925/04,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II.</w:t>
            </w:r>
          </w:p>
        </w:tc>
      </w:tr>
    </w:tbl>
    <w:p w14:paraId="58443822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989"/>
        <w:gridCol w:w="2088"/>
        <w:gridCol w:w="1232"/>
        <w:gridCol w:w="781"/>
        <w:gridCol w:w="946"/>
        <w:gridCol w:w="738"/>
      </w:tblGrid>
      <w:tr w:rsidR="00CF2DEA" w14:paraId="65802B72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C2A4B8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0DA0C926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Agricultura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Agroindústria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Desoneração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Cesta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Básica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C516C60" w14:textId="77777777" w:rsidR="00CF2DEA" w:rsidRDefault="00C54C2A">
            <w:pPr>
              <w:pStyle w:val="TableParagraph"/>
              <w:spacing w:before="44"/>
              <w:ind w:left="107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0AB79A36" w14:textId="77777777" w:rsidR="00CF2DEA" w:rsidRDefault="00C54C2A">
            <w:pPr>
              <w:pStyle w:val="TableParagraph"/>
              <w:spacing w:before="44"/>
              <w:ind w:left="2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15.472.916.319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0A3BC7E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483146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0,86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B36D98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5,30</w:t>
            </w:r>
          </w:p>
        </w:tc>
      </w:tr>
      <w:tr w:rsidR="00CF2DEA" w:rsidRPr="00C77CE0" w14:paraId="4EED8CF9" w14:textId="77777777">
        <w:trPr>
          <w:trHeight w:hRule="exact" w:val="1242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0F9C58" w14:textId="77777777" w:rsidR="00CF2DEA" w:rsidRPr="00662A5C" w:rsidRDefault="00C54C2A">
            <w:pPr>
              <w:pStyle w:val="TableParagraph"/>
              <w:spacing w:line="271" w:lineRule="auto"/>
              <w:ind w:left="356" w:right="494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de: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adubos,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fertilizantes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mudas;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corretivo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solo;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feijão,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arroz,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farinha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mandioca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batata-doce;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inoculantes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agrícolas;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vacina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veterinária;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milho;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(um)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leite,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bebidas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lácteas;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queijos;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leite;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farinha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trigo;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trigo;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pão;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hortículas,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frutas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sementes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embriões;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acetona;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massas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alimentícias;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carne</w:t>
            </w:r>
            <w:r w:rsidRPr="00662A5C">
              <w:rPr>
                <w:rFonts w:ascii="Calibri" w:hAnsi="Calibri"/>
                <w:spacing w:val="9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bovina,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suína,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ovina,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caprina,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ave,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peixe;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café;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açúcar;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óleo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soja;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manteiga;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margarina;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sabão;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dente;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dental;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papel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higiênico.</w:t>
            </w:r>
          </w:p>
        </w:tc>
      </w:tr>
      <w:tr w:rsidR="00CF2DEA" w:rsidRPr="00C77CE0" w14:paraId="3A3BBC74" w14:textId="77777777">
        <w:trPr>
          <w:trHeight w:hRule="exact" w:val="45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45FE5C" w14:textId="77777777" w:rsidR="00CF2DEA" w:rsidRPr="00662A5C" w:rsidRDefault="00C54C2A">
            <w:pPr>
              <w:pStyle w:val="TableParagraph"/>
              <w:spacing w:before="82" w:line="271" w:lineRule="auto"/>
              <w:ind w:left="356" w:right="49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10.925/04,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5.630/05;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12;</w:t>
            </w:r>
            <w:r w:rsidRPr="00662A5C">
              <w:rPr>
                <w:rFonts w:ascii="Calibri" w:eastAsia="Calibri" w:hAnsi="Calibri" w:cs="Calibri"/>
                <w:spacing w:val="33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11.727/08,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25;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12.839/13.</w:t>
            </w:r>
          </w:p>
        </w:tc>
      </w:tr>
    </w:tbl>
    <w:p w14:paraId="20B98E5A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2914"/>
        <w:gridCol w:w="3242"/>
        <w:gridCol w:w="1153"/>
        <w:gridCol w:w="781"/>
        <w:gridCol w:w="946"/>
        <w:gridCol w:w="738"/>
      </w:tblGrid>
      <w:tr w:rsidR="00CF2DEA" w14:paraId="56313577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996CED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798AC8A7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Água</w:t>
            </w:r>
            <w:r>
              <w:rPr>
                <w:rFonts w:ascii="Calibri" w:hAns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Mineral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14:paraId="5C409CBC" w14:textId="77777777" w:rsidR="00CF2DEA" w:rsidRDefault="00C54C2A">
            <w:pPr>
              <w:pStyle w:val="TableParagraph"/>
              <w:spacing w:before="44"/>
              <w:ind w:left="21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35C9D20E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117.622.678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A8C434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1FE76C8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A1F84A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</w:tr>
      <w:tr w:rsidR="00CF2DEA" w:rsidRPr="00C77CE0" w14:paraId="0DF89F77" w14:textId="77777777">
        <w:trPr>
          <w:trHeight w:hRule="exact" w:val="580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DCE98D" w14:textId="77777777" w:rsidR="00CF2DEA" w:rsidRPr="00662A5C" w:rsidRDefault="00C54C2A">
            <w:pPr>
              <w:pStyle w:val="TableParagraph"/>
              <w:spacing w:line="271" w:lineRule="auto"/>
              <w:ind w:left="356" w:right="503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águas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minerais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comercializadas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recipientes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capacidade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nominal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inferior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(dez)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litros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igual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superior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(dez)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litros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classificadas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2201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01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Tipi.</w:t>
            </w:r>
          </w:p>
        </w:tc>
      </w:tr>
      <w:tr w:rsidR="00CF2DEA" w14:paraId="25F2BA50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0A5886" w14:textId="77777777" w:rsidR="00CF2DEA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12.715/12,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76.</w:t>
            </w:r>
          </w:p>
        </w:tc>
      </w:tr>
    </w:tbl>
    <w:p w14:paraId="6BE25A4A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2769"/>
        <w:gridCol w:w="3354"/>
        <w:gridCol w:w="1216"/>
        <w:gridCol w:w="753"/>
        <w:gridCol w:w="946"/>
        <w:gridCol w:w="678"/>
      </w:tblGrid>
      <w:tr w:rsidR="00CF2DEA" w14:paraId="3AD40A05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5AEB0C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14:paraId="79C1CCA3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Álcool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14:paraId="1AD48872" w14:textId="77777777" w:rsidR="00CF2DEA" w:rsidRDefault="00C54C2A">
            <w:pPr>
              <w:pStyle w:val="TableParagraph"/>
              <w:spacing w:before="44"/>
              <w:ind w:right="372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31/12/2016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683415F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46FD00C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08D43D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6703CAA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2A5307E" w14:textId="77777777">
        <w:trPr>
          <w:trHeight w:hRule="exact" w:val="332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91277F" w14:textId="77777777" w:rsidR="00CF2DEA" w:rsidRPr="00662A5C" w:rsidRDefault="00C54C2A">
            <w:pPr>
              <w:pStyle w:val="TableParagraph"/>
              <w:spacing w:line="272" w:lineRule="auto"/>
              <w:ind w:left="356" w:right="51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álcool,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inclusive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carburantes.</w:t>
            </w:r>
          </w:p>
        </w:tc>
      </w:tr>
      <w:tr w:rsidR="00CF2DEA" w:rsidRPr="00C77CE0" w14:paraId="22E93F36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422744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12.859/13,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12.995/14,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7.997/13.</w:t>
            </w:r>
          </w:p>
        </w:tc>
      </w:tr>
    </w:tbl>
    <w:p w14:paraId="692AB67C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2800"/>
        <w:gridCol w:w="3308"/>
        <w:gridCol w:w="1201"/>
        <w:gridCol w:w="781"/>
        <w:gridCol w:w="946"/>
        <w:gridCol w:w="738"/>
      </w:tblGrid>
      <w:tr w:rsidR="00CF2DEA" w14:paraId="2BC30AE0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6A791E8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595497A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Biodiesel</w:t>
            </w: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14:paraId="4B3078C7" w14:textId="77777777" w:rsidR="00CF2DEA" w:rsidRDefault="00C54C2A">
            <w:pPr>
              <w:pStyle w:val="TableParagraph"/>
              <w:spacing w:before="44"/>
              <w:ind w:right="27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D96519F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2.625.129.471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AC606B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9FD99E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0584C3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0,90</w:t>
            </w:r>
          </w:p>
        </w:tc>
      </w:tr>
      <w:tr w:rsidR="00CF2DEA" w:rsidRPr="00C77CE0" w14:paraId="2F1C6B5F" w14:textId="77777777">
        <w:trPr>
          <w:trHeight w:hRule="exact" w:val="1159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850BA3" w14:textId="77777777" w:rsidR="00CF2DEA" w:rsidRPr="00662A5C" w:rsidRDefault="00C54C2A">
            <w:pPr>
              <w:pStyle w:val="TableParagraph"/>
              <w:spacing w:line="271" w:lineRule="auto"/>
              <w:ind w:left="356" w:right="489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biodiesel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coeficientes</w:t>
            </w:r>
            <w:r w:rsidRPr="00662A5C">
              <w:rPr>
                <w:rFonts w:ascii="Calibri" w:hAnsi="Calibri"/>
                <w:spacing w:val="9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definidos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9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cooperado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física,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exerça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agropecuária,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cooperativa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agropecuária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cerealista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biodiesel.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9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matéria-prima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in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natura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origem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vegetal,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biodiesel.</w:t>
            </w:r>
          </w:p>
        </w:tc>
      </w:tr>
      <w:tr w:rsidR="00CF2DEA" w:rsidRPr="00C77CE0" w14:paraId="16B9F8BF" w14:textId="77777777">
        <w:trPr>
          <w:trHeight w:hRule="exact" w:val="536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4FD86D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14:paraId="422EC14A" w14:textId="77777777" w:rsidR="00CF2DEA" w:rsidRPr="00662A5C" w:rsidRDefault="00C54C2A">
            <w:pPr>
              <w:pStyle w:val="TableParagraph"/>
              <w:spacing w:line="271" w:lineRule="auto"/>
              <w:ind w:left="356" w:right="531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11.116/05,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5.297/04,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6.458/08;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2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7.768/12.</w:t>
            </w:r>
          </w:p>
        </w:tc>
      </w:tr>
    </w:tbl>
    <w:p w14:paraId="77886816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607"/>
        <w:gridCol w:w="2550"/>
        <w:gridCol w:w="1153"/>
        <w:gridCol w:w="781"/>
        <w:gridCol w:w="946"/>
        <w:gridCol w:w="737"/>
      </w:tblGrid>
      <w:tr w:rsidR="00CF2DEA" w14:paraId="090134CD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70E16B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028B4F85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Cadeira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Rodas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Assistivos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35764249" w14:textId="77777777" w:rsidR="00CF2DEA" w:rsidRDefault="00C54C2A">
            <w:pPr>
              <w:pStyle w:val="TableParagraph"/>
              <w:spacing w:before="44"/>
              <w:ind w:left="145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4D9C15E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858.723.449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0DBEB4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FDD91C8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2E65B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0,29</w:t>
            </w:r>
          </w:p>
        </w:tc>
      </w:tr>
      <w:tr w:rsidR="00CF2DEA" w:rsidRPr="00C77CE0" w14:paraId="1DBC54CE" w14:textId="77777777">
        <w:trPr>
          <w:trHeight w:hRule="exact" w:val="1822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535C51" w14:textId="77777777" w:rsidR="00CF2DEA" w:rsidRPr="00662A5C" w:rsidRDefault="00C54C2A">
            <w:pPr>
              <w:pStyle w:val="TableParagraph"/>
              <w:spacing w:line="271" w:lineRule="auto"/>
              <w:ind w:left="356" w:right="502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cadeiras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rodas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87.13;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artigos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ortopédicos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fraturas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90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1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artigos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próteses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90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1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.3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almofadas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antiescaras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Capítulos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63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94,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NCM;</w:t>
            </w:r>
          </w:p>
          <w:p w14:paraId="2F09399D" w14:textId="77777777" w:rsidR="00CF2DEA" w:rsidRPr="00662A5C" w:rsidRDefault="00C54C2A">
            <w:pPr>
              <w:pStyle w:val="TableParagraph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8443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.3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8469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.3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9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8714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9021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.4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0,</w:t>
            </w:r>
          </w:p>
          <w:p w14:paraId="0FF3F9A1" w14:textId="77777777" w:rsidR="00CF2DEA" w:rsidRPr="00662A5C" w:rsidRDefault="00C54C2A">
            <w:pPr>
              <w:pStyle w:val="TableParagraph"/>
              <w:spacing w:before="19" w:line="271" w:lineRule="auto"/>
              <w:ind w:left="356" w:right="493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9021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.8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2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9021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Tipi;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calculadoras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sintetizador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voz;</w:t>
            </w:r>
            <w:r w:rsidRPr="00662A5C">
              <w:rPr>
                <w:rFonts w:ascii="Calibri" w:hAnsi="Calibri"/>
                <w:spacing w:val="9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teclados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mouse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adaptações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deficiência;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linhas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braile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classificadas;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scanners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sintetizador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voz;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duplicadores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braile;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acionadores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pressão;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lupas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eletrônicas;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implantes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cocleares;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próteses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oculares;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9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softwares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leitores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tela;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neuroestimuladores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tremor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essencial/Parkinson.</w:t>
            </w:r>
          </w:p>
        </w:tc>
      </w:tr>
      <w:tr w:rsidR="00CF2DEA" w:rsidRPr="00C77CE0" w14:paraId="448A2076" w14:textId="77777777">
        <w:trPr>
          <w:trHeight w:hRule="exact" w:val="37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D0E28F8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pt-BR"/>
              </w:rPr>
            </w:pPr>
          </w:p>
          <w:p w14:paraId="03468C89" w14:textId="77777777" w:rsidR="00CF2DEA" w:rsidRPr="00662A5C" w:rsidRDefault="00C54C2A">
            <w:pPr>
              <w:pStyle w:val="TableParagraph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10.865/04,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28.</w:t>
            </w:r>
          </w:p>
        </w:tc>
      </w:tr>
    </w:tbl>
    <w:p w14:paraId="020C2DA8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headerReference w:type="default" r:id="rId40"/>
          <w:pgSz w:w="11910" w:h="16840"/>
          <w:pgMar w:top="2260" w:right="800" w:bottom="280" w:left="62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05867618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284047E5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4512E912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1842FF5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7308A5E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2C39131D" w14:textId="77777777" w:rsidR="00CF2DEA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49F121C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126D39DC" w14:textId="77777777" w:rsidR="00CF2DEA" w:rsidRDefault="00CA16A5">
      <w:pPr>
        <w:pStyle w:val="Ttulo4"/>
        <w:spacing w:before="101"/>
        <w:ind w:left="295"/>
        <w:rPr>
          <w:b w:val="0"/>
          <w:bCs w:val="0"/>
        </w:rPr>
      </w:pPr>
      <w:r>
        <w:pict w14:anchorId="6C81B632">
          <v:shape id="_x0000_s1044" type="#_x0000_t202" style="position:absolute;left:0;text-align:left;margin-left:406.7pt;margin-top:-19.35pt;width:143.7pt;height:20.4pt;z-index:25168179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4342E571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2481B0F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17CCA10A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868F577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D9DD921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B9FAD6A" w14:textId="77777777" w:rsidR="00CF2DEA" w:rsidRDefault="00C54C2A">
                        <w:pPr>
                          <w:pStyle w:val="TableParagraph"/>
                          <w:spacing w:before="28"/>
                          <w:ind w:left="27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COFINS</w:t>
                        </w:r>
                      </w:p>
                    </w:tc>
                  </w:tr>
                </w:tbl>
                <w:p w14:paraId="204AB4D5" w14:textId="77777777" w:rsidR="00CF2DEA" w:rsidRDefault="00CF2DEA"/>
              </w:txbxContent>
            </v:textbox>
            <w10:wrap anchorx="page"/>
          </v:shape>
        </w:pict>
      </w:r>
      <w:r>
        <w:pict w14:anchorId="4737855D">
          <v:shape id="_x0000_s1043" type="#_x0000_t202" style="position:absolute;left:0;text-align:left;margin-left:51.15pt;margin-top:-2.9pt;width:480.1pt;height:132.2pt;z-index:25168281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95"/>
                    <w:gridCol w:w="1114"/>
                    <w:gridCol w:w="1216"/>
                    <w:gridCol w:w="753"/>
                    <w:gridCol w:w="946"/>
                    <w:gridCol w:w="578"/>
                  </w:tblGrid>
                  <w:tr w:rsidR="00CF2DEA" w14:paraId="5E33B34C" w14:textId="77777777">
                    <w:trPr>
                      <w:trHeight w:hRule="exact" w:val="245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B58DF8" w14:textId="77777777" w:rsidR="00CF2DEA" w:rsidRPr="00662A5C" w:rsidRDefault="00C54C2A">
                        <w:pPr>
                          <w:pStyle w:val="TableParagraph"/>
                          <w:spacing w:before="79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Copa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Mundo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-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Organização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Operacionalização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Copa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das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Confederações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(2013)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da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1448ED" w14:textId="77777777" w:rsidR="00CF2DEA" w:rsidRDefault="00C54C2A">
                        <w:pPr>
                          <w:pStyle w:val="TableParagraph"/>
                          <w:spacing w:before="79"/>
                          <w:ind w:left="13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31/12/2015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3E59CD" w14:textId="77777777" w:rsidR="00CF2DEA" w:rsidRDefault="00C54C2A">
                        <w:pPr>
                          <w:pStyle w:val="TableParagraph"/>
                          <w:spacing w:before="79"/>
                          <w:ind w:left="37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2"/>
                          </w:rPr>
                          <w:t>não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</w:rPr>
                          <w:t>vigente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080608" w14:textId="77777777" w:rsidR="00CF2DEA" w:rsidRDefault="00C54C2A">
                        <w:pPr>
                          <w:pStyle w:val="TableParagraph"/>
                          <w:spacing w:before="79"/>
                          <w:ind w:left="22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...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DC44B7" w14:textId="77777777" w:rsidR="00CF2DEA" w:rsidRDefault="00C54C2A">
                        <w:pPr>
                          <w:pStyle w:val="TableParagraph"/>
                          <w:spacing w:before="7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...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44D1DD" w14:textId="77777777" w:rsidR="00CF2DEA" w:rsidRDefault="00C54C2A">
                        <w:pPr>
                          <w:pStyle w:val="TableParagraph"/>
                          <w:spacing w:before="79"/>
                          <w:ind w:right="53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sz w:val="12"/>
                          </w:rPr>
                          <w:t>...</w:t>
                        </w:r>
                      </w:p>
                    </w:tc>
                  </w:tr>
                  <w:tr w:rsidR="00CF2DEA" w14:paraId="46F27D6F" w14:textId="77777777">
                    <w:trPr>
                      <w:trHeight w:hRule="exact" w:val="166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72444E" w14:textId="77777777" w:rsidR="00CF2DEA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Copa</w:t>
                        </w:r>
                        <w:r>
                          <w:rPr>
                            <w:rFonts w:ascii="Calibri"/>
                            <w:b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do</w:t>
                        </w:r>
                        <w:r>
                          <w:rPr>
                            <w:rFonts w:ascii="Calibri"/>
                            <w:b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Mundo</w:t>
                        </w:r>
                        <w:r>
                          <w:rPr>
                            <w:rFonts w:ascii="Calibri"/>
                            <w:b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Fifa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(2014)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B301B5" w14:textId="77777777" w:rsidR="00CF2DEA" w:rsidRDefault="00CF2DEA"/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555E64" w14:textId="77777777" w:rsidR="00CF2DEA" w:rsidRDefault="00CF2DEA"/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12D4E7" w14:textId="77777777" w:rsidR="00CF2DEA" w:rsidRDefault="00CF2DEA"/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7E930F" w14:textId="77777777" w:rsidR="00CF2DEA" w:rsidRDefault="00CF2DEA"/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DC9951" w14:textId="77777777" w:rsidR="00CF2DEA" w:rsidRDefault="00CF2DEA"/>
                    </w:tc>
                  </w:tr>
                  <w:tr w:rsidR="00CF2DEA" w:rsidRPr="00C77CE0" w14:paraId="09F3605D" w14:textId="77777777">
                    <w:trPr>
                      <w:trHeight w:hRule="exact" w:val="166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C2F053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Isenção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PIS/Cofins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para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Subsidiária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Fifa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Brasil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Prestadores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Serviços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Fifa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8A9AA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5C1E8F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0D33A2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82A5F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25E5F3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7116EF2A" w14:textId="77777777">
                    <w:trPr>
                      <w:trHeight w:hRule="exact" w:val="166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C49564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(estabelecidos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País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sob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forma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sociedade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com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finalidade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específica)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em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relação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aos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A413B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952D06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ECF4FB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7F04B2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E3ED6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3DEC96BF" w14:textId="77777777">
                    <w:trPr>
                      <w:trHeight w:hRule="exact" w:val="166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E2164C" w14:textId="77777777" w:rsidR="00CF2DEA" w:rsidRPr="00662A5C" w:rsidRDefault="00C54C2A">
                        <w:pPr>
                          <w:pStyle w:val="TableParagraph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fatos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geradores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decorrentes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das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atividades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próprias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diretamente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vinculadas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à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organização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ou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7E14C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F03F2F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B4B19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0D943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FC022E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62E04C4A" w14:textId="77777777">
                    <w:trPr>
                      <w:trHeight w:hRule="exact" w:val="166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5FF6ED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realização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Copa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Confederações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Copa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Mundo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Fifa.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Suspensão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PIS/Cofins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sobre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90BE42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DFD3D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CF1EEC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E21D93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956213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3F3FADDC" w14:textId="77777777">
                    <w:trPr>
                      <w:trHeight w:hRule="exact" w:val="166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DBA778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vendas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realizadas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mercado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interno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para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Fifa,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para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Subsidiária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Fifa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Brasil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ou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para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B498B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534A1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4E5BC0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22B73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DB39A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07311715" w14:textId="77777777">
                    <w:trPr>
                      <w:trHeight w:hRule="exact" w:val="166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FDA3DF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Emissora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Fonte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Fifa,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mercadorias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destinadas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uso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ou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consumo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exclusivo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organização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84586A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40890A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D616C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33C6F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64342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582DC4DB" w14:textId="77777777">
                    <w:trPr>
                      <w:trHeight w:hRule="exact" w:val="166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4F377B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realização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dos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Eventos.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suspensão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converter-se-á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em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isenção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após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comprovação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101BA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02022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197CB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D25D8F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5C1210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14:paraId="0C21DD8C" w14:textId="77777777">
                    <w:trPr>
                      <w:trHeight w:hRule="exact" w:val="166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E5E59D" w14:textId="77777777" w:rsidR="00CF2DEA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utilização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ou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consumo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bem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nas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finalidades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previstas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Lei.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</w:rPr>
                          <w:t>Isenção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</w:rPr>
                          <w:t>PIS/Cofins-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A6B2FF" w14:textId="77777777" w:rsidR="00CF2DEA" w:rsidRDefault="00CF2DEA"/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2D96F7" w14:textId="77777777" w:rsidR="00CF2DEA" w:rsidRDefault="00CF2DEA"/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05294C" w14:textId="77777777" w:rsidR="00CF2DEA" w:rsidRDefault="00CF2DEA"/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0DF87C" w14:textId="77777777" w:rsidR="00CF2DEA" w:rsidRDefault="00CF2DEA"/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02AFE0" w14:textId="77777777" w:rsidR="00CF2DEA" w:rsidRDefault="00CF2DEA"/>
                    </w:tc>
                  </w:tr>
                  <w:tr w:rsidR="00CF2DEA" w:rsidRPr="00C77CE0" w14:paraId="6A003E30" w14:textId="77777777">
                    <w:trPr>
                      <w:trHeight w:hRule="exact" w:val="166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3D0E0B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Importação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em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relação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aos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fatos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geradores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decorrentes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atividades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próprias</w:t>
                        </w:r>
                        <w:r w:rsidRPr="00662A5C">
                          <w:rPr>
                            <w:rFonts w:ascii="Calibri" w:hAnsi="Calibri"/>
                            <w:spacing w:val="-8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diretamente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5068BA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CE924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CE2DB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BCBEB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ED486C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1932B5EE" w14:textId="77777777">
                    <w:trPr>
                      <w:trHeight w:hRule="exact" w:val="166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5E97F2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vinculadas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à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organização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Copa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Confederações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Copa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Mundo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Fifa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sua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F7F6F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C9D8E3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926C0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475A8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67DA6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14:paraId="420BA854" w14:textId="77777777">
                    <w:trPr>
                      <w:trHeight w:hRule="exact" w:val="576"/>
                    </w:trPr>
                    <w:tc>
                      <w:tcPr>
                        <w:tcW w:w="49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7A1F63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Subsidiária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Brasil.</w:t>
                        </w:r>
                      </w:p>
                      <w:p w14:paraId="6D12EE15" w14:textId="77777777" w:rsidR="00CF2DEA" w:rsidRPr="00662A5C" w:rsidRDefault="00CF2DEA">
                        <w:pPr>
                          <w:pStyle w:val="TableParagraph"/>
                          <w:spacing w:before="2"/>
                          <w:rPr>
                            <w:rFonts w:ascii="Calibri" w:eastAsia="Calibri" w:hAnsi="Calibri" w:cs="Calibri"/>
                            <w:b/>
                            <w:bCs/>
                            <w:sz w:val="15"/>
                            <w:szCs w:val="15"/>
                            <w:lang w:val="pt-BR"/>
                          </w:rPr>
                        </w:pPr>
                      </w:p>
                      <w:p w14:paraId="0A4482A9" w14:textId="77777777" w:rsidR="00CF2DEA" w:rsidRDefault="00C54C2A">
                        <w:pPr>
                          <w:pStyle w:val="TableParagraph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Lei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nº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12.350/10,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arts.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</w:rPr>
                          <w:t>2º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</w:rPr>
                          <w:t>16.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553795" w14:textId="77777777" w:rsidR="00CF2DEA" w:rsidRDefault="00CF2DEA"/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420CB8" w14:textId="77777777" w:rsidR="00CF2DEA" w:rsidRDefault="00CF2DEA"/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EED486" w14:textId="77777777" w:rsidR="00CF2DEA" w:rsidRDefault="00CF2DEA"/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5BEA47" w14:textId="77777777" w:rsidR="00CF2DEA" w:rsidRDefault="00CF2DEA"/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377837" w14:textId="77777777" w:rsidR="00CF2DEA" w:rsidRDefault="00CF2DEA"/>
                    </w:tc>
                  </w:tr>
                </w:tbl>
                <w:p w14:paraId="544569E4" w14:textId="77777777" w:rsidR="00CF2DEA" w:rsidRDefault="00CF2DEA"/>
              </w:txbxContent>
            </v:textbox>
            <w10:wrap anchorx="page"/>
          </v:shape>
        </w:pict>
      </w:r>
      <w:r w:rsidR="00C54C2A">
        <w:rPr>
          <w:w w:val="105"/>
        </w:rPr>
        <w:t>9</w:t>
      </w:r>
    </w:p>
    <w:p w14:paraId="035156D0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27C0B47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BC998F5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FFDCAA5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653D50A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920A3D8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43A6CAF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0685FE6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F33CABB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0F5290B" w14:textId="77777777" w:rsidR="00CF2DEA" w:rsidRDefault="00CF2DEA">
      <w:pPr>
        <w:spacing w:before="7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46"/>
        <w:gridCol w:w="2962"/>
        <w:gridCol w:w="1216"/>
        <w:gridCol w:w="753"/>
        <w:gridCol w:w="946"/>
        <w:gridCol w:w="678"/>
      </w:tblGrid>
      <w:tr w:rsidR="00CF2DEA" w14:paraId="57DDF8AA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8348548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14:paraId="61E9DF6A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Creches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Pré-Escolas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</w:tcPr>
          <w:p w14:paraId="642CD18D" w14:textId="77777777" w:rsidR="00CF2DEA" w:rsidRDefault="00C54C2A">
            <w:pPr>
              <w:pStyle w:val="TableParagraph"/>
              <w:spacing w:before="44"/>
              <w:ind w:right="372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31/12/2018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6700B94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379022F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455A19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425C407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14:paraId="0E097B06" w14:textId="77777777">
        <w:trPr>
          <w:trHeight w:hRule="exact" w:val="74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996D78" w14:textId="77777777" w:rsidR="00CF2DEA" w:rsidRDefault="00C54C2A">
            <w:pPr>
              <w:pStyle w:val="TableParagraph"/>
              <w:spacing w:line="271" w:lineRule="auto"/>
              <w:ind w:left="387" w:right="483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aplicável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reforma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infantil.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Pagamento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unificado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IRPJ,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equivalente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(um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mensal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construtora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virtude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submetida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tributação.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Cabe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à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COFINS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0,44%.</w:t>
            </w:r>
          </w:p>
        </w:tc>
      </w:tr>
      <w:tr w:rsidR="00CF2DEA" w14:paraId="3FCD9287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C15459" w14:textId="77777777" w:rsidR="00CF2DEA" w:rsidRDefault="00C54C2A">
            <w:pPr>
              <w:pStyle w:val="TableParagraph"/>
              <w:spacing w:before="82"/>
              <w:ind w:left="4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12.715/12,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arts.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24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27.</w:t>
            </w:r>
          </w:p>
        </w:tc>
      </w:tr>
    </w:tbl>
    <w:p w14:paraId="4C7B27B9" w14:textId="77777777" w:rsidR="00CF2DEA" w:rsidRDefault="00CF2DEA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225"/>
        <w:gridCol w:w="2868"/>
        <w:gridCol w:w="1201"/>
        <w:gridCol w:w="781"/>
        <w:gridCol w:w="946"/>
        <w:gridCol w:w="737"/>
      </w:tblGrid>
      <w:tr w:rsidR="00CF2DEA" w14:paraId="3EEBCCB4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BAFC684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115F756C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Embarcações</w:t>
            </w:r>
            <w:r>
              <w:rPr>
                <w:rFonts w:ascii="Calibri" w:hAnsi="Calibri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Aeronaves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16285DF2" w14:textId="77777777" w:rsidR="00CF2DEA" w:rsidRDefault="00C54C2A">
            <w:pPr>
              <w:pStyle w:val="TableParagraph"/>
              <w:spacing w:before="44"/>
              <w:ind w:left="181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25A8B8C0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3.130.941.785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4C45B3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BEB3E8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CB28D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1,07</w:t>
            </w:r>
          </w:p>
        </w:tc>
      </w:tr>
      <w:tr w:rsidR="00CF2DEA" w:rsidRPr="00C77CE0" w14:paraId="19AFF96E" w14:textId="77777777">
        <w:trPr>
          <w:trHeight w:hRule="exact" w:val="2732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18D91F" w14:textId="77777777" w:rsidR="00CF2DEA" w:rsidRPr="00662A5C" w:rsidRDefault="00C54C2A">
            <w:pPr>
              <w:pStyle w:val="TableParagraph"/>
              <w:spacing w:line="271" w:lineRule="auto"/>
              <w:ind w:left="387" w:right="493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estaleiros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navais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10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pré-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registradas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registradas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Registro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REB.</w:t>
            </w:r>
          </w:p>
          <w:p w14:paraId="0F4E8243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3"/>
                <w:szCs w:val="13"/>
                <w:lang w:val="pt-BR"/>
              </w:rPr>
            </w:pPr>
          </w:p>
          <w:p w14:paraId="51E7EB87" w14:textId="77777777" w:rsidR="00CF2DEA" w:rsidRPr="00662A5C" w:rsidRDefault="00C54C2A">
            <w:pPr>
              <w:pStyle w:val="TableParagraph"/>
              <w:spacing w:line="271" w:lineRule="auto"/>
              <w:ind w:left="387" w:right="492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bruta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5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registradas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pré-registradas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REB.</w:t>
            </w:r>
          </w:p>
          <w:p w14:paraId="494373CF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3"/>
                <w:szCs w:val="13"/>
                <w:lang w:val="pt-BR"/>
              </w:rPr>
            </w:pPr>
          </w:p>
          <w:p w14:paraId="3BBE96E7" w14:textId="77777777" w:rsidR="00CF2DEA" w:rsidRPr="00662A5C" w:rsidRDefault="00C54C2A">
            <w:pPr>
              <w:pStyle w:val="TableParagraph"/>
              <w:spacing w:line="271" w:lineRule="auto"/>
              <w:ind w:left="387" w:right="493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aeronaves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88.02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Tipi,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peças,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ferramentais,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fluidos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hidráulicos,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tintas,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anticorrosivos,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lubrificantes,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revisão,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aeronaves,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seus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motores,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ferramentais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</w:p>
        </w:tc>
      </w:tr>
      <w:tr w:rsidR="00CF2DEA" w:rsidRPr="00C77CE0" w14:paraId="2AA500D7" w14:textId="77777777">
        <w:trPr>
          <w:trHeight w:hRule="exact" w:val="453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00BED1" w14:textId="77777777" w:rsidR="00CF2DEA" w:rsidRPr="00662A5C" w:rsidRDefault="00C54C2A">
            <w:pPr>
              <w:pStyle w:val="TableParagraph"/>
              <w:spacing w:before="81" w:line="271" w:lineRule="auto"/>
              <w:ind w:left="387" w:right="497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2.158-35/01,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2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IV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3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10.925/04,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11.727/08,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26;</w:t>
            </w:r>
            <w:r w:rsidRPr="00662A5C">
              <w:rPr>
                <w:rFonts w:ascii="Calibri" w:eastAsia="Calibri" w:hAnsi="Calibri" w:cs="Calibri"/>
                <w:spacing w:val="21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13.137/15,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1º.</w:t>
            </w:r>
          </w:p>
        </w:tc>
      </w:tr>
    </w:tbl>
    <w:p w14:paraId="171DF254" w14:textId="77777777" w:rsidR="00CF2DEA" w:rsidRPr="00662A5C" w:rsidRDefault="00CF2DEA">
      <w:pPr>
        <w:spacing w:before="3"/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045"/>
        <w:gridCol w:w="2048"/>
        <w:gridCol w:w="1201"/>
        <w:gridCol w:w="781"/>
        <w:gridCol w:w="946"/>
        <w:gridCol w:w="737"/>
      </w:tblGrid>
      <w:tr w:rsidR="00CF2DEA" w14:paraId="08165240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2E6392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</w:tcPr>
          <w:p w14:paraId="052BC007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Saúde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14:paraId="7A726FD5" w14:textId="77777777" w:rsidR="00CF2DEA" w:rsidRDefault="00C54C2A">
            <w:pPr>
              <w:pStyle w:val="TableParagraph"/>
              <w:spacing w:before="44"/>
              <w:ind w:left="9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3392D6D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2.466.079.054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3906992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62EB7A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47F1DB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0,85</w:t>
            </w:r>
          </w:p>
        </w:tc>
      </w:tr>
      <w:tr w:rsidR="00CF2DEA" w:rsidRPr="00C77CE0" w14:paraId="45E8D73D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5E261C" w14:textId="77777777" w:rsidR="00CF2DEA" w:rsidRPr="00662A5C" w:rsidRDefault="00C54C2A">
            <w:pPr>
              <w:pStyle w:val="TableParagraph"/>
              <w:spacing w:line="271" w:lineRule="auto"/>
              <w:ind w:left="387" w:right="49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Imunidade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Previdenciária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Patronal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assistencia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69ABA246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961B8D" w14:textId="77777777" w:rsidR="00CF2DEA" w:rsidRDefault="00C54C2A">
            <w:pPr>
              <w:pStyle w:val="TableParagraph"/>
              <w:spacing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787D3E27" w14:textId="77777777" w:rsidR="00CF2DEA" w:rsidRDefault="00CF2DEA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81"/>
        <w:gridCol w:w="2312"/>
        <w:gridCol w:w="1201"/>
        <w:gridCol w:w="781"/>
        <w:gridCol w:w="946"/>
        <w:gridCol w:w="737"/>
      </w:tblGrid>
      <w:tr w:rsidR="00CF2DEA" w14:paraId="5D996B18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7C65F7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04A5266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Civil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E47BCA5" w14:textId="77777777" w:rsidR="00CF2DEA" w:rsidRDefault="00C54C2A">
            <w:pPr>
              <w:pStyle w:val="TableParagraph"/>
              <w:spacing w:before="44"/>
              <w:ind w:left="12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711CB225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1.549.959.495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4EB3C1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F6D0190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E1EEF8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0,53</w:t>
            </w:r>
          </w:p>
        </w:tc>
      </w:tr>
      <w:tr w:rsidR="00CF2DEA" w:rsidRPr="00C77CE0" w14:paraId="7C35D62C" w14:textId="77777777">
        <w:trPr>
          <w:trHeight w:hRule="exact" w:val="74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AE711A" w14:textId="77777777" w:rsidR="00CF2DEA" w:rsidRPr="00662A5C" w:rsidRDefault="00C54C2A">
            <w:pPr>
              <w:pStyle w:val="TableParagraph"/>
              <w:spacing w:line="271" w:lineRule="auto"/>
              <w:ind w:left="387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47A970E8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664D1F" w14:textId="77777777" w:rsidR="00CF2DEA" w:rsidRDefault="00C54C2A">
            <w:pPr>
              <w:pStyle w:val="TableParagraph"/>
              <w:spacing w:before="82"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4A5D5B88" w14:textId="77777777" w:rsidR="00CF2DEA" w:rsidRDefault="00CF2DEA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13"/>
        <w:gridCol w:w="2559"/>
        <w:gridCol w:w="1122"/>
        <w:gridCol w:w="781"/>
        <w:gridCol w:w="946"/>
        <w:gridCol w:w="737"/>
      </w:tblGrid>
      <w:tr w:rsidR="00CF2DEA" w14:paraId="5F5EBBBB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A8D55C8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14:paraId="1B20D0A5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Científica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54F10E80" w14:textId="77777777" w:rsidR="00CF2DEA" w:rsidRDefault="00C54C2A">
            <w:pPr>
              <w:pStyle w:val="TableParagraph"/>
              <w:spacing w:before="44"/>
              <w:ind w:left="143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3EC6260F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43.720.208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2AED3F5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80634E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129102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625EFEA6" w14:textId="77777777">
        <w:trPr>
          <w:trHeight w:hRule="exact" w:val="74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54DAE9" w14:textId="77777777" w:rsidR="00CF2DEA" w:rsidRPr="00662A5C" w:rsidRDefault="00C54C2A">
            <w:pPr>
              <w:pStyle w:val="TableParagraph"/>
              <w:spacing w:line="271" w:lineRule="auto"/>
              <w:ind w:left="387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74DCB650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169F" w14:textId="77777777" w:rsidR="00CF2DEA" w:rsidRDefault="00C54C2A">
            <w:pPr>
              <w:pStyle w:val="TableParagraph"/>
              <w:spacing w:before="82"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524B1246" w14:textId="77777777" w:rsidR="00CF2DEA" w:rsidRDefault="00CF2DEA">
      <w:pPr>
        <w:spacing w:before="12"/>
        <w:rPr>
          <w:rFonts w:ascii="Calibri" w:eastAsia="Calibri" w:hAnsi="Calibri" w:cs="Calibri"/>
          <w:b/>
          <w:bCs/>
          <w:sz w:val="16"/>
          <w:szCs w:val="16"/>
        </w:rPr>
      </w:pPr>
    </w:p>
    <w:p w14:paraId="2508E0F9" w14:textId="77777777" w:rsidR="00CF2DEA" w:rsidRPr="00662A5C" w:rsidRDefault="00C54C2A">
      <w:pPr>
        <w:tabs>
          <w:tab w:val="left" w:pos="5488"/>
          <w:tab w:val="left" w:pos="6971"/>
          <w:tab w:val="left" w:pos="7937"/>
          <w:tab w:val="left" w:pos="8882"/>
          <w:tab w:val="left" w:pos="9828"/>
        </w:tabs>
        <w:spacing w:before="84"/>
        <w:ind w:left="264"/>
        <w:rPr>
          <w:rFonts w:ascii="Calibri" w:eastAsia="Calibri" w:hAnsi="Calibri" w:cs="Calibri"/>
          <w:sz w:val="12"/>
          <w:szCs w:val="12"/>
          <w:lang w:val="pt-BR"/>
        </w:rPr>
      </w:pPr>
      <w:r w:rsidRPr="00662A5C">
        <w:rPr>
          <w:rFonts w:ascii="Calibri"/>
          <w:b/>
          <w:spacing w:val="-1"/>
          <w:w w:val="105"/>
          <w:sz w:val="12"/>
          <w:lang w:val="pt-BR"/>
        </w:rPr>
        <w:t>15</w:t>
      </w:r>
      <w:r w:rsidRPr="00662A5C">
        <w:rPr>
          <w:rFonts w:ascii="Calibri"/>
          <w:b/>
          <w:w w:val="105"/>
          <w:sz w:val="12"/>
          <w:lang w:val="pt-BR"/>
        </w:rPr>
        <w:t xml:space="preserve">  </w:t>
      </w:r>
      <w:r w:rsidRPr="00662A5C">
        <w:rPr>
          <w:rFonts w:ascii="Calibri"/>
          <w:b/>
          <w:spacing w:val="5"/>
          <w:w w:val="105"/>
          <w:sz w:val="12"/>
          <w:lang w:val="pt-BR"/>
        </w:rPr>
        <w:t xml:space="preserve"> </w:t>
      </w:r>
      <w:r w:rsidRPr="00662A5C">
        <w:rPr>
          <w:rFonts w:ascii="Calibri"/>
          <w:b/>
          <w:spacing w:val="-1"/>
          <w:w w:val="105"/>
          <w:sz w:val="12"/>
          <w:lang w:val="pt-BR"/>
        </w:rPr>
        <w:t>Entidades</w:t>
      </w:r>
      <w:r w:rsidRPr="00662A5C">
        <w:rPr>
          <w:rFonts w:ascii="Calibri"/>
          <w:b/>
          <w:spacing w:val="-4"/>
          <w:w w:val="105"/>
          <w:sz w:val="12"/>
          <w:lang w:val="pt-BR"/>
        </w:rPr>
        <w:t xml:space="preserve"> </w:t>
      </w:r>
      <w:r w:rsidRPr="00662A5C">
        <w:rPr>
          <w:rFonts w:ascii="Calibri"/>
          <w:b/>
          <w:spacing w:val="-1"/>
          <w:w w:val="105"/>
          <w:sz w:val="12"/>
          <w:lang w:val="pt-BR"/>
        </w:rPr>
        <w:t>sem</w:t>
      </w:r>
      <w:r w:rsidRPr="00662A5C">
        <w:rPr>
          <w:rFonts w:ascii="Calibri"/>
          <w:b/>
          <w:spacing w:val="-5"/>
          <w:w w:val="105"/>
          <w:sz w:val="12"/>
          <w:lang w:val="pt-BR"/>
        </w:rPr>
        <w:t xml:space="preserve"> </w:t>
      </w:r>
      <w:r w:rsidRPr="00662A5C">
        <w:rPr>
          <w:rFonts w:ascii="Calibri"/>
          <w:b/>
          <w:w w:val="105"/>
          <w:sz w:val="12"/>
          <w:lang w:val="pt-BR"/>
        </w:rPr>
        <w:t>Fins</w:t>
      </w:r>
      <w:r w:rsidRPr="00662A5C">
        <w:rPr>
          <w:rFonts w:ascii="Calibri"/>
          <w:b/>
          <w:spacing w:val="-4"/>
          <w:w w:val="105"/>
          <w:sz w:val="12"/>
          <w:lang w:val="pt-BR"/>
        </w:rPr>
        <w:t xml:space="preserve"> </w:t>
      </w:r>
      <w:r w:rsidRPr="00662A5C">
        <w:rPr>
          <w:rFonts w:ascii="Calibri"/>
          <w:b/>
          <w:spacing w:val="-1"/>
          <w:w w:val="105"/>
          <w:sz w:val="12"/>
          <w:lang w:val="pt-BR"/>
        </w:rPr>
        <w:t>Lucrativos</w:t>
      </w:r>
      <w:r w:rsidRPr="00662A5C">
        <w:rPr>
          <w:rFonts w:ascii="Calibri"/>
          <w:b/>
          <w:spacing w:val="-3"/>
          <w:w w:val="105"/>
          <w:sz w:val="12"/>
          <w:lang w:val="pt-BR"/>
        </w:rPr>
        <w:t xml:space="preserve"> </w:t>
      </w:r>
      <w:r w:rsidRPr="00662A5C">
        <w:rPr>
          <w:rFonts w:ascii="Calibri"/>
          <w:b/>
          <w:w w:val="105"/>
          <w:sz w:val="12"/>
          <w:lang w:val="pt-BR"/>
        </w:rPr>
        <w:t>-</w:t>
      </w:r>
      <w:r w:rsidRPr="00662A5C">
        <w:rPr>
          <w:rFonts w:ascii="Calibri"/>
          <w:b/>
          <w:spacing w:val="-5"/>
          <w:w w:val="105"/>
          <w:sz w:val="12"/>
          <w:lang w:val="pt-BR"/>
        </w:rPr>
        <w:t xml:space="preserve"> </w:t>
      </w:r>
      <w:r w:rsidRPr="00662A5C">
        <w:rPr>
          <w:rFonts w:ascii="Calibri"/>
          <w:b/>
          <w:spacing w:val="-1"/>
          <w:w w:val="105"/>
          <w:sz w:val="12"/>
          <w:lang w:val="pt-BR"/>
        </w:rPr>
        <w:t>Cultural</w:t>
      </w:r>
      <w:r w:rsidRPr="00662A5C">
        <w:rPr>
          <w:rFonts w:ascii="Calibri"/>
          <w:b/>
          <w:spacing w:val="-1"/>
          <w:w w:val="105"/>
          <w:sz w:val="12"/>
          <w:lang w:val="pt-BR"/>
        </w:rPr>
        <w:tab/>
      </w:r>
      <w:r w:rsidRPr="00662A5C">
        <w:rPr>
          <w:rFonts w:ascii="Calibri"/>
          <w:b/>
          <w:spacing w:val="-1"/>
          <w:sz w:val="12"/>
          <w:lang w:val="pt-BR"/>
        </w:rPr>
        <w:t>indeterminado</w:t>
      </w:r>
      <w:r w:rsidRPr="00662A5C">
        <w:rPr>
          <w:rFonts w:ascii="Calibri"/>
          <w:b/>
          <w:spacing w:val="-1"/>
          <w:sz w:val="12"/>
          <w:lang w:val="pt-BR"/>
        </w:rPr>
        <w:tab/>
        <w:t>51.570.132</w:t>
      </w:r>
      <w:r w:rsidRPr="00662A5C">
        <w:rPr>
          <w:rFonts w:ascii="Calibri"/>
          <w:b/>
          <w:spacing w:val="-1"/>
          <w:sz w:val="12"/>
          <w:lang w:val="pt-BR"/>
        </w:rPr>
        <w:tab/>
        <w:t>0,00</w:t>
      </w:r>
      <w:r w:rsidRPr="00662A5C">
        <w:rPr>
          <w:rFonts w:ascii="Calibri"/>
          <w:b/>
          <w:spacing w:val="-1"/>
          <w:sz w:val="12"/>
          <w:lang w:val="pt-BR"/>
        </w:rPr>
        <w:tab/>
        <w:t>0,00</w:t>
      </w:r>
      <w:r w:rsidRPr="00662A5C">
        <w:rPr>
          <w:rFonts w:ascii="Calibri"/>
          <w:b/>
          <w:spacing w:val="-1"/>
          <w:sz w:val="12"/>
          <w:lang w:val="pt-BR"/>
        </w:rPr>
        <w:tab/>
      </w:r>
      <w:r w:rsidRPr="00662A5C">
        <w:rPr>
          <w:rFonts w:ascii="Calibri"/>
          <w:b/>
          <w:spacing w:val="-1"/>
          <w:w w:val="105"/>
          <w:sz w:val="12"/>
          <w:lang w:val="pt-BR"/>
        </w:rPr>
        <w:t>0,02</w:t>
      </w:r>
    </w:p>
    <w:p w14:paraId="60AB6641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013C11A2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2A7EB57D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5A054923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7D39D8F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2C502242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193F175E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24703F60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787D1976" w14:textId="77777777" w:rsidR="00CF2DEA" w:rsidRPr="00662A5C" w:rsidRDefault="00CA16A5">
      <w:pPr>
        <w:pStyle w:val="Corpodetexto"/>
        <w:spacing w:before="22" w:line="271" w:lineRule="auto"/>
        <w:ind w:right="5323"/>
        <w:rPr>
          <w:lang w:val="pt-BR"/>
        </w:rPr>
      </w:pPr>
      <w:r>
        <w:pict w14:anchorId="38041B86">
          <v:shape id="_x0000_s1042" type="#_x0000_t202" style="position:absolute;left:0;text-align:left;margin-left:406.7pt;margin-top:-19.35pt;width:143.7pt;height:20.4pt;z-index:2516838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3C08363E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A0A666D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5D75C3B6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215CFC7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9D0C44F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907DB53" w14:textId="77777777" w:rsidR="00CF2DEA" w:rsidRDefault="00C54C2A">
                        <w:pPr>
                          <w:pStyle w:val="TableParagraph"/>
                          <w:spacing w:before="28"/>
                          <w:ind w:left="27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COFINS</w:t>
                        </w:r>
                      </w:p>
                    </w:tc>
                  </w:tr>
                </w:tbl>
                <w:p w14:paraId="09E1FEAD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Imposto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Renda,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CSLL,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COFINS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instituições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caráter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filantrópico,</w:t>
      </w:r>
      <w:r w:rsidR="00C54C2A" w:rsidRPr="00662A5C">
        <w:rPr>
          <w:spacing w:val="89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recreativo,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cultural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científico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associações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civis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prestem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serviços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quais</w:t>
      </w:r>
      <w:r w:rsidR="00C54C2A" w:rsidRPr="00662A5C">
        <w:rPr>
          <w:spacing w:val="85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houverem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sido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instituídas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coloquem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à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disposição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grupo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destinam,</w:t>
      </w:r>
      <w:r w:rsidR="00C54C2A" w:rsidRPr="00662A5C">
        <w:rPr>
          <w:spacing w:val="5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fins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lucrativos,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atendam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às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exigências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estabelecidas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lei.</w:t>
      </w:r>
    </w:p>
    <w:p w14:paraId="7246CB1C" w14:textId="77777777" w:rsidR="00CF2DEA" w:rsidRPr="00662A5C" w:rsidRDefault="00CF2DEA">
      <w:pPr>
        <w:spacing w:before="8"/>
        <w:rPr>
          <w:rFonts w:ascii="Calibri" w:eastAsia="Calibri" w:hAnsi="Calibri" w:cs="Calibri"/>
          <w:sz w:val="13"/>
          <w:szCs w:val="13"/>
          <w:lang w:val="pt-BR"/>
        </w:rPr>
      </w:pPr>
    </w:p>
    <w:p w14:paraId="20EAF7AC" w14:textId="77777777" w:rsidR="00CF2DEA" w:rsidRDefault="00C54C2A">
      <w:pPr>
        <w:pStyle w:val="Corpodetexto"/>
        <w:spacing w:line="271" w:lineRule="auto"/>
        <w:ind w:right="5323"/>
      </w:pPr>
      <w:r w:rsidRPr="00662A5C">
        <w:rPr>
          <w:spacing w:val="-1"/>
          <w:w w:val="105"/>
          <w:lang w:val="pt-BR"/>
        </w:rPr>
        <w:t>Constituição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Federal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Brasil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1988,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150,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VI,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c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195,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§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7º;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9.532/97,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4"/>
          <w:w w:val="105"/>
          <w:lang w:val="pt-BR"/>
        </w:rPr>
        <w:t xml:space="preserve"> </w:t>
      </w:r>
      <w:r>
        <w:rPr>
          <w:spacing w:val="-1"/>
          <w:w w:val="105"/>
        </w:rPr>
        <w:t>12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57"/>
          <w:w w:val="103"/>
        </w:rPr>
        <w:t xml:space="preserve"> </w:t>
      </w:r>
      <w:r>
        <w:rPr>
          <w:spacing w:val="-1"/>
          <w:w w:val="105"/>
        </w:rPr>
        <w:t>15;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MP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2.158-35/01,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14,</w:t>
      </w:r>
      <w:r>
        <w:rPr>
          <w:spacing w:val="-5"/>
          <w:w w:val="105"/>
        </w:rPr>
        <w:t xml:space="preserve"> </w:t>
      </w:r>
      <w:r>
        <w:rPr>
          <w:w w:val="105"/>
        </w:rPr>
        <w:t>X;</w:t>
      </w:r>
      <w:r>
        <w:rPr>
          <w:spacing w:val="-5"/>
          <w:w w:val="105"/>
        </w:rPr>
        <w:t xml:space="preserve"> </w:t>
      </w:r>
      <w:r>
        <w:rPr>
          <w:w w:val="105"/>
        </w:rPr>
        <w:t>Lei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12.101/09;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Decreto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8.242/14.</w:t>
      </w:r>
    </w:p>
    <w:p w14:paraId="712C36C1" w14:textId="77777777" w:rsidR="00CF2DEA" w:rsidRDefault="00CF2DEA">
      <w:pPr>
        <w:spacing w:before="6"/>
        <w:rPr>
          <w:rFonts w:ascii="Calibri" w:eastAsia="Calibri" w:hAnsi="Calibri" w:cs="Calibri"/>
          <w:sz w:val="23"/>
          <w:szCs w:val="2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16"/>
        <w:gridCol w:w="2477"/>
        <w:gridCol w:w="1201"/>
        <w:gridCol w:w="781"/>
        <w:gridCol w:w="946"/>
        <w:gridCol w:w="737"/>
      </w:tblGrid>
      <w:tr w:rsidR="00CF2DEA" w14:paraId="43BB311D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83D8FE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16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14:paraId="7CC7AD8B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Educação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1359B904" w14:textId="77777777" w:rsidR="00CF2DEA" w:rsidRDefault="00C54C2A">
            <w:pPr>
              <w:pStyle w:val="TableParagraph"/>
              <w:spacing w:before="44"/>
              <w:ind w:left="14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741B8A51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2.295.395.215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F964AA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3BA9AA6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CB8BB3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0,79</w:t>
            </w:r>
          </w:p>
        </w:tc>
      </w:tr>
      <w:tr w:rsidR="00CF2DEA" w:rsidRPr="00C77CE0" w14:paraId="6B0FD886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57EC44" w14:textId="77777777" w:rsidR="00CF2DEA" w:rsidRPr="00662A5C" w:rsidRDefault="00C54C2A">
            <w:pPr>
              <w:pStyle w:val="TableParagraph"/>
              <w:spacing w:line="271" w:lineRule="auto"/>
              <w:ind w:left="387" w:right="49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Imunidade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Previdenciária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Patronal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assistencia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458734B7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F27534" w14:textId="77777777" w:rsidR="00CF2DEA" w:rsidRDefault="00C54C2A">
            <w:pPr>
              <w:pStyle w:val="TableParagraph"/>
              <w:spacing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6EFE2EBD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78"/>
        <w:gridCol w:w="2415"/>
        <w:gridCol w:w="1201"/>
        <w:gridCol w:w="781"/>
        <w:gridCol w:w="946"/>
        <w:gridCol w:w="737"/>
      </w:tblGrid>
      <w:tr w:rsidR="00CF2DEA" w14:paraId="6C984838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853F5D5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17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nil"/>
            </w:tcBorders>
          </w:tcPr>
          <w:p w14:paraId="380AB8E2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Filantrópica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E637B0A" w14:textId="77777777" w:rsidR="00CF2DEA" w:rsidRDefault="00C54C2A">
            <w:pPr>
              <w:pStyle w:val="TableParagraph"/>
              <w:spacing w:before="44"/>
              <w:ind w:left="1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973E64F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2.159.926.228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E57169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E0AEAB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3DC1181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0,74</w:t>
            </w:r>
          </w:p>
        </w:tc>
      </w:tr>
      <w:tr w:rsidR="00CF2DEA" w:rsidRPr="00C77CE0" w14:paraId="04F0E5C9" w14:textId="77777777">
        <w:trPr>
          <w:trHeight w:hRule="exact" w:val="74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177BB0" w14:textId="77777777" w:rsidR="00CF2DEA" w:rsidRPr="00662A5C" w:rsidRDefault="00C54C2A">
            <w:pPr>
              <w:pStyle w:val="TableParagraph"/>
              <w:spacing w:line="271" w:lineRule="auto"/>
              <w:ind w:left="387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674EB07E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ABF124" w14:textId="77777777" w:rsidR="00CF2DEA" w:rsidRDefault="00C54C2A">
            <w:pPr>
              <w:pStyle w:val="TableParagraph"/>
              <w:spacing w:before="82"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50D5B760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45"/>
        <w:gridCol w:w="2497"/>
        <w:gridCol w:w="1153"/>
        <w:gridCol w:w="781"/>
        <w:gridCol w:w="946"/>
        <w:gridCol w:w="737"/>
      </w:tblGrid>
      <w:tr w:rsidR="00CF2DEA" w14:paraId="2AC61880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1E8C367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18</w:t>
            </w: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14:paraId="499D24FA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Lucrativos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Recreativa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14:paraId="2CA06D81" w14:textId="77777777" w:rsidR="00CF2DEA" w:rsidRDefault="00C54C2A">
            <w:pPr>
              <w:pStyle w:val="TableParagraph"/>
              <w:spacing w:before="44"/>
              <w:ind w:left="140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195A9CF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305.652.593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5A029A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C6B32D3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789C136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0,10</w:t>
            </w:r>
          </w:p>
        </w:tc>
      </w:tr>
      <w:tr w:rsidR="00CF2DEA" w:rsidRPr="00C77CE0" w14:paraId="6F28B515" w14:textId="77777777">
        <w:trPr>
          <w:trHeight w:hRule="exact" w:val="74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A69ED9" w14:textId="77777777" w:rsidR="00CF2DEA" w:rsidRPr="00662A5C" w:rsidRDefault="00C54C2A">
            <w:pPr>
              <w:pStyle w:val="TableParagraph"/>
              <w:spacing w:line="271" w:lineRule="auto"/>
              <w:ind w:left="387" w:right="495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CSLL,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filantrópico,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recreativo,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quais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houverem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instituídas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coloquem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grupo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destinam,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atendam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exigências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14:paraId="3527EAD0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B7E70F" w14:textId="77777777" w:rsidR="00CF2DEA" w:rsidRDefault="00C54C2A">
            <w:pPr>
              <w:pStyle w:val="TableParagraph"/>
              <w:spacing w:before="82" w:line="271" w:lineRule="auto"/>
              <w:ind w:left="387" w:right="5060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150,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c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9.532/97,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57"/>
                <w:w w:val="10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15;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2.158-35/01,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art.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14,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X;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12.101/09;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8.242/14.</w:t>
            </w:r>
          </w:p>
        </w:tc>
      </w:tr>
    </w:tbl>
    <w:p w14:paraId="57680886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256"/>
        <w:gridCol w:w="1917"/>
        <w:gridCol w:w="1122"/>
        <w:gridCol w:w="781"/>
        <w:gridCol w:w="946"/>
        <w:gridCol w:w="737"/>
      </w:tblGrid>
      <w:tr w:rsidR="00CF2DEA" w14:paraId="3001E3DF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D1BEA2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19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42F29C1B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médico,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hospitalar,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clínico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laboratorial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14:paraId="705B8BA7" w14:textId="77777777" w:rsidR="00CF2DEA" w:rsidRDefault="00C54C2A">
            <w:pPr>
              <w:pStyle w:val="TableParagraph"/>
              <w:spacing w:before="44"/>
              <w:ind w:left="78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3096954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17.737.701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B1A5F1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DBF735D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4B99E7D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4CD0043D" w14:textId="77777777">
        <w:trPr>
          <w:trHeight w:hRule="exact" w:val="74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8FC045" w14:textId="77777777" w:rsidR="00CF2DEA" w:rsidRPr="00662A5C" w:rsidRDefault="00C54C2A">
            <w:pPr>
              <w:pStyle w:val="TableParagraph"/>
              <w:spacing w:line="271" w:lineRule="auto"/>
              <w:ind w:left="387" w:right="490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médico,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hospitalar,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clínico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laboratorial,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adquiridos: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União,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Estados,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Municípios,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autarquias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fundações;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social.</w:t>
            </w:r>
          </w:p>
        </w:tc>
      </w:tr>
      <w:tr w:rsidR="00CF2DEA" w14:paraId="1202B2D3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3F6496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13.043/14,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70.</w:t>
            </w:r>
          </w:p>
        </w:tc>
      </w:tr>
    </w:tbl>
    <w:p w14:paraId="0C930473" w14:textId="77777777" w:rsidR="00CF2DEA" w:rsidRDefault="00CF2DEA">
      <w:pPr>
        <w:spacing w:before="4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530"/>
        <w:gridCol w:w="2674"/>
        <w:gridCol w:w="1091"/>
        <w:gridCol w:w="781"/>
        <w:gridCol w:w="946"/>
        <w:gridCol w:w="737"/>
      </w:tblGrid>
      <w:tr w:rsidR="00CF2DEA" w14:paraId="11F7D0D1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F1E614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20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14:paraId="4B87C9A6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Esportivo,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Científico</w:t>
            </w: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14:paraId="334FB6C1" w14:textId="77777777" w:rsidR="00CF2DEA" w:rsidRDefault="00C54C2A">
            <w:pPr>
              <w:pStyle w:val="TableParagraph"/>
              <w:spacing w:before="44"/>
              <w:ind w:left="15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1422CE9A" w14:textId="77777777" w:rsidR="00CF2DEA" w:rsidRDefault="00C54C2A">
            <w:pPr>
              <w:pStyle w:val="TableParagraph"/>
              <w:spacing w:before="44"/>
              <w:ind w:left="3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1.415.619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65C9E2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A2CC89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3190594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426208F2" w14:textId="77777777">
        <w:trPr>
          <w:trHeight w:hRule="exact" w:val="1656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12916E" w14:textId="77777777" w:rsidR="00CF2DEA" w:rsidRPr="00662A5C" w:rsidRDefault="00C54C2A">
            <w:pPr>
              <w:pStyle w:val="TableParagraph"/>
              <w:spacing w:line="271" w:lineRule="auto"/>
              <w:ind w:left="387" w:right="494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troféus,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medalhas,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placas,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estatuetas,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distintivos,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flâmulas,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bandeiras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obj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et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comemorativos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recebidos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cultural,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distribuídos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gratuitamente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premiação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quantidades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normalmente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consumidos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oficial;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promocional,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impressos,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semelhante,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distribuídos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gratuitamente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desportistas,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tenham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recebidos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prática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desportiva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estrangeira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promotora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patrocinadora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evento.</w:t>
            </w:r>
          </w:p>
        </w:tc>
      </w:tr>
      <w:tr w:rsidR="00CF2DEA" w14:paraId="1BF68C20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FDF99D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  <w:lang w:val="pt-BR"/>
              </w:rPr>
            </w:pPr>
          </w:p>
          <w:p w14:paraId="3B5DE3BD" w14:textId="77777777" w:rsidR="00CF2DEA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11.488/07,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38.</w:t>
            </w:r>
          </w:p>
        </w:tc>
      </w:tr>
    </w:tbl>
    <w:p w14:paraId="5C6A5F85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31"/>
        <w:gridCol w:w="3010"/>
        <w:gridCol w:w="1153"/>
        <w:gridCol w:w="781"/>
        <w:gridCol w:w="946"/>
        <w:gridCol w:w="737"/>
      </w:tblGrid>
      <w:tr w:rsidR="00CF2DEA" w14:paraId="393EF5D9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7DF5E7C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21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nil"/>
            </w:tcBorders>
          </w:tcPr>
          <w:p w14:paraId="4F38ADD6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Gás</w:t>
            </w:r>
            <w:r>
              <w:rPr>
                <w:rFonts w:ascii="Calibri" w:hAns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Natural</w:t>
            </w:r>
            <w:r>
              <w:rPr>
                <w:rFonts w:ascii="Calibri" w:hAns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Liquefeito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4C71CF12" w14:textId="77777777" w:rsidR="00CF2DEA" w:rsidRDefault="00C54C2A">
            <w:pPr>
              <w:pStyle w:val="TableParagraph"/>
              <w:spacing w:before="44"/>
              <w:ind w:left="191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521C7B2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467.651.859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BF6CF8E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68556E7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463870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0,16</w:t>
            </w:r>
          </w:p>
        </w:tc>
      </w:tr>
      <w:tr w:rsidR="00CF2DEA" w:rsidRPr="00C77CE0" w14:paraId="6F01D9DC" w14:textId="77777777">
        <w:trPr>
          <w:trHeight w:hRule="exact" w:val="249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6A606C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Gás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Natural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Liquefeito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GNL.</w:t>
            </w:r>
          </w:p>
        </w:tc>
      </w:tr>
      <w:tr w:rsidR="00CF2DEA" w:rsidRPr="00C77CE0" w14:paraId="39BE9C10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0FC9D4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2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XVI;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11.727/08.</w:t>
            </w:r>
          </w:p>
        </w:tc>
      </w:tr>
    </w:tbl>
    <w:p w14:paraId="6075E7AE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622"/>
        <w:gridCol w:w="2582"/>
        <w:gridCol w:w="1091"/>
        <w:gridCol w:w="781"/>
        <w:gridCol w:w="946"/>
        <w:gridCol w:w="737"/>
      </w:tblGrid>
      <w:tr w:rsidR="00CF2DEA" w14:paraId="31DC4D3E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645DE32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</w:t>
            </w:r>
          </w:p>
        </w:tc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14:paraId="6169F1CA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Indústria</w:t>
            </w:r>
            <w:r>
              <w:rPr>
                <w:rFonts w:ascii="Calibri" w:hAnsi="Calibri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Cinematográfica</w:t>
            </w:r>
            <w:r>
              <w:rPr>
                <w:rFonts w:ascii="Calibri" w:hAnsi="Calibri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Radiodifusão</w:t>
            </w: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386DB31E" w14:textId="77777777" w:rsidR="00CF2DEA" w:rsidRDefault="00C54C2A">
            <w:pPr>
              <w:pStyle w:val="TableParagraph"/>
              <w:spacing w:before="44"/>
              <w:ind w:left="1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637D4C7B" w14:textId="77777777" w:rsidR="00CF2DEA" w:rsidRDefault="00C54C2A">
            <w:pPr>
              <w:pStyle w:val="TableParagraph"/>
              <w:spacing w:before="44"/>
              <w:ind w:left="3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4.715.627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8EBE89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D45F35E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963E2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787D73E5" w14:textId="77777777">
        <w:trPr>
          <w:trHeight w:hRule="exact" w:val="1076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8C17E4" w14:textId="77777777" w:rsidR="00CF2DEA" w:rsidRPr="00662A5C" w:rsidRDefault="00C54C2A">
            <w:pPr>
              <w:pStyle w:val="TableParagraph"/>
              <w:spacing w:line="271" w:lineRule="auto"/>
              <w:ind w:left="387" w:right="509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reposição,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películas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virgens,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similar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audiovisual,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radiodifusão.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9007.2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acessórios,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9007.9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NCM.</w:t>
            </w:r>
          </w:p>
        </w:tc>
      </w:tr>
      <w:tr w:rsidR="00CF2DEA" w:rsidRPr="00C77CE0" w14:paraId="05C17790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D411F2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§12,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XXIII</w:t>
            </w:r>
            <w:r w:rsidRPr="00662A5C">
              <w:rPr>
                <w:rFonts w:ascii="Calibri" w:eastAsia="Calibri" w:hAnsi="Calibri" w:cs="Calibri"/>
                <w:spacing w:val="2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XXI;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12.599/12.</w:t>
            </w:r>
          </w:p>
        </w:tc>
      </w:tr>
    </w:tbl>
    <w:p w14:paraId="6A149285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p w14:paraId="3245F5E6" w14:textId="77777777" w:rsidR="00CF2DEA" w:rsidRPr="00662A5C" w:rsidRDefault="00CA16A5">
      <w:pPr>
        <w:spacing w:before="5"/>
        <w:rPr>
          <w:rFonts w:ascii="Calibri" w:eastAsia="Calibri" w:hAnsi="Calibri" w:cs="Calibri"/>
          <w:sz w:val="27"/>
          <w:szCs w:val="27"/>
          <w:lang w:val="pt-BR"/>
        </w:rPr>
      </w:pPr>
      <w:r>
        <w:pict w14:anchorId="10A0BC40">
          <v:shape id="_x0000_s1041" type="#_x0000_t202" style="position:absolute;margin-left:406.7pt;margin-top:114.25pt;width:143.7pt;height:20.4pt;z-index:2516848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6C29BB45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3B1EEF9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2C0A715E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80226BA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5946D56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A3345D2" w14:textId="77777777" w:rsidR="00CF2DEA" w:rsidRDefault="00C54C2A">
                        <w:pPr>
                          <w:pStyle w:val="TableParagraph"/>
                          <w:spacing w:before="28"/>
                          <w:ind w:left="27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COFINS</w:t>
                        </w:r>
                      </w:p>
                    </w:tc>
                  </w:tr>
                </w:tbl>
                <w:p w14:paraId="27ABE217" w14:textId="77777777" w:rsidR="00CF2DEA" w:rsidRDefault="00CF2DEA"/>
              </w:txbxContent>
            </v:textbox>
            <w10:wrap anchorx="page" anchory="page"/>
          </v:shape>
        </w:pict>
      </w:r>
      <w:r>
        <w:pict w14:anchorId="01628B31">
          <v:shape id="_x0000_s1040" type="#_x0000_t202" style="position:absolute;margin-left:37.8pt;margin-top:114.25pt;width:511.45pt;height:19.8pt;z-index:2516858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5FDD445D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2A979C6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3AB15BC0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1199EC8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0EED3AD2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3DF64DCD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2D137E33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46949BD2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234"/>
        <w:gridCol w:w="4899"/>
        <w:gridCol w:w="1195"/>
        <w:gridCol w:w="1201"/>
        <w:gridCol w:w="781"/>
        <w:gridCol w:w="946"/>
        <w:gridCol w:w="637"/>
      </w:tblGrid>
      <w:tr w:rsidR="00CF2DEA" w14:paraId="4245DD25" w14:textId="77777777">
        <w:trPr>
          <w:trHeight w:hRule="exact" w:val="25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0F73C84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23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14:paraId="67D96420" w14:textId="77777777" w:rsidR="00CF2DEA" w:rsidRDefault="00C54C2A">
            <w:pPr>
              <w:pStyle w:val="TableParagraph"/>
              <w:spacing w:before="8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Livros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19E3071B" w14:textId="77777777" w:rsidR="00CF2DEA" w:rsidRDefault="00C54C2A">
            <w:pPr>
              <w:pStyle w:val="TableParagraph"/>
              <w:spacing w:before="84"/>
              <w:ind w:left="14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594445E" w14:textId="77777777" w:rsidR="00CF2DEA" w:rsidRDefault="00C54C2A">
            <w:pPr>
              <w:pStyle w:val="TableParagraph"/>
              <w:spacing w:before="8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1.062.770.215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40F8E69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3D717D4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DB9F702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0,36</w:t>
            </w:r>
          </w:p>
        </w:tc>
      </w:tr>
      <w:tr w:rsidR="00CF2DEA" w:rsidRPr="00C77CE0" w14:paraId="6F55C248" w14:textId="77777777">
        <w:trPr>
          <w:trHeight w:hRule="exact" w:val="16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D41B0FB" w14:textId="77777777" w:rsidR="00CF2DEA" w:rsidRDefault="00CF2DEA"/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14:paraId="2C2F4D2D" w14:textId="77777777" w:rsidR="00CF2DEA" w:rsidRPr="00662A5C" w:rsidRDefault="00C54C2A">
            <w:pPr>
              <w:pStyle w:val="TableParagraph"/>
              <w:spacing w:line="146" w:lineRule="exact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DB06F7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4B12A4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BB0D8C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A78964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F2A92FE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14:paraId="0BEA9344" w14:textId="77777777">
        <w:trPr>
          <w:trHeight w:hRule="exact" w:val="166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80B443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14:paraId="73448F6D" w14:textId="77777777" w:rsidR="00CF2DEA" w:rsidRDefault="00C54C2A">
            <w:pPr>
              <w:pStyle w:val="TableParagraph"/>
              <w:spacing w:line="146" w:lineRule="exact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105"/>
                <w:sz w:val="12"/>
              </w:rPr>
              <w:t>livros</w:t>
            </w:r>
            <w:r>
              <w:rPr>
                <w:rFonts w:ascii="Calibri"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w w:val="105"/>
                <w:sz w:val="12"/>
              </w:rPr>
              <w:t>em</w:t>
            </w:r>
            <w:r>
              <w:rPr>
                <w:rFonts w:asci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geral.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83F3133" w14:textId="77777777" w:rsidR="00CF2DEA" w:rsidRDefault="00CF2DEA"/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B4F3AE2" w14:textId="77777777" w:rsidR="00CF2DEA" w:rsidRDefault="00CF2DEA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992C346" w14:textId="77777777" w:rsidR="00CF2DEA" w:rsidRDefault="00CF2DEA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E5A1FBC" w14:textId="77777777" w:rsidR="00CF2DEA" w:rsidRDefault="00CF2DEA"/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28037D5" w14:textId="77777777" w:rsidR="00CF2DEA" w:rsidRDefault="00CF2DEA"/>
        </w:tc>
      </w:tr>
      <w:tr w:rsidR="00CF2DEA" w:rsidRPr="00C77CE0" w14:paraId="4FF3CF41" w14:textId="77777777">
        <w:trPr>
          <w:trHeight w:hRule="exact" w:val="245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4120439D" w14:textId="77777777" w:rsidR="00CF2DEA" w:rsidRDefault="00CF2DEA"/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14:paraId="0DCEB971" w14:textId="77777777" w:rsidR="00CF2DEA" w:rsidRPr="00662A5C" w:rsidRDefault="00C54C2A">
            <w:pPr>
              <w:pStyle w:val="TableParagraph"/>
              <w:spacing w:line="146" w:lineRule="exact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§12,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XII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11.033/04,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6º.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4EACDF5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59001A4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3FC757F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7347E5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3DF1349" w14:textId="77777777" w:rsidR="00CF2DEA" w:rsidRPr="00662A5C" w:rsidRDefault="00CF2DEA">
            <w:pPr>
              <w:rPr>
                <w:lang w:val="pt-BR"/>
              </w:rPr>
            </w:pPr>
          </w:p>
        </w:tc>
      </w:tr>
    </w:tbl>
    <w:p w14:paraId="5762D4A4" w14:textId="77777777" w:rsidR="00CF2DEA" w:rsidRPr="00662A5C" w:rsidRDefault="00CF2DEA">
      <w:pPr>
        <w:rPr>
          <w:rFonts w:ascii="Calibri" w:eastAsia="Calibri" w:hAnsi="Calibri" w:cs="Calibri"/>
          <w:sz w:val="17"/>
          <w:szCs w:val="17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429"/>
        <w:gridCol w:w="2743"/>
        <w:gridCol w:w="1122"/>
        <w:gridCol w:w="781"/>
        <w:gridCol w:w="946"/>
        <w:gridCol w:w="737"/>
      </w:tblGrid>
      <w:tr w:rsidR="00CF2DEA" w14:paraId="1DAC0BE2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584843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24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14:paraId="47D16715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Máquinas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Equipamentos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CNPq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</w:tcPr>
          <w:p w14:paraId="476C6B71" w14:textId="77777777" w:rsidR="00CF2DEA" w:rsidRDefault="00C54C2A">
            <w:pPr>
              <w:pStyle w:val="TableParagraph"/>
              <w:spacing w:before="44"/>
              <w:ind w:left="161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562AD96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99.403.198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5AA1DA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A41229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FD87277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</w:tr>
      <w:tr w:rsidR="00CF2DEA" w:rsidRPr="00C77CE0" w14:paraId="6E7BB93F" w14:textId="77777777">
        <w:trPr>
          <w:trHeight w:hRule="exact" w:val="41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50AFF8" w14:textId="77777777" w:rsidR="00CF2DEA" w:rsidRPr="00662A5C" w:rsidRDefault="00C54C2A">
            <w:pPr>
              <w:pStyle w:val="TableParagraph"/>
              <w:spacing w:line="271" w:lineRule="auto"/>
              <w:ind w:left="387" w:right="491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reposição,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tecnológica.</w:t>
            </w:r>
          </w:p>
        </w:tc>
      </w:tr>
      <w:tr w:rsidR="00CF2DEA" w:rsidRPr="00C77CE0" w14:paraId="6499D365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7EA558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8.010/90;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10.865/04,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h.</w:t>
            </w:r>
          </w:p>
        </w:tc>
      </w:tr>
    </w:tbl>
    <w:p w14:paraId="7C4FACE5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2936"/>
        <w:gridCol w:w="3157"/>
        <w:gridCol w:w="1201"/>
        <w:gridCol w:w="781"/>
        <w:gridCol w:w="946"/>
        <w:gridCol w:w="737"/>
      </w:tblGrid>
      <w:tr w:rsidR="00CF2DEA" w14:paraId="00D731CA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7A8B9E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25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3EF10F10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Medicamentos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14:paraId="40DBB679" w14:textId="77777777" w:rsidR="00CF2DEA" w:rsidRDefault="00C54C2A">
            <w:pPr>
              <w:pStyle w:val="TableParagraph"/>
              <w:spacing w:before="44"/>
              <w:ind w:right="27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47F41BBE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9.573.997.393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AD9356A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9E32B33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AFD41E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3,28</w:t>
            </w:r>
          </w:p>
        </w:tc>
      </w:tr>
      <w:tr w:rsidR="00CF2DEA" w:rsidRPr="00C77CE0" w14:paraId="70498B46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9DBC31" w14:textId="77777777" w:rsidR="00CF2DEA" w:rsidRPr="00662A5C" w:rsidRDefault="00C54C2A">
            <w:pPr>
              <w:pStyle w:val="TableParagraph"/>
              <w:spacing w:line="271" w:lineRule="auto"/>
              <w:ind w:left="387" w:right="490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procedam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medicamentos.</w:t>
            </w:r>
          </w:p>
        </w:tc>
      </w:tr>
      <w:tr w:rsidR="00CF2DEA" w14:paraId="1A6D5B08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71022D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10.147/00.</w:t>
            </w:r>
          </w:p>
        </w:tc>
      </w:tr>
    </w:tbl>
    <w:p w14:paraId="7049FDD9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82"/>
        <w:gridCol w:w="2960"/>
        <w:gridCol w:w="1153"/>
        <w:gridCol w:w="781"/>
        <w:gridCol w:w="946"/>
        <w:gridCol w:w="737"/>
      </w:tblGrid>
      <w:tr w:rsidR="00CF2DEA" w14:paraId="5CC0F65D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19C53A8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14:paraId="45424E8A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Minha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Casa,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Minha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Vida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1BCBDD4D" w14:textId="77777777" w:rsidR="00CF2DEA" w:rsidRDefault="00C54C2A">
            <w:pPr>
              <w:pStyle w:val="TableParagraph"/>
              <w:spacing w:before="44"/>
              <w:ind w:left="186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76F58C4A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131.240.976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513F15D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91F47A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0C23AA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</w:tr>
      <w:tr w:rsidR="00CF2DEA" w14:paraId="451C2586" w14:textId="77777777">
        <w:trPr>
          <w:trHeight w:hRule="exact" w:val="663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B8442B" w14:textId="77777777" w:rsidR="00CF2DEA" w:rsidRDefault="00C54C2A">
            <w:pPr>
              <w:pStyle w:val="TableParagraph"/>
              <w:spacing w:line="271" w:lineRule="auto"/>
              <w:ind w:left="387" w:right="4882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(RET)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receitas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imóveis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residenciais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interesse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âmbito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Minha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Casa,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Minha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Vida,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comercial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limite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Cabe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COFINS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0,44%.</w:t>
            </w:r>
          </w:p>
        </w:tc>
      </w:tr>
      <w:tr w:rsidR="00CF2DEA" w14:paraId="7F313ED9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D861EA" w14:textId="77777777" w:rsidR="00CF2DEA" w:rsidRDefault="00C54C2A">
            <w:pPr>
              <w:pStyle w:val="TableParagraph"/>
              <w:spacing w:line="271" w:lineRule="auto"/>
              <w:ind w:left="387" w:right="5307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10.931/04,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12.024/09,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12.844/13,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16;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29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13.097/15,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4º</w:t>
            </w:r>
            <w:r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6º.</w:t>
            </w:r>
          </w:p>
        </w:tc>
      </w:tr>
    </w:tbl>
    <w:p w14:paraId="1F44F9CE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652"/>
        <w:gridCol w:w="1456"/>
        <w:gridCol w:w="1216"/>
        <w:gridCol w:w="753"/>
        <w:gridCol w:w="946"/>
        <w:gridCol w:w="678"/>
      </w:tblGrid>
      <w:tr w:rsidR="00CF2DEA" w14:paraId="136B2066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43007C3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31A698F6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27</w:t>
            </w: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14:paraId="5F46D607" w14:textId="77777777" w:rsidR="00CF2DEA" w:rsidRPr="00662A5C" w:rsidRDefault="00C54C2A">
            <w:pPr>
              <w:pStyle w:val="TableParagraph"/>
              <w:spacing w:before="39" w:line="271" w:lineRule="auto"/>
              <w:ind w:left="54" w:right="4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Olimpíadas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Paraolímpicos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B8DC161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8408339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6DF70B81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9813FFC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E808495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5147A0E3" w14:textId="77777777">
        <w:trPr>
          <w:trHeight w:hRule="exact" w:val="140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C69B7C" w14:textId="77777777" w:rsidR="00CF2DEA" w:rsidRPr="00662A5C" w:rsidRDefault="00C54C2A">
            <w:pPr>
              <w:pStyle w:val="TableParagraph"/>
              <w:spacing w:line="271" w:lineRule="auto"/>
              <w:ind w:left="387" w:right="482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J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g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7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Comitês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federações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desportivas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internacionais,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WADA,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CAS,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regionais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administração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olímpico,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RIO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2016,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patrocinadores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J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g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prestadores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prestadores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2016,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mídia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transmissores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credenciados,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previamente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licenciada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nomeada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2016.</w:t>
            </w:r>
          </w:p>
        </w:tc>
      </w:tr>
      <w:tr w:rsidR="00CF2DEA" w14:paraId="0544276C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F41130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12.780/13;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n°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8.463/15.</w:t>
            </w:r>
          </w:p>
        </w:tc>
      </w:tr>
    </w:tbl>
    <w:p w14:paraId="22A90A91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592"/>
        <w:gridCol w:w="1516"/>
        <w:gridCol w:w="1216"/>
        <w:gridCol w:w="753"/>
        <w:gridCol w:w="946"/>
        <w:gridCol w:w="678"/>
      </w:tblGrid>
      <w:tr w:rsidR="00CF2DEA" w14:paraId="7E108A93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A071638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0CEC4F5E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28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0AD87A3" w14:textId="77777777" w:rsidR="00CF2DEA" w:rsidRPr="00662A5C" w:rsidRDefault="00C54C2A">
            <w:pPr>
              <w:pStyle w:val="TableParagraph"/>
              <w:spacing w:before="39" w:line="271" w:lineRule="auto"/>
              <w:ind w:left="54" w:right="53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PADIS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Semicondutores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C3964C8" w14:textId="77777777" w:rsidR="00CF2DEA" w:rsidRDefault="00C54C2A">
            <w:pPr>
              <w:pStyle w:val="TableParagraph"/>
              <w:spacing w:before="39"/>
              <w:ind w:left="5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22/01/2022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0DC546D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F9FB888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D771892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CF64061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D451968" w14:textId="77777777">
        <w:trPr>
          <w:trHeight w:hRule="exact" w:val="746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A1123A" w14:textId="77777777" w:rsidR="00CF2DEA" w:rsidRPr="00662A5C" w:rsidRDefault="00C54C2A">
            <w:pPr>
              <w:pStyle w:val="TableParagraph"/>
              <w:spacing w:line="271" w:lineRule="auto"/>
              <w:ind w:left="387" w:right="508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softwares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PADIS.</w:t>
            </w:r>
          </w:p>
        </w:tc>
      </w:tr>
      <w:tr w:rsidR="00CF2DEA" w:rsidRPr="00C77CE0" w14:paraId="00D9CE42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EC788E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11.484/07,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13.169/15.</w:t>
            </w:r>
          </w:p>
        </w:tc>
      </w:tr>
    </w:tbl>
    <w:p w14:paraId="3ECA7864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295"/>
        <w:gridCol w:w="2813"/>
        <w:gridCol w:w="1216"/>
        <w:gridCol w:w="753"/>
        <w:gridCol w:w="946"/>
        <w:gridCol w:w="678"/>
      </w:tblGrid>
      <w:tr w:rsidR="00CF2DEA" w14:paraId="4569607E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87979E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29</w:t>
            </w: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14:paraId="67479073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Papel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Jornais</w:t>
            </w:r>
            <w:r>
              <w:rPr>
                <w:rFonts w:ascii="Calibri" w:hAns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Periódicos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14:paraId="3F7D88AF" w14:textId="77777777" w:rsidR="00CF2DEA" w:rsidRDefault="00C54C2A">
            <w:pPr>
              <w:pStyle w:val="TableParagraph"/>
              <w:spacing w:before="44"/>
              <w:ind w:left="18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30/04/2016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DF1738C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2EA90C2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BC0469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A608F61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73D6562" w14:textId="77777777">
        <w:trPr>
          <w:trHeight w:hRule="exact" w:val="497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A79CF5" w14:textId="77777777" w:rsidR="00CF2DEA" w:rsidRPr="00662A5C" w:rsidRDefault="00C54C2A">
            <w:pPr>
              <w:pStyle w:val="TableParagraph"/>
              <w:spacing w:line="271" w:lineRule="auto"/>
              <w:ind w:left="387" w:right="504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bruta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papel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impressão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jornais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impressão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periódicos.</w:t>
            </w:r>
          </w:p>
        </w:tc>
      </w:tr>
      <w:tr w:rsidR="00CF2DEA" w:rsidRPr="00C77CE0" w14:paraId="72CA9150" w14:textId="77777777">
        <w:trPr>
          <w:trHeight w:hRule="exact" w:val="37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67162D" w14:textId="77777777" w:rsidR="00CF2DEA" w:rsidRPr="00662A5C" w:rsidRDefault="00C54C2A">
            <w:pPr>
              <w:pStyle w:val="TableParagraph"/>
              <w:spacing w:line="271" w:lineRule="auto"/>
              <w:ind w:left="387" w:right="490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IV,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28,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11.727/08,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18;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12.649/12,</w:t>
            </w:r>
            <w:r w:rsidRPr="00662A5C">
              <w:rPr>
                <w:rFonts w:ascii="Calibri" w:eastAsia="Calibri" w:hAnsi="Calibri" w:cs="Calibri"/>
                <w:spacing w:val="35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3º.</w:t>
            </w:r>
          </w:p>
        </w:tc>
      </w:tr>
    </w:tbl>
    <w:p w14:paraId="6035A984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86"/>
        <w:gridCol w:w="1122"/>
        <w:gridCol w:w="1216"/>
        <w:gridCol w:w="753"/>
        <w:gridCol w:w="946"/>
        <w:gridCol w:w="678"/>
      </w:tblGrid>
      <w:tr w:rsidR="00CF2DEA" w14:paraId="6C5F6FA9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5B505BF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0CAA2D3B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7795F6CA" w14:textId="77777777" w:rsidR="00CF2DEA" w:rsidRPr="00662A5C" w:rsidRDefault="00C54C2A">
            <w:pPr>
              <w:pStyle w:val="TableParagraph"/>
              <w:spacing w:before="39" w:line="271" w:lineRule="auto"/>
              <w:ind w:left="54" w:right="14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PATVD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TV</w:t>
            </w:r>
            <w:r w:rsidRPr="00662A5C">
              <w:rPr>
                <w:rFonts w:ascii="Calibri" w:hAnsi="Calibri"/>
                <w:b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Digital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4F2992BA" w14:textId="77777777" w:rsidR="00CF2DEA" w:rsidRDefault="00C54C2A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22/01/2017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8EEC06A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A5869FD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CE6F3B0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31F8C8B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00387E67" w14:textId="77777777">
        <w:trPr>
          <w:trHeight w:hRule="exact" w:val="746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4B84F5" w14:textId="77777777" w:rsidR="00CF2DEA" w:rsidRPr="00662A5C" w:rsidRDefault="00C54C2A">
            <w:pPr>
              <w:pStyle w:val="TableParagraph"/>
              <w:spacing w:line="271" w:lineRule="auto"/>
              <w:ind w:left="387" w:right="50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softwares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PATVD.</w:t>
            </w:r>
          </w:p>
        </w:tc>
      </w:tr>
      <w:tr w:rsidR="00CF2DEA" w:rsidRPr="00C77CE0" w14:paraId="05C8BFE0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55EF44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11.484/07,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66.</w:t>
            </w:r>
          </w:p>
        </w:tc>
      </w:tr>
    </w:tbl>
    <w:p w14:paraId="0175B0C1" w14:textId="77777777" w:rsidR="00CF2DEA" w:rsidRPr="00662A5C" w:rsidRDefault="00CF2DEA">
      <w:pPr>
        <w:spacing w:before="12"/>
        <w:rPr>
          <w:rFonts w:ascii="Calibri" w:eastAsia="Calibri" w:hAnsi="Calibri" w:cs="Calibri"/>
          <w:sz w:val="16"/>
          <w:szCs w:val="16"/>
          <w:lang w:val="pt-BR"/>
        </w:rPr>
      </w:pPr>
    </w:p>
    <w:p w14:paraId="1B0A8083" w14:textId="77777777" w:rsidR="00CF2DEA" w:rsidRDefault="00C54C2A">
      <w:pPr>
        <w:pStyle w:val="Ttulo4"/>
        <w:tabs>
          <w:tab w:val="left" w:pos="5488"/>
          <w:tab w:val="left" w:pos="6813"/>
          <w:tab w:val="left" w:pos="7937"/>
          <w:tab w:val="left" w:pos="8882"/>
          <w:tab w:val="left" w:pos="9828"/>
        </w:tabs>
        <w:spacing w:before="84"/>
        <w:rPr>
          <w:b w:val="0"/>
          <w:bCs w:val="0"/>
        </w:rPr>
      </w:pPr>
      <w:r>
        <w:rPr>
          <w:spacing w:val="-1"/>
          <w:w w:val="105"/>
        </w:rPr>
        <w:t>31</w:t>
      </w:r>
      <w:r>
        <w:rPr>
          <w:w w:val="105"/>
        </w:rPr>
        <w:t xml:space="preserve">  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Petroquímica</w:t>
      </w:r>
      <w:r>
        <w:rPr>
          <w:spacing w:val="-1"/>
          <w:w w:val="105"/>
        </w:rPr>
        <w:tab/>
      </w:r>
      <w:r>
        <w:rPr>
          <w:spacing w:val="-1"/>
        </w:rPr>
        <w:t>indeterminado</w:t>
      </w:r>
      <w:r>
        <w:rPr>
          <w:spacing w:val="-1"/>
        </w:rPr>
        <w:tab/>
        <w:t>1.158.125.065</w:t>
      </w:r>
      <w:r>
        <w:rPr>
          <w:spacing w:val="-1"/>
        </w:rPr>
        <w:tab/>
        <w:t>0,01</w:t>
      </w:r>
      <w:r>
        <w:rPr>
          <w:spacing w:val="-1"/>
        </w:rPr>
        <w:tab/>
        <w:t>0,06</w:t>
      </w:r>
      <w:r>
        <w:rPr>
          <w:spacing w:val="-1"/>
        </w:rPr>
        <w:tab/>
      </w:r>
      <w:r>
        <w:rPr>
          <w:spacing w:val="-1"/>
          <w:w w:val="105"/>
        </w:rPr>
        <w:t>0,40</w:t>
      </w:r>
    </w:p>
    <w:p w14:paraId="7CF0E78D" w14:textId="77777777" w:rsidR="00CF2DEA" w:rsidRDefault="00CF2DEA">
      <w:p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1CE01E28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40F0126B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54FF78FF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7D1BE94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74891BD7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4AFDEC68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0A6341CD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5CF19F59" w14:textId="77777777" w:rsidR="00CF2DEA" w:rsidRPr="00662A5C" w:rsidRDefault="00CA16A5">
      <w:pPr>
        <w:pStyle w:val="Corpodetexto"/>
        <w:spacing w:before="22" w:line="271" w:lineRule="auto"/>
        <w:ind w:right="5245"/>
        <w:rPr>
          <w:lang w:val="pt-BR"/>
        </w:rPr>
      </w:pPr>
      <w:r>
        <w:pict w14:anchorId="3C828329">
          <v:shape id="_x0000_s1039" type="#_x0000_t202" style="position:absolute;left:0;text-align:left;margin-left:406.7pt;margin-top:-19.35pt;width:143.7pt;height:20.4pt;z-index:25168691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753AF170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463016F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6D1FC731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14D4807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CD11593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C358AEF" w14:textId="77777777" w:rsidR="00CF2DEA" w:rsidRDefault="00C54C2A">
                        <w:pPr>
                          <w:pStyle w:val="TableParagraph"/>
                          <w:spacing w:before="28"/>
                          <w:ind w:left="27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COFINS</w:t>
                        </w:r>
                      </w:p>
                    </w:tc>
                  </w:tr>
                </w:tbl>
                <w:p w14:paraId="772990DE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Redução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alíquotas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importação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venda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merco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interno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de: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etano,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propano,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butano,</w:t>
      </w:r>
      <w:r w:rsidR="00C54C2A" w:rsidRPr="00662A5C">
        <w:rPr>
          <w:spacing w:val="61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nafta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petroquímica,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condensado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correntes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gasosas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refinaria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-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HLR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-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hidrocarbonetos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leves</w:t>
      </w:r>
      <w:r w:rsidR="00C54C2A" w:rsidRPr="00662A5C">
        <w:rPr>
          <w:spacing w:val="7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destinado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centrais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petroquímicas;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eteno,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propeno,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buteno,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butadieno,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orto-xileno,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benzeno,</w:t>
      </w:r>
      <w:r w:rsidR="00C54C2A" w:rsidRPr="00662A5C">
        <w:rPr>
          <w:spacing w:val="6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tolueno,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isopreno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paraxileno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indústrias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químicas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serem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utilizados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insumo.</w:t>
      </w:r>
      <w:r w:rsidR="00C54C2A" w:rsidRPr="00662A5C">
        <w:rPr>
          <w:spacing w:val="95"/>
          <w:w w:val="104"/>
          <w:lang w:val="pt-BR"/>
        </w:rPr>
        <w:t xml:space="preserve"> </w:t>
      </w:r>
      <w:r w:rsidR="00C54C2A" w:rsidRPr="00662A5C">
        <w:rPr>
          <w:w w:val="105"/>
          <w:lang w:val="pt-BR"/>
        </w:rPr>
        <w:t>Para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2012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períodos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anteriores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1%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4,6%.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(i)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0,18%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0,82%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anos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2013,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2014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</w:p>
    <w:p w14:paraId="3C7B09BA" w14:textId="77777777" w:rsidR="00CF2DEA" w:rsidRPr="00662A5C" w:rsidRDefault="00C54C2A">
      <w:pPr>
        <w:pStyle w:val="Corpodetexto"/>
        <w:spacing w:line="271" w:lineRule="auto"/>
        <w:ind w:right="5261"/>
        <w:rPr>
          <w:lang w:val="pt-BR"/>
        </w:rPr>
      </w:pPr>
      <w:r w:rsidRPr="00662A5C">
        <w:rPr>
          <w:spacing w:val="-1"/>
          <w:w w:val="105"/>
          <w:lang w:val="pt-BR"/>
        </w:rPr>
        <w:t>2015;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(II)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0,54%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2,46%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para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ano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2016;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(III)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0,90%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4,10%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para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ano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2017;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(IV)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1%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63"/>
          <w:w w:val="103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4,6%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partir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ano</w:t>
      </w:r>
      <w:r w:rsidRPr="00662A5C">
        <w:rPr>
          <w:spacing w:val="-6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2018.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Desconto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créditos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apuração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não-cumulativa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1,65%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71"/>
          <w:w w:val="103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7,6%.</w:t>
      </w:r>
    </w:p>
    <w:p w14:paraId="5730E9BA" w14:textId="77777777" w:rsidR="00CF2DEA" w:rsidRPr="00662A5C" w:rsidRDefault="00CF2DEA">
      <w:pPr>
        <w:spacing w:before="7"/>
        <w:rPr>
          <w:rFonts w:ascii="Calibri" w:eastAsia="Calibri" w:hAnsi="Calibri" w:cs="Calibri"/>
          <w:sz w:val="13"/>
          <w:szCs w:val="13"/>
          <w:lang w:val="pt-BR"/>
        </w:rPr>
      </w:pPr>
    </w:p>
    <w:p w14:paraId="0A837784" w14:textId="77777777" w:rsidR="00CF2DEA" w:rsidRPr="00662A5C" w:rsidRDefault="00C54C2A">
      <w:pPr>
        <w:pStyle w:val="Corpodetexto"/>
        <w:rPr>
          <w:lang w:val="pt-BR"/>
        </w:rPr>
      </w:pPr>
      <w:r w:rsidRPr="00662A5C">
        <w:rPr>
          <w:w w:val="105"/>
          <w:lang w:val="pt-BR"/>
        </w:rPr>
        <w:t>Lei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11.196/05,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56,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57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57-A;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10.865/04,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8º,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§15;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12.895/13.</w:t>
      </w:r>
    </w:p>
    <w:p w14:paraId="708CA87D" w14:textId="77777777" w:rsidR="00CF2DEA" w:rsidRPr="00662A5C" w:rsidRDefault="00CF2DEA">
      <w:pPr>
        <w:spacing w:before="1"/>
        <w:rPr>
          <w:rFonts w:ascii="Calibri" w:eastAsia="Calibri" w:hAnsi="Calibri" w:cs="Calibri"/>
          <w:sz w:val="25"/>
          <w:szCs w:val="25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479"/>
        <w:gridCol w:w="2614"/>
        <w:gridCol w:w="1201"/>
        <w:gridCol w:w="781"/>
        <w:gridCol w:w="946"/>
        <w:gridCol w:w="737"/>
      </w:tblGrid>
      <w:tr w:rsidR="00CF2DEA" w14:paraId="7B35595B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F28C3B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32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39E80F94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Produtos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Químicos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Farmacêuticos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6AA7609" w14:textId="77777777" w:rsidR="00CF2DEA" w:rsidRDefault="00C54C2A">
            <w:pPr>
              <w:pStyle w:val="TableParagraph"/>
              <w:spacing w:before="44"/>
              <w:ind w:left="156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247F05DF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4.365.948.273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811043E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0,05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FDC9C4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6372BB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1,50</w:t>
            </w:r>
          </w:p>
        </w:tc>
      </w:tr>
      <w:tr w:rsidR="00CF2DEA" w:rsidRPr="00C77CE0" w14:paraId="542765FF" w14:textId="77777777">
        <w:trPr>
          <w:trHeight w:hRule="exact" w:val="1739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B1E7B4" w14:textId="77777777" w:rsidR="00CF2DEA" w:rsidRPr="00662A5C" w:rsidRDefault="00C54C2A">
            <w:pPr>
              <w:pStyle w:val="TableParagraph"/>
              <w:spacing w:line="271" w:lineRule="auto"/>
              <w:ind w:left="387" w:right="489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químicos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intemediários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síntese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Capítulo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29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hospitais,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clínicas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consultórios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médicos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odontológicos,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campanhas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saúde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laboratório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anatomia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patológica,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citológica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análises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clínicas,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30.02,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30.06,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39.26,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40.15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90.18,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NCM.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PIS/Cofins-Importação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farmacêuticos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30.01;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itens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.3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3002.20.1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;</w:t>
            </w:r>
          </w:p>
          <w:p w14:paraId="6C12B0BD" w14:textId="77777777" w:rsidR="00CF2DEA" w:rsidRPr="00662A5C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3002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9;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30.03,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</w:p>
          <w:p w14:paraId="24134663" w14:textId="77777777" w:rsidR="00CF2DEA" w:rsidRPr="00662A5C" w:rsidRDefault="00C54C2A">
            <w:pPr>
              <w:pStyle w:val="TableParagraph"/>
              <w:spacing w:before="19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3003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.5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6;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30.04,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3004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.9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.4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6;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3005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.1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itens</w:t>
            </w:r>
          </w:p>
          <w:p w14:paraId="12800408" w14:textId="77777777" w:rsidR="00CF2DEA" w:rsidRPr="00662A5C" w:rsidRDefault="00C54C2A">
            <w:pPr>
              <w:pStyle w:val="TableParagraph"/>
              <w:spacing w:before="19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3006.30.1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3006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.3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.2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código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3006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.6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.0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NCM.</w:t>
            </w:r>
          </w:p>
        </w:tc>
      </w:tr>
      <w:tr w:rsidR="00CF2DEA" w:rsidRPr="00C77CE0" w14:paraId="1434FAE0" w14:textId="77777777">
        <w:trPr>
          <w:trHeight w:hRule="exact" w:val="45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80BF3B" w14:textId="77777777" w:rsidR="00CF2DEA" w:rsidRPr="00662A5C" w:rsidRDefault="00C54C2A">
            <w:pPr>
              <w:pStyle w:val="TableParagraph"/>
              <w:spacing w:before="82" w:line="271" w:lineRule="auto"/>
              <w:ind w:left="387" w:right="509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10.637/02,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10.833/03,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31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9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9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6.426/08.</w:t>
            </w:r>
          </w:p>
        </w:tc>
      </w:tr>
    </w:tbl>
    <w:p w14:paraId="4F891EF1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336"/>
        <w:gridCol w:w="2772"/>
        <w:gridCol w:w="1216"/>
        <w:gridCol w:w="753"/>
        <w:gridCol w:w="946"/>
        <w:gridCol w:w="678"/>
      </w:tblGrid>
      <w:tr w:rsidR="00CF2DEA" w14:paraId="40D155E5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A74ECE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33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52B11C3B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Programa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de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Inclusão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Digital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6F94D3C1" w14:textId="77777777" w:rsidR="00CF2DEA" w:rsidRDefault="00C54C2A">
            <w:pPr>
              <w:pStyle w:val="TableParagraph"/>
              <w:spacing w:before="44"/>
              <w:ind w:left="179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B8C8887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95E6ECC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6CD5416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1FB0E0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14:paraId="1AB72C67" w14:textId="77777777">
        <w:trPr>
          <w:trHeight w:hRule="exact" w:val="82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D907D6" w14:textId="77777777" w:rsidR="00CF2DEA" w:rsidRPr="00662A5C" w:rsidRDefault="00C54C2A">
            <w:pPr>
              <w:pStyle w:val="TableParagraph"/>
              <w:spacing w:line="271" w:lineRule="auto"/>
              <w:ind w:left="387" w:right="491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varejo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computadores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desktops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notebooks,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monitores,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teclados,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mouse,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modems,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tablets,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smartphones,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roteadores.</w:t>
            </w:r>
          </w:p>
          <w:p w14:paraId="560E67D2" w14:textId="77777777" w:rsidR="00CF2DEA" w:rsidRPr="00662A5C" w:rsidRDefault="00C54C2A">
            <w:pPr>
              <w:pStyle w:val="TableParagraph"/>
              <w:spacing w:line="271" w:lineRule="auto"/>
              <w:ind w:left="387" w:right="501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Também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privado,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órgãos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Administração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sociedades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arrendamento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mercantil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leasing.</w:t>
            </w:r>
          </w:p>
          <w:p w14:paraId="01B1BD48" w14:textId="77777777" w:rsidR="00CF2DEA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spacing w:val="-1"/>
                <w:w w:val="105"/>
                <w:sz w:val="12"/>
              </w:rPr>
              <w:t>Revogado</w:t>
            </w:r>
            <w:r>
              <w:rPr>
                <w:rFonts w:ascii="Calibri"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pela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MP</w:t>
            </w:r>
            <w:r>
              <w:rPr>
                <w:rFonts w:asci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2"/>
              </w:rPr>
              <w:t>690/15.</w:t>
            </w:r>
          </w:p>
        </w:tc>
      </w:tr>
      <w:tr w:rsidR="00CF2DEA" w:rsidRPr="00C77CE0" w14:paraId="2F336CA8" w14:textId="77777777">
        <w:trPr>
          <w:trHeight w:hRule="exact" w:val="37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2F3C92" w14:textId="77777777" w:rsidR="00CF2DEA" w:rsidRPr="00662A5C" w:rsidRDefault="00C54C2A">
            <w:pPr>
              <w:pStyle w:val="TableParagraph"/>
              <w:spacing w:line="271" w:lineRule="auto"/>
              <w:ind w:left="387" w:right="493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11.196/05,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28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30;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5.602/05,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13.097/15,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690,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3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9º.</w:t>
            </w:r>
          </w:p>
        </w:tc>
      </w:tr>
    </w:tbl>
    <w:p w14:paraId="62DC24AD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9"/>
        <w:gridCol w:w="1189"/>
        <w:gridCol w:w="1216"/>
        <w:gridCol w:w="753"/>
        <w:gridCol w:w="946"/>
        <w:gridCol w:w="678"/>
      </w:tblGrid>
      <w:tr w:rsidR="00CF2DEA" w14:paraId="3BDDD928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277D930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3AD3E632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34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6E32EB3F" w14:textId="77777777" w:rsidR="00CF2DEA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PROUCA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REICOMP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Regime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Especial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Incentivo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Computadores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para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Uso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Educacional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3277BCFC" w14:textId="77777777" w:rsidR="00CF2DEA" w:rsidRDefault="00C54C2A">
            <w:pPr>
              <w:pStyle w:val="TableParagraph"/>
              <w:spacing w:before="39"/>
              <w:ind w:left="2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699D502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68D6FD0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B076058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507EB62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6CDE18E6" w14:textId="77777777">
        <w:trPr>
          <w:trHeight w:hRule="exact" w:val="789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E0A31B" w14:textId="77777777" w:rsidR="00CF2DEA" w:rsidRPr="00662A5C" w:rsidRDefault="00C54C2A">
            <w:pPr>
              <w:pStyle w:val="TableParagraph"/>
              <w:spacing w:before="43" w:line="271" w:lineRule="auto"/>
              <w:ind w:left="387" w:right="490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intermediários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</w:p>
        </w:tc>
      </w:tr>
      <w:tr w:rsidR="00CF2DEA" w14:paraId="5F78EAAD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6E2472" w14:textId="77777777" w:rsidR="00CF2DEA" w:rsidRDefault="00C54C2A">
            <w:pPr>
              <w:pStyle w:val="TableParagraph"/>
              <w:spacing w:before="83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6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139;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12.715/12,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15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23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78.</w:t>
            </w:r>
          </w:p>
        </w:tc>
      </w:tr>
    </w:tbl>
    <w:p w14:paraId="3CCFD0B4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719"/>
        <w:gridCol w:w="2374"/>
        <w:gridCol w:w="1201"/>
        <w:gridCol w:w="781"/>
        <w:gridCol w:w="946"/>
        <w:gridCol w:w="737"/>
      </w:tblGrid>
      <w:tr w:rsidR="00CF2DEA" w14:paraId="4210877B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B866BC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35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14:paraId="3EE1515D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PROUNI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Programa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Universidade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para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Todos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64FB2CBB" w14:textId="77777777" w:rsidR="00CF2DEA" w:rsidRDefault="00C54C2A">
            <w:pPr>
              <w:pStyle w:val="TableParagraph"/>
              <w:spacing w:before="44"/>
              <w:ind w:left="132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2EFFADF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1.031.782.242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B77F6E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448F1F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D773A9D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0,35</w:t>
            </w:r>
          </w:p>
        </w:tc>
      </w:tr>
      <w:tr w:rsidR="00CF2DEA" w:rsidRPr="00C77CE0" w14:paraId="6451DEAE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2A497C" w14:textId="77777777" w:rsidR="00CF2DEA" w:rsidRPr="00662A5C" w:rsidRDefault="00C54C2A">
            <w:pPr>
              <w:pStyle w:val="TableParagraph"/>
              <w:spacing w:line="271" w:lineRule="auto"/>
              <w:ind w:left="387" w:right="496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privada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ensino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superior,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lucrativo,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aderir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PROUNI.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recairá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será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calculada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proporção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ocupação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efetiva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bolsas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devidas</w:t>
            </w:r>
          </w:p>
        </w:tc>
      </w:tr>
      <w:tr w:rsidR="00CF2DEA" w14:paraId="18C1920D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D8A1BD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11.096/05,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8º.</w:t>
            </w:r>
          </w:p>
        </w:tc>
      </w:tr>
    </w:tbl>
    <w:p w14:paraId="550CADA6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67"/>
        <w:gridCol w:w="1295"/>
        <w:gridCol w:w="1133"/>
        <w:gridCol w:w="781"/>
        <w:gridCol w:w="946"/>
        <w:gridCol w:w="737"/>
      </w:tblGrid>
      <w:tr w:rsidR="00CF2DEA" w14:paraId="0E2E7D6B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26EAA98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4A937BA2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36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16FADDB4" w14:textId="77777777" w:rsidR="00CF2DEA" w:rsidRPr="00662A5C" w:rsidRDefault="00C54C2A">
            <w:pPr>
              <w:pStyle w:val="TableParagraph"/>
              <w:spacing w:before="39" w:line="271" w:lineRule="auto"/>
              <w:ind w:left="54" w:right="25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RECINE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Atividade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Cinematográfica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11812CA" w14:textId="77777777" w:rsidR="00CF2DEA" w:rsidRDefault="00C54C2A">
            <w:pPr>
              <w:pStyle w:val="TableParagraph"/>
              <w:spacing w:before="39"/>
              <w:ind w:left="26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0395A568" w14:textId="77777777" w:rsidR="00CF2DEA" w:rsidRDefault="00C54C2A">
            <w:pPr>
              <w:pStyle w:val="TableParagraph"/>
              <w:spacing w:before="39"/>
              <w:ind w:left="4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2.827.737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EF727FA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AC56735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15175F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706996EF" w14:textId="77777777">
        <w:trPr>
          <w:trHeight w:hRule="exact" w:val="91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8E268C" w14:textId="77777777" w:rsidR="00CF2DEA" w:rsidRPr="00662A5C" w:rsidRDefault="00C54C2A">
            <w:pPr>
              <w:pStyle w:val="TableParagraph"/>
              <w:spacing w:line="271" w:lineRule="auto"/>
              <w:ind w:left="387" w:right="490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permanente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complexos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cinemas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itinerantes,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permanente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complexo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exibição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cinematográfica.</w:t>
            </w:r>
          </w:p>
        </w:tc>
      </w:tr>
      <w:tr w:rsidR="00CF2DEA" w:rsidRPr="00C77CE0" w14:paraId="574181A8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D03301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12.599/12,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arts.12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7.729/12;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13.594/18;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14.044/2020.</w:t>
            </w:r>
          </w:p>
        </w:tc>
      </w:tr>
    </w:tbl>
    <w:p w14:paraId="0717F123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3C8A7CCB" w14:textId="77777777" w:rsidR="00CF2DEA" w:rsidRPr="00662A5C" w:rsidRDefault="00CF2DEA">
      <w:pPr>
        <w:spacing w:before="3"/>
        <w:rPr>
          <w:rFonts w:ascii="Calibri" w:eastAsia="Calibri" w:hAnsi="Calibri" w:cs="Calibri"/>
          <w:sz w:val="14"/>
          <w:szCs w:val="14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719"/>
        <w:gridCol w:w="1389"/>
        <w:gridCol w:w="1216"/>
        <w:gridCol w:w="753"/>
        <w:gridCol w:w="946"/>
        <w:gridCol w:w="678"/>
      </w:tblGrid>
      <w:tr w:rsidR="00CF2DEA" w14:paraId="25D2A38A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7E2509D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303B5AD9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37</w:t>
            </w: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14:paraId="7018F911" w14:textId="77777777" w:rsidR="00CF2DEA" w:rsidRPr="00662A5C" w:rsidRDefault="00C54C2A">
            <w:pPr>
              <w:pStyle w:val="TableParagraph"/>
              <w:spacing w:before="39" w:line="271" w:lineRule="auto"/>
              <w:ind w:left="54" w:right="40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Ampliação,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Reforma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b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Estádios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Futebol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0917F0E6" w14:textId="77777777" w:rsidR="00CF2DEA" w:rsidRDefault="00C54C2A">
            <w:pPr>
              <w:pStyle w:val="TableParagraph"/>
              <w:spacing w:before="39"/>
              <w:ind w:left="4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30/06/2014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681546F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A911EF5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C5D87EE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B3470A7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1B5ED0B" w14:textId="77777777">
        <w:trPr>
          <w:trHeight w:hRule="exact" w:val="1076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D8BC21" w14:textId="77777777" w:rsidR="00CF2DEA" w:rsidRPr="00662A5C" w:rsidRDefault="00C54C2A">
            <w:pPr>
              <w:pStyle w:val="TableParagraph"/>
              <w:spacing w:line="271" w:lineRule="auto"/>
              <w:ind w:left="387" w:right="488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estádio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futebol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RECOPA,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serviço.</w:t>
            </w:r>
          </w:p>
        </w:tc>
      </w:tr>
      <w:tr w:rsidR="00CF2DEA" w14:paraId="518296C2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539B87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12.350/10,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arts.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17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21.</w:t>
            </w:r>
          </w:p>
        </w:tc>
      </w:tr>
    </w:tbl>
    <w:p w14:paraId="19DE6F1D" w14:textId="77777777" w:rsidR="00CF2DEA" w:rsidRDefault="00CF2DEA">
      <w:pPr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016EDFE0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05596ED3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52FD4C79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A6BA428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6E858971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13F69802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76324430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158F405C" w14:textId="77777777" w:rsidR="00CF2DEA" w:rsidRDefault="00CF2DEA">
      <w:pPr>
        <w:spacing w:before="10"/>
        <w:rPr>
          <w:rFonts w:ascii="Calibri" w:eastAsia="Calibri" w:hAnsi="Calibri" w:cs="Calibri"/>
          <w:sz w:val="11"/>
          <w:szCs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049"/>
        <w:gridCol w:w="3092"/>
        <w:gridCol w:w="1153"/>
        <w:gridCol w:w="781"/>
        <w:gridCol w:w="946"/>
        <w:gridCol w:w="737"/>
      </w:tblGrid>
      <w:tr w:rsidR="00CF2DEA" w14:paraId="07E7ECD9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3A4D4C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38</w:t>
            </w: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55849779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Rede</w:t>
            </w:r>
            <w:r>
              <w:rPr>
                <w:rFonts w:ascii="Calibri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Arrecadadora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5AB3DABA" w14:textId="77777777" w:rsidR="00CF2DEA" w:rsidRDefault="00C54C2A">
            <w:pPr>
              <w:pStyle w:val="TableParagraph"/>
              <w:spacing w:before="44"/>
              <w:ind w:left="199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0DB0AF4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332.479.515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40165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BA70B48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68C205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0,11</w:t>
            </w:r>
          </w:p>
        </w:tc>
      </w:tr>
      <w:tr w:rsidR="00CF2DEA" w:rsidRPr="00C77CE0" w14:paraId="316CD769" w14:textId="77777777">
        <w:trPr>
          <w:trHeight w:hRule="exact" w:val="414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75E8B2" w14:textId="77777777" w:rsidR="00CF2DEA" w:rsidRPr="00662A5C" w:rsidRDefault="00C54C2A">
            <w:pPr>
              <w:pStyle w:val="TableParagraph"/>
              <w:spacing w:line="271" w:lineRule="auto"/>
              <w:ind w:left="387" w:right="490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cálculo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remuneração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arrecadação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federais,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dividido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Cofins-Financeiras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(4%).</w:t>
            </w:r>
          </w:p>
        </w:tc>
      </w:tr>
      <w:tr w:rsidR="00CF2DEA" w14:paraId="44E844F6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90B122" w14:textId="77777777" w:rsidR="00CF2DEA" w:rsidRDefault="00C54C2A">
            <w:pPr>
              <w:pStyle w:val="TableParagraph"/>
              <w:spacing w:before="83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12.844/13,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36.</w:t>
            </w:r>
          </w:p>
        </w:tc>
      </w:tr>
    </w:tbl>
    <w:p w14:paraId="1DAA6284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636"/>
        <w:gridCol w:w="1505"/>
        <w:gridCol w:w="1153"/>
        <w:gridCol w:w="781"/>
        <w:gridCol w:w="946"/>
        <w:gridCol w:w="737"/>
      </w:tblGrid>
      <w:tr w:rsidR="00CF2DEA" w14:paraId="0704A815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C9230E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39</w:t>
            </w: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14:paraId="7F6BDF2B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REIDI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Infra-Estrutura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85D641D" w14:textId="77777777" w:rsidR="00CF2DEA" w:rsidRDefault="00C54C2A">
            <w:pPr>
              <w:pStyle w:val="TableParagraph"/>
              <w:spacing w:before="44"/>
              <w:ind w:left="4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61D6912A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725.385.464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F8BCFE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1B47E8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65F8BF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0,25</w:t>
            </w:r>
          </w:p>
        </w:tc>
      </w:tr>
      <w:tr w:rsidR="00CF2DEA" w:rsidRPr="00C77CE0" w14:paraId="15CC8E11" w14:textId="77777777">
        <w:trPr>
          <w:trHeight w:hRule="exact" w:val="662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B0E84C" w14:textId="77777777" w:rsidR="00CF2DEA" w:rsidRPr="00662A5C" w:rsidRDefault="00C54C2A">
            <w:pPr>
              <w:pStyle w:val="TableParagraph"/>
              <w:spacing w:line="271" w:lineRule="auto"/>
              <w:ind w:left="387" w:right="48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infra-estrutura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imobilizado.</w:t>
            </w:r>
          </w:p>
        </w:tc>
      </w:tr>
      <w:tr w:rsidR="00CF2DEA" w:rsidRPr="00C77CE0" w14:paraId="4B5DCC98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72EF93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11.488/07,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5º.</w:t>
            </w:r>
          </w:p>
        </w:tc>
      </w:tr>
    </w:tbl>
    <w:p w14:paraId="687EB62A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2"/>
        <w:gridCol w:w="1196"/>
        <w:gridCol w:w="1216"/>
        <w:gridCol w:w="753"/>
        <w:gridCol w:w="946"/>
        <w:gridCol w:w="678"/>
      </w:tblGrid>
      <w:tr w:rsidR="00CF2DEA" w14:paraId="416F7B27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01F4604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2ACE02B6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40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14:paraId="3C4AD23D" w14:textId="77777777" w:rsidR="00CF2DEA" w:rsidRPr="00662A5C" w:rsidRDefault="00C54C2A">
            <w:pPr>
              <w:pStyle w:val="TableParagraph"/>
              <w:spacing w:before="39" w:line="271" w:lineRule="auto"/>
              <w:ind w:left="54" w:right="21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REIF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Fertilizantes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D704B00" w14:textId="77777777" w:rsidR="00CF2DEA" w:rsidRDefault="00C54C2A">
            <w:pPr>
              <w:pStyle w:val="TableParagraph"/>
              <w:spacing w:before="39"/>
              <w:ind w:left="21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20/09/2017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7F9F47F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B25A080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D8B2BC8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F1B9D54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2B71F1B3" w14:textId="77777777">
        <w:trPr>
          <w:trHeight w:hRule="exact" w:val="580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D466A0" w14:textId="77777777" w:rsidR="00CF2DEA" w:rsidRPr="00662A5C" w:rsidRDefault="00C54C2A">
            <w:pPr>
              <w:pStyle w:val="TableParagraph"/>
              <w:spacing w:line="271" w:lineRule="auto"/>
              <w:ind w:left="387" w:right="508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6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aprovado.</w:t>
            </w:r>
          </w:p>
        </w:tc>
      </w:tr>
      <w:tr w:rsidR="00CF2DEA" w:rsidRPr="00C77CE0" w14:paraId="66210FB7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523751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12.794/13,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</w:t>
            </w:r>
          </w:p>
        </w:tc>
      </w:tr>
    </w:tbl>
    <w:p w14:paraId="1D64D1E6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11"/>
        <w:gridCol w:w="1197"/>
        <w:gridCol w:w="1216"/>
        <w:gridCol w:w="753"/>
        <w:gridCol w:w="946"/>
        <w:gridCol w:w="678"/>
      </w:tblGrid>
      <w:tr w:rsidR="00CF2DEA" w14:paraId="7DF97DA5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FD5260B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6F214464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41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6A49ACB5" w14:textId="77777777" w:rsidR="00CF2DEA" w:rsidRPr="00662A5C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RENUCLEAR</w:t>
            </w:r>
            <w:r w:rsidRPr="00662A5C">
              <w:rPr>
                <w:rFonts w:asci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Usinas</w:t>
            </w:r>
            <w:r w:rsidRPr="00662A5C">
              <w:rPr>
                <w:rFonts w:asci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Nucleares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77389AD" w14:textId="77777777" w:rsidR="00CF2DEA" w:rsidRDefault="00C54C2A">
            <w:pPr>
              <w:pStyle w:val="TableParagraph"/>
              <w:spacing w:before="39"/>
              <w:ind w:left="21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675773C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36BF3EB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F793DE9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948EEAE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70218214" w14:textId="77777777">
        <w:trPr>
          <w:trHeight w:hRule="exact" w:val="1120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562DA2" w14:textId="77777777" w:rsidR="00CF2DEA" w:rsidRPr="00662A5C" w:rsidRDefault="00C54C2A">
            <w:pPr>
              <w:pStyle w:val="TableParagraph"/>
              <w:spacing w:before="43" w:line="271" w:lineRule="auto"/>
              <w:ind w:left="387" w:right="497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5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importação/aquisição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RENUCLEAR.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infraestrutura.</w:t>
            </w:r>
          </w:p>
        </w:tc>
      </w:tr>
      <w:tr w:rsidR="00CF2DEA" w14:paraId="15D219C1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883E7D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12.431/11,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arts.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14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17.</w:t>
            </w:r>
          </w:p>
        </w:tc>
      </w:tr>
    </w:tbl>
    <w:p w14:paraId="3832BA82" w14:textId="77777777" w:rsidR="00CF2DEA" w:rsidRDefault="00CF2DEA">
      <w:pPr>
        <w:spacing w:before="8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34"/>
        <w:gridCol w:w="1274"/>
        <w:gridCol w:w="1216"/>
        <w:gridCol w:w="753"/>
        <w:gridCol w:w="946"/>
        <w:gridCol w:w="678"/>
      </w:tblGrid>
      <w:tr w:rsidR="00CF2DEA" w14:paraId="2E3F02A6" w14:textId="77777777">
        <w:trPr>
          <w:trHeight w:hRule="exact" w:val="45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D29EC50" w14:textId="77777777" w:rsidR="00CF2DEA" w:rsidRDefault="00CF2DEA">
            <w:pPr>
              <w:pStyle w:val="TableParagraph"/>
              <w:spacing w:before="5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C5B7FCC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42</w:t>
            </w: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7D427A91" w14:textId="77777777" w:rsidR="00CF2DEA" w:rsidRPr="00662A5C" w:rsidRDefault="00C54C2A">
            <w:pPr>
              <w:pStyle w:val="TableParagraph"/>
              <w:spacing w:before="39" w:line="271" w:lineRule="auto"/>
              <w:ind w:left="54" w:right="2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REPENEC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Petrolífera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Regiões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Norte,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Centro-Oeste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7A64F51F" w14:textId="77777777" w:rsidR="00CF2DEA" w:rsidRDefault="00C54C2A">
            <w:pPr>
              <w:pStyle w:val="TableParagraph"/>
              <w:spacing w:before="39"/>
              <w:ind w:left="2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30/06/2016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E1CAE8F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7D616702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CB9A75F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956B3DE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5F72EDDC" w14:textId="77777777">
        <w:trPr>
          <w:trHeight w:hRule="exact" w:val="1160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555A38" w14:textId="77777777" w:rsidR="00CF2DEA" w:rsidRPr="00662A5C" w:rsidRDefault="00C54C2A">
            <w:pPr>
              <w:pStyle w:val="TableParagraph"/>
              <w:spacing w:before="82" w:line="271" w:lineRule="auto"/>
              <w:ind w:left="387" w:right="488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REPENEC.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também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suspensões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convertem-se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5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infraestrutura.</w:t>
            </w:r>
          </w:p>
        </w:tc>
      </w:tr>
      <w:tr w:rsidR="00CF2DEA" w:rsidRPr="00C77CE0" w14:paraId="65F0022A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1BF0C1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5º.</w:t>
            </w:r>
          </w:p>
        </w:tc>
      </w:tr>
    </w:tbl>
    <w:p w14:paraId="438FEE3C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38"/>
        <w:gridCol w:w="1170"/>
        <w:gridCol w:w="1216"/>
        <w:gridCol w:w="753"/>
        <w:gridCol w:w="946"/>
        <w:gridCol w:w="678"/>
      </w:tblGrid>
      <w:tr w:rsidR="00CF2DEA" w14:paraId="5D1773EA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3B339A2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0DB6BA6C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43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14:paraId="361A680C" w14:textId="77777777" w:rsidR="00CF2DEA" w:rsidRPr="00662A5C" w:rsidRDefault="00C54C2A">
            <w:pPr>
              <w:pStyle w:val="TableParagraph"/>
              <w:spacing w:before="39" w:line="271" w:lineRule="auto"/>
              <w:ind w:left="54" w:right="18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REPNBL-Redes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Banda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Larga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Implantação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Redes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Telecomunicações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E1671A6" w14:textId="77777777" w:rsidR="00CF2DEA" w:rsidRDefault="00C54C2A">
            <w:pPr>
              <w:pStyle w:val="TableParagraph"/>
              <w:spacing w:before="39"/>
              <w:ind w:left="19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E12A640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C80C0E4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274A3ED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FC17E50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4F1A070D" w14:textId="77777777">
        <w:trPr>
          <w:trHeight w:hRule="exact" w:val="91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C6C254" w14:textId="77777777" w:rsidR="00CF2DEA" w:rsidRPr="00662A5C" w:rsidRDefault="00C54C2A">
            <w:pPr>
              <w:pStyle w:val="TableParagraph"/>
              <w:spacing w:line="271" w:lineRule="auto"/>
              <w:ind w:left="387" w:right="486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construção,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civis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implantação,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ampliação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telecomunicações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suportam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acesso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Internet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banda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larga.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bem.</w:t>
            </w:r>
          </w:p>
        </w:tc>
      </w:tr>
      <w:tr w:rsidR="00CF2DEA" w14:paraId="2F702973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8D6533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12.715/12,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arts.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28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33.</w:t>
            </w:r>
          </w:p>
        </w:tc>
      </w:tr>
    </w:tbl>
    <w:p w14:paraId="7CF2E509" w14:textId="77777777" w:rsidR="00CF2DEA" w:rsidRDefault="00CF2DEA">
      <w:pPr>
        <w:spacing w:before="4"/>
        <w:rPr>
          <w:rFonts w:ascii="Calibri" w:eastAsia="Calibri" w:hAnsi="Calibri" w:cs="Calibri"/>
          <w:sz w:val="17"/>
          <w:szCs w:val="17"/>
        </w:rPr>
      </w:pPr>
    </w:p>
    <w:p w14:paraId="0D497652" w14:textId="77777777" w:rsidR="00CF2DEA" w:rsidRDefault="00CF2DEA">
      <w:pPr>
        <w:rPr>
          <w:rFonts w:ascii="Calibri" w:eastAsia="Calibri" w:hAnsi="Calibri" w:cs="Calibri"/>
          <w:sz w:val="17"/>
          <w:szCs w:val="17"/>
        </w:r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p w14:paraId="564CD891" w14:textId="77777777" w:rsidR="00CF2DEA" w:rsidRDefault="00CA16A5">
      <w:pPr>
        <w:rPr>
          <w:rFonts w:ascii="Calibri" w:eastAsia="Calibri" w:hAnsi="Calibri" w:cs="Calibri"/>
          <w:sz w:val="9"/>
          <w:szCs w:val="9"/>
        </w:rPr>
      </w:pPr>
      <w:r>
        <w:pict w14:anchorId="75EE83C0">
          <v:shape id="_x0000_s1038" type="#_x0000_t202" style="position:absolute;margin-left:406.7pt;margin-top:114.25pt;width:143.7pt;height:20.4pt;z-index:2516879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674EAB4F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70F0C11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71D16728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00EEC4F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78C8124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443383E" w14:textId="77777777" w:rsidR="00CF2DEA" w:rsidRDefault="00C54C2A">
                        <w:pPr>
                          <w:pStyle w:val="TableParagraph"/>
                          <w:spacing w:before="28"/>
                          <w:ind w:left="27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COFINS</w:t>
                        </w:r>
                      </w:p>
                    </w:tc>
                  </w:tr>
                </w:tbl>
                <w:p w14:paraId="096F520F" w14:textId="77777777" w:rsidR="00CF2DEA" w:rsidRDefault="00CF2DEA"/>
              </w:txbxContent>
            </v:textbox>
            <w10:wrap anchorx="page" anchory="page"/>
          </v:shape>
        </w:pict>
      </w:r>
    </w:p>
    <w:p w14:paraId="5D1D1607" w14:textId="77777777" w:rsidR="00CF2DEA" w:rsidRPr="00662A5C" w:rsidRDefault="00C54C2A">
      <w:pPr>
        <w:pStyle w:val="Ttulo4"/>
        <w:spacing w:line="175" w:lineRule="auto"/>
        <w:ind w:left="497" w:hanging="233"/>
        <w:rPr>
          <w:b w:val="0"/>
          <w:bCs w:val="0"/>
          <w:lang w:val="pt-BR"/>
        </w:rPr>
      </w:pPr>
      <w:r w:rsidRPr="00662A5C">
        <w:rPr>
          <w:spacing w:val="-1"/>
          <w:w w:val="105"/>
          <w:position w:val="-7"/>
          <w:lang w:val="pt-BR"/>
        </w:rPr>
        <w:t>44</w:t>
      </w:r>
      <w:r w:rsidRPr="00662A5C">
        <w:rPr>
          <w:w w:val="105"/>
          <w:position w:val="-7"/>
          <w:lang w:val="pt-BR"/>
        </w:rPr>
        <w:t xml:space="preserve">  </w:t>
      </w:r>
      <w:r w:rsidRPr="00662A5C">
        <w:rPr>
          <w:spacing w:val="5"/>
          <w:w w:val="105"/>
          <w:position w:val="-7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REPORTO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-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Regime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Tributário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para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Incentivo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à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Modernização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à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Ampliação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da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Estrutura</w:t>
      </w:r>
      <w:r w:rsidRPr="00662A5C">
        <w:rPr>
          <w:spacing w:val="73"/>
          <w:w w:val="103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Portuária</w:t>
      </w:r>
    </w:p>
    <w:p w14:paraId="3FE30533" w14:textId="77777777" w:rsidR="00CF2DEA" w:rsidRDefault="00C54C2A">
      <w:pPr>
        <w:tabs>
          <w:tab w:val="left" w:pos="1618"/>
          <w:tab w:val="left" w:pos="2689"/>
          <w:tab w:val="left" w:pos="3635"/>
          <w:tab w:val="left" w:pos="4581"/>
        </w:tabs>
        <w:spacing w:before="79"/>
        <w:ind w:left="264"/>
        <w:rPr>
          <w:rFonts w:ascii="Calibri" w:eastAsia="Calibri" w:hAnsi="Calibri" w:cs="Calibri"/>
          <w:sz w:val="12"/>
          <w:szCs w:val="12"/>
        </w:rPr>
      </w:pPr>
      <w:r w:rsidRPr="00662A5C">
        <w:rPr>
          <w:lang w:val="pt-BR"/>
        </w:rPr>
        <w:br w:type="column"/>
      </w:r>
      <w:r>
        <w:rPr>
          <w:rFonts w:ascii="Calibri" w:hAnsi="Calibri"/>
          <w:b/>
          <w:spacing w:val="-1"/>
          <w:sz w:val="12"/>
        </w:rPr>
        <w:t>31/12/2020</w:t>
      </w:r>
      <w:r>
        <w:rPr>
          <w:rFonts w:ascii="Calibri" w:hAnsi="Calibri"/>
          <w:b/>
          <w:spacing w:val="-1"/>
          <w:sz w:val="12"/>
        </w:rPr>
        <w:tab/>
      </w:r>
      <w:r>
        <w:rPr>
          <w:rFonts w:ascii="Calibri" w:hAnsi="Calibri"/>
          <w:b/>
          <w:w w:val="105"/>
          <w:sz w:val="12"/>
        </w:rPr>
        <w:t>não</w:t>
      </w:r>
      <w:r>
        <w:rPr>
          <w:rFonts w:ascii="Calibri" w:hAnsi="Calibri"/>
          <w:b/>
          <w:spacing w:val="-10"/>
          <w:w w:val="105"/>
          <w:sz w:val="12"/>
        </w:rPr>
        <w:t xml:space="preserve"> </w:t>
      </w:r>
      <w:r>
        <w:rPr>
          <w:rFonts w:ascii="Calibri" w:hAnsi="Calibri"/>
          <w:b/>
          <w:spacing w:val="-1"/>
          <w:w w:val="105"/>
          <w:sz w:val="12"/>
        </w:rPr>
        <w:t>vigente</w:t>
      </w:r>
      <w:r>
        <w:rPr>
          <w:rFonts w:ascii="Calibri" w:hAnsi="Calibri"/>
          <w:b/>
          <w:spacing w:val="-1"/>
          <w:w w:val="105"/>
          <w:sz w:val="12"/>
        </w:rPr>
        <w:tab/>
      </w:r>
      <w:r>
        <w:rPr>
          <w:rFonts w:ascii="Calibri" w:hAnsi="Calibri"/>
          <w:b/>
          <w:sz w:val="12"/>
        </w:rPr>
        <w:t>...</w:t>
      </w:r>
      <w:r>
        <w:rPr>
          <w:rFonts w:ascii="Calibri" w:hAnsi="Calibri"/>
          <w:b/>
          <w:sz w:val="12"/>
        </w:rPr>
        <w:tab/>
        <w:t>...</w:t>
      </w:r>
      <w:r>
        <w:rPr>
          <w:rFonts w:ascii="Calibri" w:hAnsi="Calibri"/>
          <w:b/>
          <w:sz w:val="12"/>
        </w:rPr>
        <w:tab/>
      </w:r>
      <w:r>
        <w:rPr>
          <w:rFonts w:ascii="Calibri" w:hAnsi="Calibri"/>
          <w:b/>
          <w:w w:val="105"/>
          <w:sz w:val="12"/>
        </w:rPr>
        <w:t>...</w:t>
      </w:r>
    </w:p>
    <w:p w14:paraId="034B5CA2" w14:textId="77777777" w:rsidR="00CF2DEA" w:rsidRDefault="00CF2DEA">
      <w:pPr>
        <w:rPr>
          <w:rFonts w:ascii="Calibri" w:eastAsia="Calibri" w:hAnsi="Calibri" w:cs="Calibri"/>
          <w:sz w:val="12"/>
          <w:szCs w:val="12"/>
        </w:rPr>
        <w:sectPr w:rsidR="00CF2DEA">
          <w:type w:val="continuous"/>
          <w:pgSz w:w="11910" w:h="16840"/>
          <w:pgMar w:top="1940" w:right="800" w:bottom="280" w:left="580" w:header="720" w:footer="720" w:gutter="0"/>
          <w:cols w:num="2" w:space="720" w:equalWidth="0">
            <w:col w:w="5088" w:space="219"/>
            <w:col w:w="5223"/>
          </w:cols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78F55F27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7D2D63ED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515F7A54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6E4C367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21292CEC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43AD1FCB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63A98237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78505FF0" w14:textId="77777777" w:rsidR="00CF2DEA" w:rsidRPr="00662A5C" w:rsidRDefault="00CA16A5">
      <w:pPr>
        <w:pStyle w:val="Corpodetexto"/>
        <w:spacing w:before="22" w:line="271" w:lineRule="auto"/>
        <w:ind w:right="5277"/>
        <w:rPr>
          <w:lang w:val="pt-BR"/>
        </w:rPr>
      </w:pPr>
      <w:r>
        <w:pict w14:anchorId="5A414978">
          <v:shape id="_x0000_s1037" type="#_x0000_t202" style="position:absolute;left:0;text-align:left;margin-left:406.7pt;margin-top:-19.35pt;width:143.7pt;height:20.4pt;z-index:2516889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61FC9616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FBA87E7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52BC7A7C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216BCDC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D5808DB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5589798" w14:textId="77777777" w:rsidR="00CF2DEA" w:rsidRDefault="00C54C2A">
                        <w:pPr>
                          <w:pStyle w:val="TableParagraph"/>
                          <w:spacing w:before="28"/>
                          <w:ind w:left="27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COFINS</w:t>
                        </w:r>
                      </w:p>
                    </w:tc>
                  </w:tr>
                </w:tbl>
                <w:p w14:paraId="23B3BFD7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Suspensão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PIS/Cofins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importação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venda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mercado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interno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máquinas,</w:t>
      </w:r>
      <w:r w:rsidR="00C54C2A" w:rsidRPr="00662A5C">
        <w:rPr>
          <w:spacing w:val="61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equipamentos,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peças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reposição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outros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importados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pelos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beneficiários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REPORTO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73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destinados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seu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ativo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imobilizado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para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utilização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exclusiva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execução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serviços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de: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carga,</w:t>
      </w:r>
      <w:r w:rsidR="00C54C2A" w:rsidRPr="00662A5C">
        <w:rPr>
          <w:spacing w:val="93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descarga,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armazenagem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movimentação</w:t>
      </w:r>
      <w:r w:rsidR="00C54C2A" w:rsidRPr="00662A5C">
        <w:rPr>
          <w:spacing w:val="-10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mercadorias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9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produtos;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sistemas</w:t>
      </w:r>
      <w:r w:rsidR="00C54C2A" w:rsidRPr="00662A5C">
        <w:rPr>
          <w:spacing w:val="-10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suplementares</w:t>
      </w:r>
      <w:r w:rsidR="00C54C2A" w:rsidRPr="00662A5C">
        <w:rPr>
          <w:spacing w:val="9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apoio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operacional;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proteção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ambiental;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sistemas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segurança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monitoramento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w w:val="103"/>
          <w:lang w:val="pt-BR"/>
        </w:rPr>
        <w:t xml:space="preserve"> </w:t>
      </w:r>
      <w:r w:rsidR="00C54C2A" w:rsidRPr="00662A5C">
        <w:rPr>
          <w:spacing w:val="8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fluxo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pessoas,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mercadorias,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produtos,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veículos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embarcações;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dragagens;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treinamento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8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formação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trabalhadores,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inclusive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implantação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Centros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Treinamento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Profissional.</w:t>
      </w:r>
      <w:r w:rsidR="00C54C2A" w:rsidRPr="00662A5C">
        <w:rPr>
          <w:spacing w:val="95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beneficiários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REPORTO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operador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portuário,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concessionário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organizado,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63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arrendatário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instalação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portuária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uso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público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empresa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autorizada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explorar</w:t>
      </w:r>
      <w:r w:rsidR="00C54C2A" w:rsidRPr="00662A5C">
        <w:rPr>
          <w:spacing w:val="8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instalação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portuária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uso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privativo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misto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ou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exclusivo,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inclusive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aquelas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que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operam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</w:t>
      </w:r>
      <w:r w:rsidR="00C54C2A" w:rsidRPr="00662A5C">
        <w:rPr>
          <w:spacing w:val="77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embarcações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offshore,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concessionário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transporte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ferroviário,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empresas</w:t>
      </w:r>
      <w:r w:rsidR="00C54C2A" w:rsidRPr="00662A5C">
        <w:rPr>
          <w:spacing w:val="-8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dragagem,</w:t>
      </w:r>
      <w:r w:rsidR="00C54C2A" w:rsidRPr="00662A5C">
        <w:rPr>
          <w:spacing w:val="8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recintos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alfandegados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zona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secundária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Centros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Treinamento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Profissional.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75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suspensão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converte-se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em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após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decurso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prazo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5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(cinco)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anos,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contado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data</w:t>
      </w:r>
      <w:r w:rsidR="00C54C2A" w:rsidRPr="00662A5C">
        <w:rPr>
          <w:spacing w:val="63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ocorrência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respectivo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fato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gerador.</w:t>
      </w:r>
    </w:p>
    <w:p w14:paraId="3E7D754C" w14:textId="77777777" w:rsidR="00CF2DEA" w:rsidRPr="00662A5C" w:rsidRDefault="00CF2DEA">
      <w:pPr>
        <w:rPr>
          <w:rFonts w:ascii="Calibri" w:eastAsia="Calibri" w:hAnsi="Calibri" w:cs="Calibri"/>
          <w:sz w:val="12"/>
          <w:szCs w:val="12"/>
          <w:lang w:val="pt-BR"/>
        </w:rPr>
      </w:pPr>
    </w:p>
    <w:p w14:paraId="6E09A8DE" w14:textId="77777777" w:rsidR="00CF2DEA" w:rsidRPr="00662A5C" w:rsidRDefault="00CF2DEA">
      <w:pPr>
        <w:spacing w:before="2"/>
        <w:rPr>
          <w:rFonts w:ascii="Calibri" w:eastAsia="Calibri" w:hAnsi="Calibri" w:cs="Calibri"/>
          <w:sz w:val="15"/>
          <w:szCs w:val="15"/>
          <w:lang w:val="pt-BR"/>
        </w:rPr>
      </w:pPr>
    </w:p>
    <w:p w14:paraId="03A038B3" w14:textId="77777777" w:rsidR="00CF2DEA" w:rsidRPr="00662A5C" w:rsidRDefault="00C54C2A">
      <w:pPr>
        <w:pStyle w:val="Corpodetexto"/>
        <w:spacing w:line="271" w:lineRule="auto"/>
        <w:ind w:right="5323"/>
        <w:rPr>
          <w:lang w:val="pt-BR"/>
        </w:rPr>
      </w:pPr>
      <w:r w:rsidRPr="00662A5C">
        <w:rPr>
          <w:w w:val="105"/>
          <w:lang w:val="pt-BR"/>
        </w:rPr>
        <w:t>Lei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11.033/04,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13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a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16,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em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específico: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14;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Decreto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6.582/08;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11.774/08,</w:t>
      </w:r>
      <w:r w:rsidRPr="00662A5C">
        <w:rPr>
          <w:spacing w:val="39"/>
          <w:w w:val="103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5º;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12.715/12,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39;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12.688/12,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30;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n°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13.169,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art.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7°.</w:t>
      </w:r>
    </w:p>
    <w:p w14:paraId="34ABDBCF" w14:textId="77777777" w:rsidR="00CF2DEA" w:rsidRPr="00662A5C" w:rsidRDefault="00CF2DEA">
      <w:pPr>
        <w:rPr>
          <w:rFonts w:ascii="Calibri" w:eastAsia="Calibri" w:hAnsi="Calibri" w:cs="Calibri"/>
          <w:sz w:val="20"/>
          <w:szCs w:val="20"/>
          <w:lang w:val="pt-BR"/>
        </w:rPr>
      </w:pPr>
    </w:p>
    <w:p w14:paraId="401C5131" w14:textId="77777777" w:rsidR="00CF2DEA" w:rsidRPr="00662A5C" w:rsidRDefault="00CF2DEA">
      <w:pPr>
        <w:spacing w:before="6"/>
        <w:rPr>
          <w:rFonts w:ascii="Calibri" w:eastAsia="Calibri" w:hAnsi="Calibri" w:cs="Calibri"/>
          <w:sz w:val="17"/>
          <w:szCs w:val="17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986"/>
        <w:gridCol w:w="1122"/>
        <w:gridCol w:w="1216"/>
        <w:gridCol w:w="753"/>
        <w:gridCol w:w="946"/>
        <w:gridCol w:w="678"/>
      </w:tblGrid>
      <w:tr w:rsidR="00CF2DEA" w14:paraId="25F793A7" w14:textId="77777777">
        <w:trPr>
          <w:trHeight w:hRule="exact" w:val="32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9639919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1CF514D3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45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012C93BC" w14:textId="77777777" w:rsidR="00CF2DEA" w:rsidRPr="00662A5C" w:rsidRDefault="00C54C2A">
            <w:pPr>
              <w:pStyle w:val="TableParagraph"/>
              <w:spacing w:before="39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RETAERO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Incentivos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Tributários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Aeroespacial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62C45CD" w14:textId="77777777" w:rsidR="00CF2DEA" w:rsidRDefault="00C54C2A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11/06/2020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B7E8D4A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0FEF743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06076FB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FC14EC4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57EE6BC9" w14:textId="77777777">
        <w:trPr>
          <w:trHeight w:hRule="exact" w:val="145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E832B7" w14:textId="77777777" w:rsidR="00CF2DEA" w:rsidRPr="00662A5C" w:rsidRDefault="00C54C2A">
            <w:pPr>
              <w:pStyle w:val="TableParagraph"/>
              <w:spacing w:before="43" w:line="271" w:lineRule="auto"/>
              <w:ind w:left="387" w:right="48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peças,</w:t>
            </w:r>
            <w:r w:rsidRPr="00662A5C">
              <w:rPr>
                <w:rFonts w:ascii="Calibri" w:hAnsi="Calibri"/>
                <w:spacing w:val="6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ferramentas,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sistemas,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subsistemas,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matérias-primas,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revisão,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classificados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88.02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NCM.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básica,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inovação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tecnológica,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transferência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tecnologia.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referidos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bens.</w:t>
            </w:r>
          </w:p>
        </w:tc>
      </w:tr>
      <w:tr w:rsidR="00CF2DEA" w:rsidRPr="00C77CE0" w14:paraId="408140D6" w14:textId="77777777">
        <w:trPr>
          <w:trHeight w:hRule="exact" w:val="288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A9E348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29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33;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12.598/12,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16.</w:t>
            </w:r>
          </w:p>
        </w:tc>
      </w:tr>
    </w:tbl>
    <w:p w14:paraId="39A11900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176"/>
        <w:gridCol w:w="1955"/>
        <w:gridCol w:w="1164"/>
        <w:gridCol w:w="781"/>
        <w:gridCol w:w="946"/>
        <w:gridCol w:w="737"/>
      </w:tblGrid>
      <w:tr w:rsidR="00CF2DEA" w14:paraId="09618A2E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448E4D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46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B8130FB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RETID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Tributário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Defesa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1640CB4D" w14:textId="77777777" w:rsidR="00CF2DEA" w:rsidRDefault="00C54C2A">
            <w:pPr>
              <w:pStyle w:val="TableParagraph"/>
              <w:spacing w:before="44"/>
              <w:ind w:left="95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22/03/2032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14:paraId="4EC412B4" w14:textId="77777777" w:rsidR="00CF2DEA" w:rsidRDefault="00C54C2A">
            <w:pPr>
              <w:pStyle w:val="TableParagraph"/>
              <w:spacing w:before="44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28.631.760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30E530A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79483B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8D0E11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30E60D5A" w14:textId="77777777">
        <w:trPr>
          <w:trHeight w:hRule="exact" w:val="2319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FEBEAE" w14:textId="77777777" w:rsidR="00CF2DEA" w:rsidRPr="00662A5C" w:rsidRDefault="00C54C2A">
            <w:pPr>
              <w:pStyle w:val="TableParagraph"/>
              <w:spacing w:line="271" w:lineRule="auto"/>
              <w:ind w:left="387" w:right="48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partes,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peças,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ferramentas,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componentes,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1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sistemas,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subsistemas,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insumos,</w:t>
            </w:r>
            <w:r w:rsidRPr="00662A5C">
              <w:rPr>
                <w:rFonts w:ascii="Calibri" w:hAnsi="Calibri"/>
                <w:spacing w:val="-1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matérias-primas,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básica,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inovação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transferência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manutenção,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conservação,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modernização,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reparo,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revisão,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defesa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9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RETID.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também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aplica-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aluguel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defesa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definidos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ato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Poder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Executivo,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básica,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projetos,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inovação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tecnológica,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transferência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RETID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União,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privativo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Forças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Armadas,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administrativo.</w:t>
            </w:r>
          </w:p>
        </w:tc>
      </w:tr>
      <w:tr w:rsidR="00CF2DEA" w:rsidRPr="00C77CE0" w14:paraId="4272EDCE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9AFE28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  <w:lang w:val="pt-BR"/>
              </w:rPr>
            </w:pPr>
          </w:p>
          <w:p w14:paraId="4914EA72" w14:textId="77777777" w:rsidR="00CF2DEA" w:rsidRPr="00662A5C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12.598/12,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8.122/13.</w:t>
            </w:r>
          </w:p>
        </w:tc>
      </w:tr>
    </w:tbl>
    <w:p w14:paraId="4E19E23C" w14:textId="77777777" w:rsidR="00CF2DEA" w:rsidRPr="00662A5C" w:rsidRDefault="00CF2DEA">
      <w:pPr>
        <w:spacing w:before="8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67"/>
        <w:gridCol w:w="1195"/>
        <w:gridCol w:w="1232"/>
        <w:gridCol w:w="781"/>
        <w:gridCol w:w="946"/>
        <w:gridCol w:w="737"/>
      </w:tblGrid>
      <w:tr w:rsidR="00CF2DEA" w14:paraId="6326F336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208EEF0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3BC3508B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47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4EF5B8CA" w14:textId="77777777" w:rsidR="00CF2DEA" w:rsidRPr="00662A5C" w:rsidRDefault="00C54C2A">
            <w:pPr>
              <w:pStyle w:val="TableParagraph"/>
              <w:spacing w:before="39" w:line="271" w:lineRule="auto"/>
              <w:ind w:left="54" w:right="17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Simples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Unificado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Arrecadação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b/>
                <w:spacing w:val="10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devidos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Microempresas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Porte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43BF047C" w14:textId="77777777" w:rsidR="00CF2DEA" w:rsidRDefault="00C54C2A">
            <w:pPr>
              <w:pStyle w:val="TableParagraph"/>
              <w:spacing w:before="39"/>
              <w:ind w:left="1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121BE07E" w14:textId="77777777" w:rsidR="00CF2DEA" w:rsidRDefault="00C54C2A">
            <w:pPr>
              <w:pStyle w:val="TableParagraph"/>
              <w:spacing w:before="39"/>
              <w:ind w:left="2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26.695.365.444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27FF446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1CB0B9B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88FB8C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9,15</w:t>
            </w:r>
          </w:p>
        </w:tc>
      </w:tr>
      <w:tr w:rsidR="00CF2DEA" w:rsidRPr="00C77CE0" w14:paraId="7A3B9B78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4D5826" w14:textId="77777777" w:rsidR="00CF2DEA" w:rsidRPr="00662A5C" w:rsidRDefault="00C54C2A">
            <w:pPr>
              <w:pStyle w:val="TableParagraph"/>
              <w:spacing w:line="271" w:lineRule="auto"/>
              <w:ind w:left="387" w:right="4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cálculo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modificação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Microempresas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optaram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Simples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Nacional.</w:t>
            </w:r>
          </w:p>
        </w:tc>
      </w:tr>
      <w:tr w:rsidR="00CF2DEA" w:rsidRPr="00C77CE0" w14:paraId="2B5243A8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C8397C" w14:textId="77777777" w:rsidR="00CF2DEA" w:rsidRPr="00662A5C" w:rsidRDefault="00C54C2A">
            <w:pPr>
              <w:pStyle w:val="TableParagraph"/>
              <w:spacing w:line="271" w:lineRule="auto"/>
              <w:ind w:left="387" w:right="496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123/06;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127/07;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139/11;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147/14.</w:t>
            </w:r>
          </w:p>
        </w:tc>
      </w:tr>
    </w:tbl>
    <w:p w14:paraId="0DFA564E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005"/>
        <w:gridCol w:w="2103"/>
        <w:gridCol w:w="1216"/>
        <w:gridCol w:w="753"/>
        <w:gridCol w:w="946"/>
        <w:gridCol w:w="678"/>
      </w:tblGrid>
      <w:tr w:rsidR="00CF2DEA" w14:paraId="7E944C16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7CDB2B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48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094F1D03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Telecomunicações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Áreas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Rurais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Regiões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Remotas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3B18A47A" w14:textId="77777777" w:rsidR="00CF2DEA" w:rsidRDefault="00C54C2A">
            <w:pPr>
              <w:pStyle w:val="TableParagraph"/>
              <w:spacing w:before="44"/>
              <w:ind w:left="11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3B6AB27D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74E3AE8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F36936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BC27877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6D945AC1" w14:textId="77777777">
        <w:trPr>
          <w:trHeight w:hRule="exact" w:val="1656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37E68C" w14:textId="77777777" w:rsidR="00CF2DEA" w:rsidRPr="00662A5C" w:rsidRDefault="00C54C2A">
            <w:pPr>
              <w:pStyle w:val="TableParagraph"/>
              <w:spacing w:line="271" w:lineRule="auto"/>
              <w:ind w:left="387" w:right="483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faturamento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telecomunicações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subfaixas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radiofrequência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451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MHz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458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MHz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461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MHz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5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468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MHz,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terrenas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satelitais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obj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et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ivos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implantação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PNBL.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tributos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bruta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varejo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componentes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terminais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transceptores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definidos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regulamento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dedicados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telecomunicações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subfaixas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radiofrequência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451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MHz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458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MHz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461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MHz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468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MHz,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terrenas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satelitais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contribuam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obj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et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ivos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implantação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PNBL.</w:t>
            </w:r>
          </w:p>
        </w:tc>
      </w:tr>
      <w:tr w:rsidR="00CF2DEA" w14:paraId="471ECBAE" w14:textId="77777777">
        <w:trPr>
          <w:trHeight w:hRule="exact" w:val="371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6A8C68" w14:textId="77777777" w:rsidR="00CF2DEA" w:rsidRPr="00662A5C" w:rsidRDefault="00CF2DEA">
            <w:pPr>
              <w:pStyle w:val="TableParagraph"/>
              <w:spacing w:before="7"/>
              <w:rPr>
                <w:rFonts w:ascii="Calibri" w:eastAsia="Calibri" w:hAnsi="Calibri" w:cs="Calibri"/>
                <w:sz w:val="13"/>
                <w:szCs w:val="13"/>
                <w:lang w:val="pt-BR"/>
              </w:rPr>
            </w:pPr>
          </w:p>
          <w:p w14:paraId="65995A01" w14:textId="77777777" w:rsidR="00CF2DEA" w:rsidRDefault="00C54C2A">
            <w:pPr>
              <w:pStyle w:val="TableParagraph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12.715/12,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arts.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35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37.</w:t>
            </w:r>
          </w:p>
        </w:tc>
      </w:tr>
    </w:tbl>
    <w:p w14:paraId="03789A98" w14:textId="77777777" w:rsidR="00CF2DEA" w:rsidRDefault="00CF2DEA">
      <w:pPr>
        <w:spacing w:before="12"/>
        <w:rPr>
          <w:rFonts w:ascii="Calibri" w:eastAsia="Calibri" w:hAnsi="Calibri" w:cs="Calibri"/>
          <w:sz w:val="16"/>
          <w:szCs w:val="16"/>
        </w:rPr>
      </w:pPr>
    </w:p>
    <w:p w14:paraId="44CF7E87" w14:textId="77777777" w:rsidR="00CF2DEA" w:rsidRDefault="00C54C2A">
      <w:pPr>
        <w:pStyle w:val="Ttulo4"/>
        <w:tabs>
          <w:tab w:val="left" w:pos="5488"/>
          <w:tab w:val="left" w:pos="6909"/>
          <w:tab w:val="left" w:pos="7937"/>
          <w:tab w:val="left" w:pos="8882"/>
          <w:tab w:val="left" w:pos="9828"/>
        </w:tabs>
        <w:spacing w:before="84"/>
        <w:rPr>
          <w:b w:val="0"/>
          <w:bCs w:val="0"/>
        </w:rPr>
      </w:pPr>
      <w:r>
        <w:rPr>
          <w:spacing w:val="-1"/>
          <w:w w:val="105"/>
        </w:rPr>
        <w:t>49</w:t>
      </w:r>
      <w:r>
        <w:rPr>
          <w:w w:val="105"/>
        </w:rPr>
        <w:t xml:space="preserve">  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Termoeletricidade</w:t>
      </w:r>
      <w:r>
        <w:rPr>
          <w:spacing w:val="-1"/>
          <w:w w:val="105"/>
        </w:rPr>
        <w:tab/>
      </w:r>
      <w:r>
        <w:rPr>
          <w:spacing w:val="-1"/>
        </w:rPr>
        <w:t>indeterminado</w:t>
      </w:r>
      <w:r>
        <w:rPr>
          <w:spacing w:val="-1"/>
        </w:rPr>
        <w:tab/>
        <w:t>681.304.323</w:t>
      </w:r>
      <w:r>
        <w:rPr>
          <w:spacing w:val="-1"/>
        </w:rPr>
        <w:tab/>
        <w:t>0,01</w:t>
      </w:r>
      <w:r>
        <w:rPr>
          <w:spacing w:val="-1"/>
        </w:rPr>
        <w:tab/>
        <w:t>0,04</w:t>
      </w:r>
      <w:r>
        <w:rPr>
          <w:spacing w:val="-1"/>
        </w:rPr>
        <w:tab/>
      </w:r>
      <w:r>
        <w:rPr>
          <w:spacing w:val="-1"/>
          <w:w w:val="105"/>
        </w:rPr>
        <w:t>0,23</w:t>
      </w:r>
    </w:p>
    <w:p w14:paraId="6735DB8E" w14:textId="77777777" w:rsidR="00CF2DEA" w:rsidRDefault="00CF2DEA">
      <w:p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3673F441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1834C09D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3ACDFB56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B2FE3D8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47448187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2A29EA64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2511C9B5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196E30BE" w14:textId="77777777" w:rsidR="00CF2DEA" w:rsidRPr="00662A5C" w:rsidRDefault="00CA16A5">
      <w:pPr>
        <w:pStyle w:val="Corpodetexto"/>
        <w:spacing w:before="22" w:line="271" w:lineRule="auto"/>
        <w:ind w:right="5323"/>
        <w:rPr>
          <w:lang w:val="pt-BR"/>
        </w:rPr>
      </w:pPr>
      <w:r>
        <w:pict w14:anchorId="15AC7004">
          <v:shape id="_x0000_s1036" type="#_x0000_t202" style="position:absolute;left:0;text-align:left;margin-left:406.7pt;margin-top:-19.35pt;width:143.7pt;height:20.4pt;z-index:2516899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684DF531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3E1CBA2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71D9981A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1C455DC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41E9278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3E5CC41" w14:textId="77777777" w:rsidR="00CF2DEA" w:rsidRDefault="00C54C2A">
                        <w:pPr>
                          <w:pStyle w:val="TableParagraph"/>
                          <w:spacing w:before="28"/>
                          <w:ind w:left="27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COFINS</w:t>
                        </w:r>
                      </w:p>
                    </w:tc>
                  </w:tr>
                </w:tbl>
                <w:p w14:paraId="43AD0A04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Redução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zero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alíquota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PIS/COFINS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incidente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sobre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venda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gás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natural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carvão</w:t>
      </w:r>
      <w:r w:rsidR="00C54C2A" w:rsidRPr="00662A5C">
        <w:rPr>
          <w:spacing w:val="71"/>
          <w:w w:val="104"/>
          <w:lang w:val="pt-BR"/>
        </w:rPr>
        <w:t xml:space="preserve"> </w:t>
      </w:r>
      <w:r w:rsidR="00C54C2A" w:rsidRPr="00662A5C">
        <w:rPr>
          <w:w w:val="105"/>
          <w:lang w:val="pt-BR"/>
        </w:rPr>
        <w:t>mineral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destinada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à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produção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energia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elétrica.</w:t>
      </w:r>
    </w:p>
    <w:p w14:paraId="3350954F" w14:textId="77777777" w:rsidR="00CF2DEA" w:rsidRPr="00662A5C" w:rsidRDefault="00C54C2A">
      <w:pPr>
        <w:pStyle w:val="Corpodetexto"/>
        <w:rPr>
          <w:lang w:val="pt-BR"/>
        </w:rPr>
      </w:pPr>
      <w:r w:rsidRPr="00662A5C">
        <w:rPr>
          <w:w w:val="105"/>
          <w:lang w:val="pt-BR"/>
        </w:rPr>
        <w:t>Lei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nº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10.312/01,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arts.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1º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2º.</w:t>
      </w:r>
    </w:p>
    <w:p w14:paraId="357CB897" w14:textId="77777777" w:rsidR="00CF2DEA" w:rsidRPr="00662A5C" w:rsidRDefault="00CF2DEA">
      <w:pPr>
        <w:spacing w:before="2"/>
        <w:rPr>
          <w:rFonts w:ascii="Calibri" w:eastAsia="Calibri" w:hAnsi="Calibri" w:cs="Calibri"/>
          <w:sz w:val="25"/>
          <w:szCs w:val="25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062"/>
        <w:gridCol w:w="3079"/>
        <w:gridCol w:w="1153"/>
        <w:gridCol w:w="781"/>
        <w:gridCol w:w="946"/>
        <w:gridCol w:w="737"/>
      </w:tblGrid>
      <w:tr w:rsidR="00CF2DEA" w14:paraId="407A1189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0CC237E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50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1E636A3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Transporte</w:t>
            </w:r>
            <w:r>
              <w:rPr>
                <w:rFonts w:ascii="Calibri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Coletivo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14:paraId="47CACFC6" w14:textId="77777777" w:rsidR="00CF2DEA" w:rsidRDefault="00C54C2A">
            <w:pPr>
              <w:pStyle w:val="TableParagraph"/>
              <w:spacing w:before="44"/>
              <w:ind w:left="198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A91C07C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589.680.383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49241E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9F7AB4B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D730454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0,20</w:t>
            </w:r>
          </w:p>
        </w:tc>
      </w:tr>
      <w:tr w:rsidR="00CF2DEA" w:rsidRPr="00C77CE0" w14:paraId="59E63322" w14:textId="77777777">
        <w:trPr>
          <w:trHeight w:hRule="exact" w:val="58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FF9AE6" w14:textId="77777777" w:rsidR="00CF2DEA" w:rsidRPr="00662A5C" w:rsidRDefault="00C54C2A">
            <w:pPr>
              <w:pStyle w:val="TableParagraph"/>
              <w:spacing w:line="271" w:lineRule="auto"/>
              <w:ind w:left="387" w:right="5001"/>
              <w:jc w:val="bot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coletivo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municipal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passageiros,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rodoviário,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metroviário,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ferroviário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aquaviário.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também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público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coletivo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intermunicipal,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interestadual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internacional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urbano.</w:t>
            </w:r>
          </w:p>
        </w:tc>
      </w:tr>
      <w:tr w:rsidR="00CF2DEA" w14:paraId="330C45E7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44876D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12.860/13.</w:t>
            </w:r>
          </w:p>
        </w:tc>
      </w:tr>
    </w:tbl>
    <w:p w14:paraId="78E27892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032"/>
        <w:gridCol w:w="3141"/>
        <w:gridCol w:w="1122"/>
        <w:gridCol w:w="781"/>
        <w:gridCol w:w="946"/>
        <w:gridCol w:w="737"/>
      </w:tblGrid>
      <w:tr w:rsidR="00CF2DEA" w14:paraId="0920126A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338681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14:paraId="45FDCEF6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Transporte</w:t>
            </w:r>
            <w:r>
              <w:rPr>
                <w:rFonts w:ascii="Calibri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Escolar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4F98B56" w14:textId="77777777" w:rsidR="00CF2DEA" w:rsidRDefault="00C54C2A">
            <w:pPr>
              <w:pStyle w:val="TableParagraph"/>
              <w:spacing w:before="44"/>
              <w:ind w:left="20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64631F28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80.212.621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9AF3538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1999090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B4BE1BE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0,03</w:t>
            </w:r>
          </w:p>
        </w:tc>
      </w:tr>
      <w:tr w:rsidR="00CF2DEA" w:rsidRPr="00C77CE0" w14:paraId="77F43AAC" w14:textId="77777777">
        <w:trPr>
          <w:trHeight w:hRule="exact" w:val="662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6F1E90" w14:textId="77777777" w:rsidR="00CF2DEA" w:rsidRPr="00662A5C" w:rsidRDefault="00C54C2A">
            <w:pPr>
              <w:pStyle w:val="TableParagraph"/>
              <w:spacing w:line="271" w:lineRule="auto"/>
              <w:ind w:left="387" w:right="489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bruta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embarcações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escolar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básica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rural,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adquiridos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União,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Estados,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Municípios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Distrito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Federal.</w:t>
            </w:r>
          </w:p>
        </w:tc>
      </w:tr>
      <w:tr w:rsidR="00CF2DEA" w:rsidRPr="00C77CE0" w14:paraId="7D5FC7D1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7BD9CF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10.865/04,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28,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VIII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IX.</w:t>
            </w:r>
          </w:p>
        </w:tc>
      </w:tr>
    </w:tbl>
    <w:p w14:paraId="5E81933C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187"/>
        <w:gridCol w:w="3237"/>
        <w:gridCol w:w="870"/>
        <w:gridCol w:w="781"/>
        <w:gridCol w:w="946"/>
        <w:gridCol w:w="737"/>
      </w:tblGrid>
      <w:tr w:rsidR="00CF2DEA" w14:paraId="14C49DDE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BFA5DC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52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3EED8F16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Trem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Alta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Velocidade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</w:tcPr>
          <w:p w14:paraId="3A97245F" w14:textId="77777777" w:rsidR="00CF2DEA" w:rsidRDefault="00C54C2A">
            <w:pPr>
              <w:pStyle w:val="TableParagraph"/>
              <w:spacing w:before="44"/>
              <w:ind w:left="185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535B2122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A13004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5FE5EFC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8ED66B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663361ED" w14:textId="77777777">
        <w:trPr>
          <w:trHeight w:hRule="exact" w:val="497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E8FCB4" w14:textId="77777777" w:rsidR="00CF2DEA" w:rsidRPr="00662A5C" w:rsidRDefault="00C54C2A">
            <w:pPr>
              <w:pStyle w:val="TableParagraph"/>
              <w:spacing w:line="271" w:lineRule="auto"/>
              <w:ind w:left="387" w:right="492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bruta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mercado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ferroviário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sistema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velocidade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TAV.</w:t>
            </w:r>
          </w:p>
        </w:tc>
      </w:tr>
      <w:tr w:rsidR="00CF2DEA" w14:paraId="3764C543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40A773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10.865/04,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28,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XX.</w:t>
            </w:r>
          </w:p>
        </w:tc>
      </w:tr>
    </w:tbl>
    <w:p w14:paraId="2FF0770E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041"/>
        <w:gridCol w:w="2058"/>
        <w:gridCol w:w="1195"/>
        <w:gridCol w:w="781"/>
        <w:gridCol w:w="946"/>
        <w:gridCol w:w="737"/>
      </w:tblGrid>
      <w:tr w:rsidR="00CF2DEA" w14:paraId="2733B74D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7141427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53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14:paraId="1855DB43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b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Matéria-Prima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30C94A92" w14:textId="77777777" w:rsidR="00CF2DEA" w:rsidRDefault="00C54C2A">
            <w:pPr>
              <w:pStyle w:val="TableParagraph"/>
              <w:spacing w:before="44"/>
              <w:ind w:left="10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05/10/2073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353E837A" w14:textId="77777777" w:rsidR="00CF2DEA" w:rsidRDefault="00C54C2A">
            <w:pPr>
              <w:pStyle w:val="TableParagraph"/>
              <w:spacing w:before="44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823.233.647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46C14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7709D99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65ADF42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0,28</w:t>
            </w:r>
          </w:p>
        </w:tc>
      </w:tr>
      <w:tr w:rsidR="00CF2DEA" w:rsidRPr="00C77CE0" w14:paraId="0ED1B5DC" w14:textId="77777777">
        <w:trPr>
          <w:trHeight w:hRule="exact" w:val="74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0BD407" w14:textId="77777777" w:rsidR="00CF2DEA" w:rsidRPr="00662A5C" w:rsidRDefault="00C54C2A">
            <w:pPr>
              <w:pStyle w:val="TableParagraph"/>
              <w:spacing w:line="271" w:lineRule="auto"/>
              <w:ind w:left="387" w:right="495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PIS/PASEP-importação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COFINS-importação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localizadas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intermediários</w:t>
            </w:r>
            <w:r w:rsidRPr="00662A5C">
              <w:rPr>
                <w:rFonts w:ascii="Calibri" w:hAnsi="Calibri"/>
                <w:spacing w:val="9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embalagem,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processo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SUFRAMA.</w:t>
            </w:r>
          </w:p>
        </w:tc>
      </w:tr>
      <w:tr w:rsidR="00CF2DEA" w14:paraId="44FDF877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3A7DEF" w14:textId="77777777" w:rsidR="00CF2DEA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10.865/04,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14-A.</w:t>
            </w:r>
          </w:p>
        </w:tc>
      </w:tr>
    </w:tbl>
    <w:p w14:paraId="5E31C160" w14:textId="77777777" w:rsidR="00CF2DEA" w:rsidRDefault="00CF2DEA">
      <w:pPr>
        <w:spacing w:before="3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050"/>
        <w:gridCol w:w="2112"/>
        <w:gridCol w:w="1133"/>
        <w:gridCol w:w="781"/>
        <w:gridCol w:w="946"/>
        <w:gridCol w:w="737"/>
      </w:tblGrid>
      <w:tr w:rsidR="00CF2DEA" w14:paraId="116EF60C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35D4590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54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E68B451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Capital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01DA5F8C" w14:textId="77777777" w:rsidR="00CF2DEA" w:rsidRDefault="00C54C2A">
            <w:pPr>
              <w:pStyle w:val="TableParagraph"/>
              <w:spacing w:before="44"/>
              <w:ind w:left="107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05/10/2073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190225A" w14:textId="77777777" w:rsidR="00CF2DEA" w:rsidRDefault="00C54C2A">
            <w:pPr>
              <w:pStyle w:val="TableParagraph"/>
              <w:spacing w:before="44"/>
              <w:ind w:left="4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3.012.078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1829BC9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A9F244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3F3207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3E905F40" w14:textId="77777777">
        <w:trPr>
          <w:trHeight w:hRule="exact" w:val="91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E1EEBB" w14:textId="77777777" w:rsidR="00CF2DEA" w:rsidRPr="00662A5C" w:rsidRDefault="00C54C2A">
            <w:pPr>
              <w:pStyle w:val="TableParagraph"/>
              <w:spacing w:line="271" w:lineRule="auto"/>
              <w:ind w:left="387" w:right="493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PIS/PASEP-Importação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COFINS-Importação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máquinas,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aparelhos,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instrumentos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v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0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(zero)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18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meses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4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imobilizado.</w:t>
            </w:r>
          </w:p>
        </w:tc>
      </w:tr>
      <w:tr w:rsidR="00CF2DEA" w:rsidRPr="00C77CE0" w14:paraId="5EFEF691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A2FE34" w14:textId="77777777" w:rsidR="00CF2DEA" w:rsidRPr="00662A5C" w:rsidRDefault="00C54C2A">
            <w:pPr>
              <w:pStyle w:val="TableParagraph"/>
              <w:spacing w:before="83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11.196/05,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50;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10.865/04,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5.691/06.</w:t>
            </w:r>
          </w:p>
        </w:tc>
      </w:tr>
    </w:tbl>
    <w:p w14:paraId="7646052B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116"/>
        <w:gridCol w:w="1983"/>
        <w:gridCol w:w="1195"/>
        <w:gridCol w:w="781"/>
        <w:gridCol w:w="946"/>
        <w:gridCol w:w="737"/>
      </w:tblGrid>
      <w:tr w:rsidR="00CF2DEA" w14:paraId="1662303D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7741436B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55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1DC4695E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Matéria-Prima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Produzida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ZFM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30AFA9E" w14:textId="77777777" w:rsidR="00CF2DEA" w:rsidRDefault="00C54C2A">
            <w:pPr>
              <w:pStyle w:val="TableParagraph"/>
              <w:spacing w:before="44"/>
              <w:ind w:left="10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05/10/2073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73D2D1B" w14:textId="77777777" w:rsidR="00CF2DEA" w:rsidRDefault="00C54C2A">
            <w:pPr>
              <w:pStyle w:val="TableParagraph"/>
              <w:spacing w:before="44"/>
              <w:ind w:left="3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263.832.390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0F8370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D63052A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ACA1A5C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0,09</w:t>
            </w:r>
          </w:p>
        </w:tc>
      </w:tr>
      <w:tr w:rsidR="00CF2DEA" w:rsidRPr="00C77CE0" w14:paraId="118B9E1F" w14:textId="77777777">
        <w:trPr>
          <w:trHeight w:hRule="exact" w:val="82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E14E74" w14:textId="77777777" w:rsidR="00CF2DEA" w:rsidRPr="00662A5C" w:rsidRDefault="00C54C2A">
            <w:pPr>
              <w:pStyle w:val="TableParagraph"/>
              <w:spacing w:line="271" w:lineRule="auto"/>
              <w:ind w:left="387" w:right="500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comercialização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matérias-primas,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intermediários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embalagem,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produzidos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emprego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processo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instalados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SUFRAMA.</w:t>
            </w:r>
          </w:p>
        </w:tc>
      </w:tr>
      <w:tr w:rsidR="00CF2DEA" w:rsidRPr="00C77CE0" w14:paraId="41047C3C" w14:textId="77777777">
        <w:trPr>
          <w:trHeight w:hRule="exact" w:val="205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3DC6E8" w14:textId="77777777" w:rsidR="00CF2DEA" w:rsidRPr="00662A5C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10.637/02,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5º-A;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5.310/04.</w:t>
            </w:r>
          </w:p>
        </w:tc>
      </w:tr>
    </w:tbl>
    <w:p w14:paraId="641EEE59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534"/>
        <w:gridCol w:w="1518"/>
        <w:gridCol w:w="1243"/>
        <w:gridCol w:w="781"/>
        <w:gridCol w:w="946"/>
        <w:gridCol w:w="737"/>
      </w:tblGrid>
      <w:tr w:rsidR="00CF2DEA" w14:paraId="7218D319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1AAC365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56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F16C538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Diferenciadas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0798D2C8" w14:textId="77777777" w:rsidR="00CF2DEA" w:rsidRDefault="00C54C2A">
            <w:pPr>
              <w:pStyle w:val="TableParagraph"/>
              <w:spacing w:before="44"/>
              <w:ind w:left="59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05/10/2073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CDB098B" w14:textId="77777777" w:rsidR="00CF2DEA" w:rsidRDefault="00C54C2A">
            <w:pPr>
              <w:pStyle w:val="TableParagraph"/>
              <w:spacing w:before="44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1.379.393.162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A09C687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412093F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2F9BEC7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0,47</w:t>
            </w:r>
          </w:p>
        </w:tc>
      </w:tr>
      <w:tr w:rsidR="00CF2DEA" w:rsidRPr="00C77CE0" w14:paraId="5F4C693E" w14:textId="77777777">
        <w:trPr>
          <w:trHeight w:hRule="exact" w:val="302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675B32" w14:textId="77777777" w:rsidR="00CF2DEA" w:rsidRPr="00662A5C" w:rsidRDefault="00C54C2A">
            <w:pPr>
              <w:pStyle w:val="TableParagraph"/>
              <w:spacing w:line="271" w:lineRule="auto"/>
              <w:ind w:left="387" w:right="488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diferenciadas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bruta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6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Comércio,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consoante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SUFRAMA.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0,65%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5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Comércio;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b)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33"/>
                <w:w w:val="103"/>
                <w:sz w:val="12"/>
                <w:lang w:val="pt-BR"/>
              </w:rPr>
              <w:t xml:space="preserve"> 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Comércio,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apure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não-cumulatividade;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1,3%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6%,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9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a: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a)pessoa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Comércio,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apure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presumido;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b)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39"/>
                <w:w w:val="104"/>
                <w:sz w:val="12"/>
                <w:lang w:val="pt-BR"/>
              </w:rPr>
              <w:t xml:space="preserve"> 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Comércio,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apure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lucro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total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parcialmente,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excluída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incidência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não-cumulativa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PIS/COFINS;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c)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10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optante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SIMPLES;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órgãos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administração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federal,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estadual,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municipal.</w:t>
            </w:r>
          </w:p>
          <w:p w14:paraId="41226368" w14:textId="77777777" w:rsidR="00CF2DEA" w:rsidRPr="00662A5C" w:rsidRDefault="00C54C2A">
            <w:pPr>
              <w:pStyle w:val="TableParagraph"/>
              <w:spacing w:line="271" w:lineRule="auto"/>
              <w:ind w:left="387" w:right="489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Crédito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produzida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ALC,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consoante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SUFRAMA,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determinado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mediante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4,6%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situação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"II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b",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mediante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1,65%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7,60%.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pneus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camaras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bicicletas,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produzidas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Manaus.</w:t>
            </w:r>
          </w:p>
        </w:tc>
      </w:tr>
    </w:tbl>
    <w:p w14:paraId="116E4EE9" w14:textId="77777777" w:rsidR="00CF2DEA" w:rsidRPr="00662A5C" w:rsidRDefault="00CF2DEA">
      <w:pPr>
        <w:spacing w:line="271" w:lineRule="auto"/>
        <w:rPr>
          <w:rFonts w:ascii="Calibri" w:eastAsia="Calibri" w:hAnsi="Calibri" w:cs="Calibri"/>
          <w:sz w:val="12"/>
          <w:szCs w:val="12"/>
          <w:lang w:val="pt-BR"/>
        </w:rPr>
        <w:sectPr w:rsidR="00CF2DEA" w:rsidRPr="00662A5C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16A7E159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4FD5FCE3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  <w:lang w:val="pt-BR"/>
              </w:rPr>
            </w:pPr>
          </w:p>
          <w:p w14:paraId="5F536BCD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E5B816C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3780DFEE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661B832D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48844DC2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417CCCF4" w14:textId="77777777" w:rsidR="00CF2DEA" w:rsidRPr="00662A5C" w:rsidRDefault="00CA16A5">
      <w:pPr>
        <w:pStyle w:val="Corpodetexto"/>
        <w:spacing w:before="22" w:line="271" w:lineRule="auto"/>
        <w:ind w:right="5323"/>
        <w:rPr>
          <w:lang w:val="pt-BR"/>
        </w:rPr>
      </w:pPr>
      <w:r>
        <w:pict w14:anchorId="135200C1">
          <v:shape id="_x0000_s1035" type="#_x0000_t202" style="position:absolute;left:0;text-align:left;margin-left:406.7pt;margin-top:-19.35pt;width:143.7pt;height:20.4pt;z-index:25169100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2DB6D49C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870E2BA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65539C53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A0732BF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132AD90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03967E4" w14:textId="77777777" w:rsidR="00CF2DEA" w:rsidRDefault="00C54C2A">
                        <w:pPr>
                          <w:pStyle w:val="TableParagraph"/>
                          <w:spacing w:before="28"/>
                          <w:ind w:left="27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COFINS</w:t>
                        </w:r>
                      </w:p>
                    </w:tc>
                  </w:tr>
                </w:tbl>
                <w:p w14:paraId="53A0F7CA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10.996/04,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arts.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3º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4º;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10.637/02,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2º,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§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4º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3º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§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12;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10.833/03,</w:t>
      </w:r>
      <w:r w:rsidR="00C54C2A" w:rsidRPr="00662A5C">
        <w:rPr>
          <w:spacing w:val="31"/>
          <w:w w:val="103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2º,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§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5º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e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3º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§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17;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Decreto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5.310/04;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Lei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nº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13.097/15,</w:t>
      </w:r>
      <w:r w:rsidR="00C54C2A" w:rsidRPr="00662A5C">
        <w:rPr>
          <w:spacing w:val="-4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art.</w:t>
      </w:r>
      <w:r w:rsidR="00C54C2A" w:rsidRPr="00662A5C">
        <w:rPr>
          <w:spacing w:val="-3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147.</w:t>
      </w:r>
    </w:p>
    <w:p w14:paraId="6BCF7A44" w14:textId="77777777" w:rsidR="00CF2DEA" w:rsidRPr="00662A5C" w:rsidRDefault="00CF2DEA">
      <w:pPr>
        <w:spacing w:before="7"/>
        <w:rPr>
          <w:rFonts w:ascii="Calibri" w:eastAsia="Calibri" w:hAnsi="Calibri" w:cs="Calibri"/>
          <w:sz w:val="23"/>
          <w:szCs w:val="23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588"/>
        <w:gridCol w:w="1464"/>
        <w:gridCol w:w="1243"/>
        <w:gridCol w:w="781"/>
        <w:gridCol w:w="946"/>
        <w:gridCol w:w="737"/>
      </w:tblGrid>
      <w:tr w:rsidR="00CF2DEA" w14:paraId="72B78EE3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1192637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57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14:paraId="37FD8658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Zona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Franca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Manaus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Área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Livre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Comércio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Mercadorias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1417C2D3" w14:textId="77777777" w:rsidR="00CF2DEA" w:rsidRDefault="00C54C2A">
            <w:pPr>
              <w:pStyle w:val="TableParagraph"/>
              <w:spacing w:before="44"/>
              <w:ind w:left="54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05/10/2073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E99DEDC" w14:textId="77777777" w:rsidR="00CF2DEA" w:rsidRDefault="00C54C2A">
            <w:pPr>
              <w:pStyle w:val="TableParagraph"/>
              <w:spacing w:before="44"/>
              <w:ind w:left="31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2.200.998.890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0077F55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AAC9873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6152F0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0,75</w:t>
            </w:r>
          </w:p>
        </w:tc>
      </w:tr>
      <w:tr w:rsidR="00CF2DEA" w:rsidRPr="00C77CE0" w14:paraId="7A1B6E14" w14:textId="77777777">
        <w:trPr>
          <w:trHeight w:hRule="exact" w:val="580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F1822B" w14:textId="77777777" w:rsidR="00CF2DEA" w:rsidRPr="00662A5C" w:rsidRDefault="00C54C2A">
            <w:pPr>
              <w:pStyle w:val="TableParagraph"/>
              <w:spacing w:line="271" w:lineRule="auto"/>
              <w:ind w:left="387" w:right="494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PIS/PASEP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COFINS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vendas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2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8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ALC,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estabelecida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ZFM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ALC.</w:t>
            </w:r>
          </w:p>
        </w:tc>
      </w:tr>
      <w:tr w:rsidR="00CF2DEA" w:rsidRPr="00C77CE0" w14:paraId="023166CA" w14:textId="77777777">
        <w:trPr>
          <w:trHeight w:hRule="exact" w:val="288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5AF9E4" w14:textId="77777777" w:rsidR="00CF2DEA" w:rsidRPr="00662A5C" w:rsidRDefault="00C54C2A">
            <w:pPr>
              <w:pStyle w:val="TableParagraph"/>
              <w:spacing w:before="82"/>
              <w:ind w:left="38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10.996/04,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5.310/04;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11.196/05,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65.</w:t>
            </w:r>
          </w:p>
        </w:tc>
      </w:tr>
    </w:tbl>
    <w:p w14:paraId="3C410762" w14:textId="77777777" w:rsidR="00CF2DEA" w:rsidRPr="00662A5C" w:rsidRDefault="00CF2DEA">
      <w:pPr>
        <w:spacing w:before="9"/>
        <w:rPr>
          <w:rFonts w:ascii="Calibri" w:eastAsia="Calibri" w:hAnsi="Calibri" w:cs="Calibri"/>
          <w:sz w:val="8"/>
          <w:szCs w:val="8"/>
          <w:lang w:val="pt-BR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147EFB19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25C516B1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50457D9" w14:textId="77777777" w:rsidR="00CF2DEA" w:rsidRDefault="00C54C2A">
            <w:pPr>
              <w:pStyle w:val="TableParagraph"/>
              <w:spacing w:before="81"/>
              <w:ind w:left="19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89.430.708.207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2AAE79D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0,94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1844C53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4,95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B70E145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30,65</w:t>
            </w:r>
          </w:p>
        </w:tc>
      </w:tr>
    </w:tbl>
    <w:p w14:paraId="66739831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54AFD366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7BA26CC9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213444D2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D40F20B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6F929451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6550DF3C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6A90EBB8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784DDCEC" w14:textId="77777777" w:rsidR="00CF2DEA" w:rsidRDefault="00CA16A5">
      <w:pPr>
        <w:pStyle w:val="Ttulo4"/>
        <w:spacing w:before="101"/>
        <w:ind w:left="255"/>
        <w:rPr>
          <w:b w:val="0"/>
          <w:bCs w:val="0"/>
        </w:rPr>
      </w:pPr>
      <w:r>
        <w:pict w14:anchorId="4BF3A189">
          <v:shape id="_x0000_s1034" type="#_x0000_t202" style="position:absolute;left:0;text-align:left;margin-left:406.7pt;margin-top:-19.35pt;width:143.7pt;height:20.4pt;z-index:2516920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3001FE6E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9EE24AE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1885F379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78A85EB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78407EE8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D5171C1" w14:textId="77777777" w:rsidR="00CF2DEA" w:rsidRDefault="00C54C2A">
                        <w:pPr>
                          <w:pStyle w:val="TableParagraph"/>
                          <w:spacing w:before="28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CIDE</w:t>
                        </w:r>
                      </w:p>
                    </w:tc>
                  </w:tr>
                </w:tbl>
                <w:p w14:paraId="65DA342F" w14:textId="77777777" w:rsidR="00CF2DEA" w:rsidRDefault="00CF2DEA"/>
              </w:txbxContent>
            </v:textbox>
            <w10:wrap anchorx="page"/>
          </v:shape>
        </w:pict>
      </w:r>
      <w:r>
        <w:pict w14:anchorId="5C88F22A">
          <v:shape id="_x0000_s1033" type="#_x0000_t202" style="position:absolute;left:0;text-align:left;margin-left:51.15pt;margin-top:-2.9pt;width:480.1pt;height:57.7pt;z-index:2516930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8"/>
                    <w:gridCol w:w="1151"/>
                    <w:gridCol w:w="1216"/>
                    <w:gridCol w:w="753"/>
                    <w:gridCol w:w="946"/>
                    <w:gridCol w:w="578"/>
                  </w:tblGrid>
                  <w:tr w:rsidR="00CF2DEA" w14:paraId="087F6C68" w14:textId="77777777">
                    <w:trPr>
                      <w:trHeight w:hRule="exact" w:val="245"/>
                    </w:trPr>
                    <w:tc>
                      <w:tcPr>
                        <w:tcW w:w="4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14F25E" w14:textId="77777777" w:rsidR="00CF2DEA" w:rsidRPr="00662A5C" w:rsidRDefault="00C54C2A">
                        <w:pPr>
                          <w:pStyle w:val="TableParagraph"/>
                          <w:spacing w:before="79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Copa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Mundo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-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Organização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Operacionalização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Copa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das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Confederações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(2013)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da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A2D231" w14:textId="77777777" w:rsidR="00CF2DEA" w:rsidRDefault="00C54C2A">
                        <w:pPr>
                          <w:pStyle w:val="TableParagraph"/>
                          <w:spacing w:before="79"/>
                          <w:ind w:left="17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31/12/2015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669E08" w14:textId="77777777" w:rsidR="00CF2DEA" w:rsidRDefault="00C54C2A">
                        <w:pPr>
                          <w:pStyle w:val="TableParagraph"/>
                          <w:spacing w:before="79"/>
                          <w:ind w:left="37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2"/>
                          </w:rPr>
                          <w:t>não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</w:rPr>
                          <w:t>vigente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C9790A" w14:textId="77777777" w:rsidR="00CF2DEA" w:rsidRDefault="00C54C2A">
                        <w:pPr>
                          <w:pStyle w:val="TableParagraph"/>
                          <w:spacing w:before="79"/>
                          <w:ind w:left="22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...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355044" w14:textId="77777777" w:rsidR="00CF2DEA" w:rsidRDefault="00C54C2A">
                        <w:pPr>
                          <w:pStyle w:val="TableParagraph"/>
                          <w:spacing w:before="7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...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554686" w14:textId="77777777" w:rsidR="00CF2DEA" w:rsidRDefault="00C54C2A">
                        <w:pPr>
                          <w:pStyle w:val="TableParagraph"/>
                          <w:spacing w:before="79"/>
                          <w:ind w:right="53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sz w:val="12"/>
                          </w:rPr>
                          <w:t>...</w:t>
                        </w:r>
                      </w:p>
                    </w:tc>
                  </w:tr>
                  <w:tr w:rsidR="00CF2DEA" w14:paraId="126B0304" w14:textId="77777777">
                    <w:trPr>
                      <w:trHeight w:hRule="exact" w:val="166"/>
                    </w:trPr>
                    <w:tc>
                      <w:tcPr>
                        <w:tcW w:w="4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6E9093" w14:textId="77777777" w:rsidR="00CF2DEA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Copa</w:t>
                        </w:r>
                        <w:r>
                          <w:rPr>
                            <w:rFonts w:ascii="Calibri"/>
                            <w:b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do</w:t>
                        </w:r>
                        <w:r>
                          <w:rPr>
                            <w:rFonts w:ascii="Calibri"/>
                            <w:b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Mundo</w:t>
                        </w:r>
                        <w:r>
                          <w:rPr>
                            <w:rFonts w:ascii="Calibri"/>
                            <w:b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Fifa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(2014)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AD131E" w14:textId="77777777" w:rsidR="00CF2DEA" w:rsidRDefault="00CF2DEA"/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C35D2F" w14:textId="77777777" w:rsidR="00CF2DEA" w:rsidRDefault="00CF2DEA"/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DAB483" w14:textId="77777777" w:rsidR="00CF2DEA" w:rsidRDefault="00CF2DEA"/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4BB04C" w14:textId="77777777" w:rsidR="00CF2DEA" w:rsidRDefault="00CF2DEA"/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B741FA" w14:textId="77777777" w:rsidR="00CF2DEA" w:rsidRDefault="00CF2DEA"/>
                    </w:tc>
                  </w:tr>
                  <w:tr w:rsidR="00CF2DEA" w:rsidRPr="00C77CE0" w14:paraId="5203364C" w14:textId="77777777">
                    <w:trPr>
                      <w:trHeight w:hRule="exact" w:val="166"/>
                    </w:trPr>
                    <w:tc>
                      <w:tcPr>
                        <w:tcW w:w="4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5F7936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isenção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CIDE-Combustível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importação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combustíveis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para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uso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ou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consumo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exclusivo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B9CE6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3031B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EF18D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9892CB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4479D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14:paraId="0D0754AA" w14:textId="77777777">
                    <w:trPr>
                      <w:trHeight w:hRule="exact" w:val="166"/>
                    </w:trPr>
                    <w:tc>
                      <w:tcPr>
                        <w:tcW w:w="4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46F1DA" w14:textId="77777777" w:rsidR="00CF2DEA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organização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realização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Copa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das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Confederações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e/ou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Copa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Mundo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Fifa.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</w:rPr>
                          <w:t>Isenção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</w:rPr>
                          <w:t>da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B915C9" w14:textId="77777777" w:rsidR="00CF2DEA" w:rsidRDefault="00CF2DEA"/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856E7B" w14:textId="77777777" w:rsidR="00CF2DEA" w:rsidRDefault="00CF2DEA"/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EC097A" w14:textId="77777777" w:rsidR="00CF2DEA" w:rsidRDefault="00CF2DEA"/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3447E9" w14:textId="77777777" w:rsidR="00CF2DEA" w:rsidRDefault="00CF2DEA"/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B7B77E" w14:textId="77777777" w:rsidR="00CF2DEA" w:rsidRDefault="00CF2DEA"/>
                    </w:tc>
                  </w:tr>
                  <w:tr w:rsidR="00CF2DEA" w:rsidRPr="00C77CE0" w14:paraId="3CFDF877" w14:textId="77777777">
                    <w:trPr>
                      <w:trHeight w:hRule="exact" w:val="166"/>
                    </w:trPr>
                    <w:tc>
                      <w:tcPr>
                        <w:tcW w:w="4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47A2D8" w14:textId="77777777" w:rsidR="00CF2DEA" w:rsidRPr="00662A5C" w:rsidRDefault="00C54C2A">
                        <w:pPr>
                          <w:pStyle w:val="TableParagraph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CIDE-Tecnologia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para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Fifa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Subsidiária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Fifa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no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Brasil.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3F354C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EC9620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482AA8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99517C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D7F5D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71CFC078" w14:textId="77777777">
                    <w:trPr>
                      <w:trHeight w:hRule="exact" w:val="245"/>
                    </w:trPr>
                    <w:tc>
                      <w:tcPr>
                        <w:tcW w:w="4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31C724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Lei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4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nº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12.350/10,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4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art.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3º,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4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§1º,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VIII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4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2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art.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4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7º,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1"/>
                            <w:w w:val="105"/>
                            <w:sz w:val="12"/>
                            <w:szCs w:val="12"/>
                            <w:lang w:val="pt-BR"/>
                          </w:rPr>
                          <w:t>III,</w:t>
                        </w:r>
                        <w:r w:rsidRPr="00662A5C">
                          <w:rPr>
                            <w:rFonts w:ascii="Calibri" w:eastAsia="Calibri" w:hAnsi="Calibri" w:cs="Calibri"/>
                            <w:spacing w:val="-3"/>
                            <w:w w:val="105"/>
                            <w:sz w:val="12"/>
                            <w:szCs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eastAsia="Calibri" w:hAnsi="Calibri" w:cs="Calibri"/>
                            <w:w w:val="105"/>
                            <w:sz w:val="12"/>
                            <w:szCs w:val="12"/>
                            <w:lang w:val="pt-BR"/>
                          </w:rPr>
                          <w:t>a.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B1AF1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968DF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D15F19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3A3386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D775D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14:paraId="4A17AB03" w14:textId="77777777" w:rsidR="00CF2DEA" w:rsidRPr="00662A5C" w:rsidRDefault="00CF2DEA">
                  <w:pPr>
                    <w:rPr>
                      <w:lang w:val="pt-BR"/>
                    </w:rPr>
                  </w:pPr>
                </w:p>
              </w:txbxContent>
            </v:textbox>
            <w10:wrap anchorx="page"/>
          </v:shape>
        </w:pict>
      </w:r>
      <w:r w:rsidR="00C54C2A">
        <w:rPr>
          <w:w w:val="105"/>
        </w:rPr>
        <w:t>1</w:t>
      </w:r>
    </w:p>
    <w:p w14:paraId="5E214703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DAE32E7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EE3A893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EC6F561" w14:textId="77777777" w:rsidR="00CF2DEA" w:rsidRDefault="00CF2DEA">
      <w:pPr>
        <w:spacing w:before="6"/>
        <w:rPr>
          <w:rFonts w:ascii="Calibri" w:eastAsia="Calibri" w:hAnsi="Calibri" w:cs="Calibri"/>
          <w:b/>
          <w:bCs/>
          <w:sz w:val="26"/>
          <w:szCs w:val="2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545"/>
        <w:gridCol w:w="2895"/>
        <w:gridCol w:w="870"/>
        <w:gridCol w:w="781"/>
        <w:gridCol w:w="946"/>
        <w:gridCol w:w="737"/>
      </w:tblGrid>
      <w:tr w:rsidR="00CF2DEA" w14:paraId="61472FAA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1C06C3F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1E0576D8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Esportivo,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Cultural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Científico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52ACFAA9" w14:textId="77777777" w:rsidR="00CF2DEA" w:rsidRDefault="00C54C2A">
            <w:pPr>
              <w:pStyle w:val="TableParagraph"/>
              <w:spacing w:before="44"/>
              <w:ind w:left="151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5118F617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5A5C23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319C85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F26DF0A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2C5F9A8F" w14:textId="77777777">
        <w:trPr>
          <w:trHeight w:hRule="exact" w:val="1609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FC83F9" w14:textId="77777777" w:rsidR="00CF2DEA" w:rsidRPr="00662A5C" w:rsidRDefault="00C54C2A">
            <w:pPr>
              <w:pStyle w:val="TableParagraph"/>
              <w:spacing w:line="271" w:lineRule="auto"/>
              <w:ind w:left="356" w:right="491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CIDE-Combustíveis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troféus,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medalhas,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placas,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estatuetas,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distintivos,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flâmulas,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bandeiras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obj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et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comemorativos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recebidos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distribuídos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gratuitamente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premiação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tipos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quantidades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normalmente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consumidos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oficial;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material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promocional,</w:t>
            </w:r>
            <w:r w:rsidRPr="00662A5C">
              <w:rPr>
                <w:rFonts w:ascii="Calibri" w:hAnsi="Calibri"/>
                <w:spacing w:val="6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impressos,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folhetos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outros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semelhante,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distribuídos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gratuitamente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oficial;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desportistas,</w:t>
            </w:r>
            <w:r w:rsidRPr="00662A5C">
              <w:rPr>
                <w:rFonts w:ascii="Calibri" w:hAnsi="Calibri"/>
                <w:spacing w:val="5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tenham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esportivo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oficial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recebidos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doação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prática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desportiva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estrangeira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promotora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patrocinadora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evento.</w:t>
            </w:r>
          </w:p>
        </w:tc>
      </w:tr>
      <w:tr w:rsidR="00CF2DEA" w14:paraId="3F07E18D" w14:textId="77777777">
        <w:trPr>
          <w:trHeight w:hRule="exact" w:val="324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B93525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5E38AB13" w14:textId="77777777" w:rsidR="00CF2DEA" w:rsidRDefault="00C54C2A">
            <w:pPr>
              <w:pStyle w:val="TableParagraph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11.488/07,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38.</w:t>
            </w:r>
          </w:p>
        </w:tc>
      </w:tr>
    </w:tbl>
    <w:p w14:paraId="2C64BC69" w14:textId="77777777" w:rsidR="00CF2DEA" w:rsidRDefault="00CF2DEA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668"/>
        <w:gridCol w:w="1456"/>
        <w:gridCol w:w="1216"/>
        <w:gridCol w:w="753"/>
        <w:gridCol w:w="946"/>
        <w:gridCol w:w="678"/>
      </w:tblGrid>
      <w:tr w:rsidR="00CF2DEA" w14:paraId="3B5871F4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F9CC7FC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2CB0DF19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186B7FAD" w14:textId="77777777" w:rsidR="00CF2DEA" w:rsidRPr="00662A5C" w:rsidRDefault="00C54C2A">
            <w:pPr>
              <w:pStyle w:val="TableParagraph"/>
              <w:spacing w:before="39" w:line="271" w:lineRule="auto"/>
              <w:ind w:left="69" w:right="4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Olimpíadas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Paraolímpicos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F0DCF29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FD14463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1A398AC5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C8D6456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74EF6A2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04256170" w14:textId="77777777">
        <w:trPr>
          <w:trHeight w:hRule="exact" w:val="33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1873F5" w14:textId="77777777" w:rsidR="00CF2DEA" w:rsidRPr="00662A5C" w:rsidRDefault="00C54C2A">
            <w:pPr>
              <w:pStyle w:val="TableParagraph"/>
              <w:spacing w:line="271" w:lineRule="auto"/>
              <w:ind w:left="356" w:right="488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CIDE-Combustível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combustíveis.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CIDE-Tecnologia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serviços.</w:t>
            </w:r>
          </w:p>
        </w:tc>
      </w:tr>
      <w:tr w:rsidR="00CF2DEA" w:rsidRPr="00C77CE0" w14:paraId="0E5DEF7A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17BA97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12.780/13,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4º,</w:t>
            </w:r>
            <w:r w:rsidRPr="00662A5C">
              <w:rPr>
                <w:rFonts w:ascii="Calibri" w:eastAsia="Calibri" w:hAnsi="Calibri" w:cs="Calibri"/>
                <w:spacing w:val="2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§1º,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VIII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IX;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8.463/15,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VIII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IX.</w:t>
            </w:r>
          </w:p>
        </w:tc>
      </w:tr>
    </w:tbl>
    <w:p w14:paraId="44B8CCC6" w14:textId="77777777" w:rsidR="00CF2DEA" w:rsidRPr="00662A5C" w:rsidRDefault="00CF2DEA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607"/>
        <w:gridCol w:w="1570"/>
        <w:gridCol w:w="1133"/>
        <w:gridCol w:w="781"/>
        <w:gridCol w:w="946"/>
        <w:gridCol w:w="737"/>
      </w:tblGrid>
      <w:tr w:rsidR="00CF2DEA" w14:paraId="4A2123E5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0949D47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60625BFF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14:paraId="3870301D" w14:textId="77777777" w:rsidR="00CF2DEA" w:rsidRPr="00662A5C" w:rsidRDefault="00C54C2A">
            <w:pPr>
              <w:pStyle w:val="TableParagraph"/>
              <w:spacing w:before="39" w:line="271" w:lineRule="auto"/>
              <w:ind w:left="69" w:right="53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PADIS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1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6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Semicondutores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42F28BBF" w14:textId="77777777" w:rsidR="00CF2DEA" w:rsidRDefault="00C54C2A">
            <w:pPr>
              <w:pStyle w:val="TableParagraph"/>
              <w:spacing w:before="39"/>
              <w:ind w:left="5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31/12/2036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6DE7F59A" w14:textId="77777777" w:rsidR="00CF2DEA" w:rsidRDefault="00C54C2A">
            <w:pPr>
              <w:pStyle w:val="TableParagraph"/>
              <w:spacing w:before="39"/>
              <w:ind w:left="42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3.417.497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6C5FF44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4DECA51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044D96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0,28</w:t>
            </w:r>
          </w:p>
        </w:tc>
      </w:tr>
      <w:tr w:rsidR="00CF2DEA" w:rsidRPr="00C77CE0" w14:paraId="45624813" w14:textId="77777777">
        <w:trPr>
          <w:trHeight w:hRule="exact" w:val="580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6AEF11" w14:textId="77777777" w:rsidR="00CF2DEA" w:rsidRPr="00662A5C" w:rsidRDefault="00C54C2A">
            <w:pPr>
              <w:pStyle w:val="TableParagraph"/>
              <w:spacing w:line="271" w:lineRule="auto"/>
              <w:ind w:left="356" w:right="5029"/>
              <w:jc w:val="bot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CIDE-Tecnologia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remessas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pagamento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marcas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fornecimento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PADIS.</w:t>
            </w:r>
          </w:p>
        </w:tc>
      </w:tr>
      <w:tr w:rsidR="00CF2DEA" w:rsidRPr="00C77CE0" w14:paraId="0750690B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73E621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11.484/07,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65;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13.169/15,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</w:t>
            </w:r>
          </w:p>
        </w:tc>
      </w:tr>
    </w:tbl>
    <w:p w14:paraId="32DA716F" w14:textId="77777777" w:rsidR="00CF2DEA" w:rsidRPr="00662A5C" w:rsidRDefault="00CF2DEA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5001"/>
        <w:gridCol w:w="1122"/>
        <w:gridCol w:w="1216"/>
        <w:gridCol w:w="753"/>
        <w:gridCol w:w="946"/>
        <w:gridCol w:w="678"/>
      </w:tblGrid>
      <w:tr w:rsidR="00CF2DEA" w14:paraId="61DE3FEC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13E9023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582C35E7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331CB8AF" w14:textId="77777777" w:rsidR="00CF2DEA" w:rsidRPr="00662A5C" w:rsidRDefault="00C54C2A">
            <w:pPr>
              <w:pStyle w:val="TableParagraph"/>
              <w:spacing w:before="39" w:line="271" w:lineRule="auto"/>
              <w:ind w:left="69" w:right="14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PATVD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Programa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Apoio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Tecnológico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Indústria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Equipamentos</w:t>
            </w:r>
            <w:r w:rsidRPr="00662A5C">
              <w:rPr>
                <w:rFonts w:ascii="Calibri" w:hAnsi="Calibri"/>
                <w:b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b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TV</w:t>
            </w:r>
            <w:r w:rsidRPr="00662A5C">
              <w:rPr>
                <w:rFonts w:ascii="Calibri" w:hAnsi="Calibri"/>
                <w:b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Digital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6FE5E7BD" w14:textId="77777777" w:rsidR="00CF2DEA" w:rsidRDefault="00C54C2A">
            <w:pPr>
              <w:pStyle w:val="TableParagraph"/>
              <w:spacing w:before="39"/>
              <w:ind w:left="14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22/01/2017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61F83984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AC36089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45B2A9C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87E570C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4D85CC7" w14:textId="77777777">
        <w:trPr>
          <w:trHeight w:hRule="exact" w:val="52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473566" w14:textId="77777777" w:rsidR="00CF2DEA" w:rsidRPr="00662A5C" w:rsidRDefault="00C54C2A">
            <w:pPr>
              <w:pStyle w:val="TableParagraph"/>
              <w:spacing w:line="271" w:lineRule="auto"/>
              <w:ind w:left="356" w:right="4972"/>
              <w:jc w:val="bot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CIDE-Tecnologia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remessas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pagamento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patentes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marcas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fornecimento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prestação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técnica,</w:t>
            </w:r>
            <w:r w:rsidRPr="00662A5C">
              <w:rPr>
                <w:rFonts w:ascii="Calibri" w:hAnsi="Calibri"/>
                <w:spacing w:val="7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efetuadas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PATVD.</w:t>
            </w:r>
          </w:p>
        </w:tc>
      </w:tr>
      <w:tr w:rsidR="00CF2DEA" w:rsidRPr="00C77CE0" w14:paraId="0A34C111" w14:textId="77777777">
        <w:trPr>
          <w:trHeight w:hRule="exact" w:val="230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6C0626" w14:textId="77777777" w:rsidR="00CF2DEA" w:rsidRPr="00662A5C" w:rsidRDefault="00C54C2A">
            <w:pPr>
              <w:pStyle w:val="TableParagraph"/>
              <w:spacing w:before="24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11.484/07,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66.</w:t>
            </w:r>
          </w:p>
        </w:tc>
      </w:tr>
    </w:tbl>
    <w:p w14:paraId="24DF53D0" w14:textId="77777777" w:rsidR="00CF2DEA" w:rsidRPr="00662A5C" w:rsidRDefault="00CF2DEA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934"/>
        <w:gridCol w:w="1189"/>
        <w:gridCol w:w="1216"/>
        <w:gridCol w:w="753"/>
        <w:gridCol w:w="946"/>
        <w:gridCol w:w="678"/>
      </w:tblGrid>
      <w:tr w:rsidR="00CF2DEA" w14:paraId="6E4E7A1E" w14:textId="77777777">
        <w:trPr>
          <w:trHeight w:hRule="exact" w:val="32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69F139A" w14:textId="77777777" w:rsidR="00CF2DEA" w:rsidRPr="00662A5C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  <w:lang w:val="pt-BR"/>
              </w:rPr>
            </w:pPr>
          </w:p>
          <w:p w14:paraId="3FBFC7E6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14:paraId="3B648AF0" w14:textId="77777777" w:rsidR="00CF2DEA" w:rsidRDefault="00C54C2A">
            <w:pPr>
              <w:pStyle w:val="TableParagraph"/>
              <w:spacing w:before="39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PROUCA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REICOMP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Regime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Especial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Incentivo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Computadores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para</w:t>
            </w:r>
            <w:r>
              <w:rPr>
                <w:rFonts w:ascii="Calibri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Uso</w:t>
            </w:r>
            <w:r>
              <w:rPr>
                <w:rFonts w:asci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Educacional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14:paraId="1B32DE80" w14:textId="77777777" w:rsidR="00CF2DEA" w:rsidRDefault="00C54C2A">
            <w:pPr>
              <w:pStyle w:val="TableParagraph"/>
              <w:spacing w:before="39"/>
              <w:ind w:left="20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98E88A7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3C1D3254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7209B2E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8EE054F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19D63121" w14:textId="77777777">
        <w:trPr>
          <w:trHeight w:hRule="exact" w:val="540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AFC99B" w14:textId="77777777" w:rsidR="00CF2DEA" w:rsidRPr="00662A5C" w:rsidRDefault="00C54C2A">
            <w:pPr>
              <w:pStyle w:val="TableParagraph"/>
              <w:spacing w:before="43" w:line="271" w:lineRule="auto"/>
              <w:ind w:left="356" w:right="4987"/>
              <w:jc w:val="bot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CIDE-Tecnologia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fabricação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suspensão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converte-se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zero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após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incorporação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utilização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serviços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equipamentos.</w:t>
            </w:r>
          </w:p>
        </w:tc>
      </w:tr>
      <w:tr w:rsidR="00CF2DEA" w14:paraId="08DDB6BA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276F18" w14:textId="77777777" w:rsidR="00CF2DEA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12.249/10,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9º,III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139;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12.715/12,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15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a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23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78,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w w:val="105"/>
                <w:sz w:val="12"/>
              </w:rPr>
              <w:t>em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específico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18.</w:t>
            </w:r>
          </w:p>
        </w:tc>
      </w:tr>
    </w:tbl>
    <w:p w14:paraId="3CB7AA3A" w14:textId="77777777" w:rsidR="00CF2DEA" w:rsidRDefault="00CF2DEA">
      <w:pPr>
        <w:spacing w:before="4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2B1164C5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6D0A56CC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40B0C73F" w14:textId="77777777" w:rsidR="00CF2DEA" w:rsidRDefault="00C54C2A">
            <w:pPr>
              <w:pStyle w:val="TableParagraph"/>
              <w:spacing w:before="81"/>
              <w:ind w:left="33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3.417.497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8D88E88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06E0DEA9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7BCAB868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0,28</w:t>
            </w:r>
          </w:p>
        </w:tc>
      </w:tr>
    </w:tbl>
    <w:p w14:paraId="55539E20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headerReference w:type="default" r:id="rId41"/>
          <w:pgSz w:w="11910" w:h="16840"/>
          <w:pgMar w:top="2260" w:right="800" w:bottom="280" w:left="620" w:header="1133" w:footer="0" w:gutter="0"/>
          <w:cols w:space="720"/>
        </w:sectPr>
      </w:pPr>
    </w:p>
    <w:p w14:paraId="03E61330" w14:textId="77777777" w:rsidR="00CF2DEA" w:rsidRDefault="00CA16A5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  <w:r>
        <w:pict w14:anchorId="0CBF1698">
          <v:shape id="_x0000_s1032" type="#_x0000_t202" style="position:absolute;margin-left:406.7pt;margin-top:114.25pt;width:143.7pt;height:20.4pt;z-index:2516940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37FF830E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3B6D469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2033FA86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05391CA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10CED32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7F43F79" w14:textId="77777777" w:rsidR="00CF2DEA" w:rsidRDefault="00C54C2A">
                        <w:pPr>
                          <w:pStyle w:val="TableParagraph"/>
                          <w:spacing w:before="28"/>
                          <w:ind w:left="25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AFRMM</w:t>
                        </w:r>
                      </w:p>
                    </w:tc>
                  </w:tr>
                </w:tbl>
                <w:p w14:paraId="051EA566" w14:textId="77777777" w:rsidR="00CF2DEA" w:rsidRDefault="00CF2DEA"/>
              </w:txbxContent>
            </v:textbox>
            <w10:wrap anchorx="page" anchory="page"/>
          </v:shape>
        </w:pict>
      </w:r>
      <w:r>
        <w:pict w14:anchorId="19D276D3">
          <v:shape id="_x0000_s1031" type="#_x0000_t202" style="position:absolute;margin-left:37.8pt;margin-top:114.25pt;width:511.45pt;height:19.8pt;z-index:2516951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2EB4FD20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BC529E1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35E47CCC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99472B5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6F014000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1E012D53" w14:textId="77777777" w:rsidR="00CF2DEA" w:rsidRDefault="00CF2DEA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2E347D3B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705F9368" w14:textId="77777777" w:rsidR="00CF2DEA" w:rsidRDefault="00CF2DEA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7"/>
        <w:gridCol w:w="4957"/>
        <w:gridCol w:w="1199"/>
        <w:gridCol w:w="1153"/>
        <w:gridCol w:w="781"/>
        <w:gridCol w:w="946"/>
        <w:gridCol w:w="637"/>
      </w:tblGrid>
      <w:tr w:rsidR="00CF2DEA" w14:paraId="3810FF03" w14:textId="77777777">
        <w:trPr>
          <w:trHeight w:hRule="exact" w:val="25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2C7AB895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7B08030B" w14:textId="77777777" w:rsidR="00CF2DEA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Amazônia</w:t>
            </w:r>
            <w:r>
              <w:rPr>
                <w:rFonts w:ascii="Calibri" w:hAnsi="Calibri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Ocidental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7D69B1CE" w14:textId="77777777" w:rsidR="00CF2DEA" w:rsidRDefault="00C54C2A">
            <w:pPr>
              <w:pStyle w:val="TableParagraph"/>
              <w:spacing w:before="84"/>
              <w:ind w:left="1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5AD732EE" w14:textId="77777777" w:rsidR="00CF2DEA" w:rsidRDefault="00C54C2A">
            <w:pPr>
              <w:pStyle w:val="TableParagraph"/>
              <w:spacing w:before="8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310.484.726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CC9C17C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310708A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18BA2458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2,40</w:t>
            </w:r>
          </w:p>
        </w:tc>
      </w:tr>
      <w:tr w:rsidR="00CF2DEA" w:rsidRPr="00C77CE0" w14:paraId="0393C284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F13F505" w14:textId="77777777" w:rsidR="00CF2DEA" w:rsidRDefault="00CF2DEA"/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BABC657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AFRMM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industrialização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47E4C57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E77E8C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929FAE0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A8A4262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5218FBA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08917032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69A03A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6D8B760F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Amazônia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Ocidental,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excluídas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armas,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munições,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fumo,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bebidas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alcoólicas,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perfumes,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veículos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1A3D0D78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333A7D5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5E7A77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31105F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F1E4D8A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372026D3" w14:textId="77777777">
        <w:trPr>
          <w:trHeight w:hRule="exact" w:val="57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E89D61A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8E7762B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carga,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automóveis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passageiros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granéis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líquidos.</w:t>
            </w:r>
          </w:p>
          <w:p w14:paraId="02AD177B" w14:textId="77777777" w:rsidR="00CF2DEA" w:rsidRPr="00662A5C" w:rsidRDefault="00CF2DE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  <w:p w14:paraId="456A8494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10.893/04,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g.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14:paraId="226CF2C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48AA213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1CA31C6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4E4422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3C9FDF3" w14:textId="77777777" w:rsidR="00CF2DEA" w:rsidRPr="00662A5C" w:rsidRDefault="00CF2DEA">
            <w:pPr>
              <w:rPr>
                <w:lang w:val="pt-BR"/>
              </w:rPr>
            </w:pPr>
          </w:p>
        </w:tc>
      </w:tr>
    </w:tbl>
    <w:p w14:paraId="677E346E" w14:textId="77777777" w:rsidR="00CF2DEA" w:rsidRPr="00662A5C" w:rsidRDefault="00CF2DEA">
      <w:pPr>
        <w:spacing w:before="5"/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960"/>
        <w:gridCol w:w="1163"/>
        <w:gridCol w:w="1216"/>
        <w:gridCol w:w="753"/>
        <w:gridCol w:w="946"/>
        <w:gridCol w:w="678"/>
      </w:tblGrid>
      <w:tr w:rsidR="00CF2DEA" w14:paraId="62A011A0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FAE609C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0FBD3C28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69B98B31" w14:textId="77777777" w:rsidR="00CF2DEA" w:rsidRPr="00662A5C" w:rsidRDefault="00C54C2A">
            <w:pPr>
              <w:pStyle w:val="TableParagraph"/>
              <w:spacing w:before="39" w:line="271" w:lineRule="auto"/>
              <w:ind w:left="69" w:right="18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Operacionalização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(2013)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E1DCDA4" w14:textId="77777777" w:rsidR="00CF2DEA" w:rsidRDefault="00C54C2A">
            <w:pPr>
              <w:pStyle w:val="TableParagraph"/>
              <w:spacing w:before="39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2866C334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95B6554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24B0D47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4491463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3A94B01A" w14:textId="77777777">
        <w:trPr>
          <w:trHeight w:hRule="exact" w:val="33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D1040A" w14:textId="77777777" w:rsidR="00CF2DEA" w:rsidRPr="00662A5C" w:rsidRDefault="00C54C2A">
            <w:pPr>
              <w:pStyle w:val="TableParagraph"/>
              <w:spacing w:line="271" w:lineRule="auto"/>
              <w:ind w:left="356" w:right="5300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AFRMM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Eventos.</w:t>
            </w:r>
          </w:p>
        </w:tc>
      </w:tr>
      <w:tr w:rsidR="00CF2DEA" w:rsidRPr="00C77CE0" w14:paraId="7ED110BC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349F52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12.350/10,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VII.</w:t>
            </w:r>
          </w:p>
        </w:tc>
      </w:tr>
    </w:tbl>
    <w:p w14:paraId="357BF78E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752"/>
        <w:gridCol w:w="2515"/>
        <w:gridCol w:w="1043"/>
        <w:gridCol w:w="781"/>
        <w:gridCol w:w="946"/>
        <w:gridCol w:w="737"/>
      </w:tblGrid>
      <w:tr w:rsidR="00CF2DEA" w14:paraId="00459F9A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FD4D4C8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</w:tcPr>
          <w:p w14:paraId="52F3E076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Doações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b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Filantrópicas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0F6E69B" w14:textId="77777777" w:rsidR="00CF2DEA" w:rsidRDefault="00C54C2A">
            <w:pPr>
              <w:pStyle w:val="TableParagraph"/>
              <w:spacing w:before="44"/>
              <w:ind w:left="130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4AF9BD0C" w14:textId="77777777" w:rsidR="00CF2DEA" w:rsidRDefault="00C54C2A">
            <w:pPr>
              <w:pStyle w:val="TableParagraph"/>
              <w:spacing w:before="44"/>
              <w:ind w:left="4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100.706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69D64F32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DA92933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D9E62EB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0296BB3A" w14:textId="77777777">
        <w:trPr>
          <w:trHeight w:hRule="exact" w:val="497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087C57" w14:textId="77777777" w:rsidR="00CF2DEA" w:rsidRPr="00662A5C" w:rsidRDefault="00C54C2A">
            <w:pPr>
              <w:pStyle w:val="TableParagraph"/>
              <w:spacing w:line="271" w:lineRule="auto"/>
              <w:ind w:left="356" w:right="488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AFRMM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interesse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comercial,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filantrópicas,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8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donatário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total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exclusivamente,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assistenciais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gratuitamente</w:t>
            </w:r>
            <w:r w:rsidRPr="00662A5C">
              <w:rPr>
                <w:rFonts w:ascii="Calibri" w:hAnsi="Calibri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1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sz w:val="12"/>
                <w:lang w:val="pt-BR"/>
              </w:rPr>
              <w:t>prestadas.</w:t>
            </w:r>
          </w:p>
        </w:tc>
      </w:tr>
      <w:tr w:rsidR="00CF2DEA" w:rsidRPr="00C77CE0" w14:paraId="719CF4C6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99429A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10.893/04,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IV,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a.</w:t>
            </w:r>
          </w:p>
        </w:tc>
      </w:tr>
    </w:tbl>
    <w:p w14:paraId="2D675049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257"/>
        <w:gridCol w:w="2931"/>
        <w:gridCol w:w="1122"/>
        <w:gridCol w:w="781"/>
        <w:gridCol w:w="946"/>
        <w:gridCol w:w="737"/>
      </w:tblGrid>
      <w:tr w:rsidR="00CF2DEA" w14:paraId="1D3C5254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F7FB9D6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2094539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Livros,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Jornais</w:t>
            </w:r>
            <w:r>
              <w:rPr>
                <w:rFonts w:ascii="Calibri" w:hAnsi="Calibri"/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e</w:t>
            </w:r>
            <w:r>
              <w:rPr>
                <w:rFonts w:ascii="Calibri" w:hAns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Periódicos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8B16690" w14:textId="77777777" w:rsidR="00CF2DEA" w:rsidRDefault="00C54C2A">
            <w:pPr>
              <w:pStyle w:val="TableParagraph"/>
              <w:spacing w:before="44"/>
              <w:ind w:left="180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18B86766" w14:textId="77777777" w:rsidR="00CF2DEA" w:rsidRDefault="00C54C2A">
            <w:pPr>
              <w:pStyle w:val="TableParagraph"/>
              <w:spacing w:before="44"/>
              <w:ind w:left="3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18.314.576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56379A9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43F3EC9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585833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0,14</w:t>
            </w:r>
          </w:p>
        </w:tc>
      </w:tr>
      <w:tr w:rsidR="00CF2DEA" w:rsidRPr="00C77CE0" w14:paraId="6185ED45" w14:textId="77777777">
        <w:trPr>
          <w:trHeight w:hRule="exact" w:val="332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2F2407" w14:textId="77777777" w:rsidR="00CF2DEA" w:rsidRPr="00662A5C" w:rsidRDefault="00C54C2A">
            <w:pPr>
              <w:pStyle w:val="TableParagraph"/>
              <w:spacing w:line="271" w:lineRule="auto"/>
              <w:ind w:left="356" w:right="52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AFRMM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livros,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jornais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periódicos,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papel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impressão.</w:t>
            </w:r>
          </w:p>
        </w:tc>
      </w:tr>
      <w:tr w:rsidR="00CF2DEA" w14:paraId="28DC1AF4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EC49E7" w14:textId="77777777" w:rsidR="00CF2DEA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10.893/04,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14,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II.</w:t>
            </w:r>
          </w:p>
        </w:tc>
      </w:tr>
    </w:tbl>
    <w:p w14:paraId="1F02DC08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351"/>
        <w:gridCol w:w="2757"/>
        <w:gridCol w:w="1201"/>
        <w:gridCol w:w="781"/>
        <w:gridCol w:w="946"/>
        <w:gridCol w:w="738"/>
      </w:tblGrid>
      <w:tr w:rsidR="00CF2DEA" w14:paraId="5274D2FE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BBFED22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1CF8FD1B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Mercadorias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Norte</w:t>
            </w:r>
            <w:r>
              <w:rPr>
                <w:rFonts w:ascii="Calibri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e</w:t>
            </w:r>
            <w:r>
              <w:rPr>
                <w:rFonts w:asci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Nordeste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</w:tcPr>
          <w:p w14:paraId="1712C0CA" w14:textId="77777777" w:rsidR="00CF2DEA" w:rsidRDefault="00C54C2A">
            <w:pPr>
              <w:pStyle w:val="TableParagraph"/>
              <w:spacing w:before="44"/>
              <w:ind w:left="170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457ABFE7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1.062.888.793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120D571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3A8FF5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582AF4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8,22</w:t>
            </w:r>
          </w:p>
        </w:tc>
      </w:tr>
      <w:tr w:rsidR="00CF2DEA" w:rsidRPr="00C77CE0" w14:paraId="36EF441F" w14:textId="77777777">
        <w:trPr>
          <w:trHeight w:hRule="exact" w:val="140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CF39F4" w14:textId="77777777" w:rsidR="00CF2DEA" w:rsidRPr="00662A5C" w:rsidRDefault="00C54C2A">
            <w:pPr>
              <w:pStyle w:val="TableParagraph"/>
              <w:spacing w:line="271" w:lineRule="auto"/>
              <w:ind w:left="356" w:right="489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Não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AFRMM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meio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fluvial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lacustre,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exceto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graneis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liquidos,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transportados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âmbito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Nordeste.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Não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incidência</w:t>
            </w:r>
            <w:r w:rsidRPr="00662A5C">
              <w:rPr>
                <w:rFonts w:ascii="Calibri" w:hAnsi="Calibri"/>
                <w:spacing w:val="6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cuja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origem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final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localizado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navegações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cabotagem,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descarregamento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tiver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início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08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2022.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Não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incidência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cuja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origem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porto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localizado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país,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navegações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realizadas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casco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6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fundo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duplo,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transporte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combustíveis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quando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descarregamento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tiver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início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até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08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janeiro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2022.</w:t>
            </w:r>
          </w:p>
        </w:tc>
      </w:tr>
      <w:tr w:rsidR="00CF2DEA" w:rsidRPr="00C77CE0" w14:paraId="0A1757FC" w14:textId="77777777">
        <w:trPr>
          <w:trHeight w:hRule="exact" w:val="619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15241E" w14:textId="77777777" w:rsidR="00CF2DEA" w:rsidRPr="00662A5C" w:rsidRDefault="00C54C2A">
            <w:pPr>
              <w:pStyle w:val="TableParagraph"/>
              <w:spacing w:before="82" w:line="271" w:lineRule="auto"/>
              <w:ind w:left="356" w:right="507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9.432/97,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17;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10.893/04,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Parágrafo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único,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11.033/04,</w:t>
            </w:r>
            <w:r w:rsidRPr="00662A5C">
              <w:rPr>
                <w:rFonts w:ascii="Calibri" w:hAnsi="Calibri"/>
                <w:spacing w:val="4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18;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11.482/07,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11;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12.507/11,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13.458/17;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Decreto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2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8.257/14,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incisos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III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IV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Parágrafo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único.</w:t>
            </w:r>
          </w:p>
        </w:tc>
      </w:tr>
    </w:tbl>
    <w:p w14:paraId="3C972428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668"/>
        <w:gridCol w:w="1456"/>
        <w:gridCol w:w="1216"/>
        <w:gridCol w:w="753"/>
        <w:gridCol w:w="946"/>
        <w:gridCol w:w="678"/>
      </w:tblGrid>
      <w:tr w:rsidR="00CF2DEA" w14:paraId="7D1EFCA7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D52E28F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3FCA3B20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4C4B16C9" w14:textId="77777777" w:rsidR="00CF2DEA" w:rsidRPr="00662A5C" w:rsidRDefault="00C54C2A">
            <w:pPr>
              <w:pStyle w:val="TableParagraph"/>
              <w:spacing w:before="39" w:line="272" w:lineRule="auto"/>
              <w:ind w:left="69" w:right="4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Olimpíadas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Paraolímpicos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7B606E4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D334BEC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53F45036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EB5F94A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06296547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3C25DF13" w14:textId="77777777">
        <w:trPr>
          <w:trHeight w:hRule="exact" w:val="33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CF84C9" w14:textId="77777777" w:rsidR="00CF2DEA" w:rsidRPr="00662A5C" w:rsidRDefault="00C54C2A">
            <w:pPr>
              <w:pStyle w:val="TableParagraph"/>
              <w:spacing w:line="271" w:lineRule="auto"/>
              <w:ind w:left="356" w:right="49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AFRMM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mercadorias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uso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consumo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J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g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os.</w:t>
            </w:r>
          </w:p>
        </w:tc>
      </w:tr>
      <w:tr w:rsidR="00CF2DEA" w:rsidRPr="00C77CE0" w14:paraId="5101D5BA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EB9D65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12.780/13,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4º,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VII;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8.463/15,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VII.</w:t>
            </w:r>
          </w:p>
        </w:tc>
      </w:tr>
    </w:tbl>
    <w:p w14:paraId="4E711696" w14:textId="77777777" w:rsidR="00CF2DEA" w:rsidRPr="00662A5C" w:rsidRDefault="00CF2DE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37C6669" w14:textId="77777777" w:rsidR="00CF2DEA" w:rsidRPr="00662A5C" w:rsidRDefault="00CF2DEA">
      <w:pPr>
        <w:spacing w:before="10"/>
        <w:rPr>
          <w:rFonts w:ascii="Times New Roman" w:eastAsia="Times New Roman" w:hAnsi="Times New Roman" w:cs="Times New Roman"/>
          <w:sz w:val="15"/>
          <w:szCs w:val="15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101"/>
        <w:gridCol w:w="3166"/>
        <w:gridCol w:w="1043"/>
        <w:gridCol w:w="781"/>
        <w:gridCol w:w="946"/>
        <w:gridCol w:w="737"/>
      </w:tblGrid>
      <w:tr w:rsidR="00CF2DEA" w14:paraId="507FD5B3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671B5E4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7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35BCD4F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Pesquisas</w:t>
            </w:r>
            <w:r>
              <w:rPr>
                <w:rFonts w:ascii="Calibri" w:hAnsi="Calibri"/>
                <w:b/>
                <w:spacing w:val="-16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Científicas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33E0359A" w14:textId="77777777" w:rsidR="00CF2DEA" w:rsidRDefault="00C54C2A">
            <w:pPr>
              <w:pStyle w:val="TableParagraph"/>
              <w:spacing w:before="44"/>
              <w:ind w:left="195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14:paraId="3B752FFC" w14:textId="77777777" w:rsidR="00CF2DEA" w:rsidRDefault="00C54C2A">
            <w:pPr>
              <w:pStyle w:val="TableParagraph"/>
              <w:spacing w:before="44"/>
              <w:ind w:left="43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649.644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9BEA4A0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1BE4BF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C7430C5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</w:tr>
      <w:tr w:rsidR="00CF2DEA" w:rsidRPr="00C77CE0" w14:paraId="5C00EC58" w14:textId="77777777">
        <w:trPr>
          <w:trHeight w:hRule="exact" w:val="33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360F97" w14:textId="77777777" w:rsidR="00CF2DEA" w:rsidRPr="00662A5C" w:rsidRDefault="00C54C2A">
            <w:pPr>
              <w:pStyle w:val="TableParagraph"/>
              <w:spacing w:line="271" w:lineRule="auto"/>
              <w:ind w:left="356" w:right="532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AFRMM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pesquisa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científica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tecnológica,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conforme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disposto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lei.</w:t>
            </w:r>
          </w:p>
        </w:tc>
      </w:tr>
      <w:tr w:rsidR="00CF2DEA" w:rsidRPr="00C77CE0" w14:paraId="52E62599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A77D9AA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10.893/04,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IV,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12.599/12,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1º.</w:t>
            </w:r>
          </w:p>
        </w:tc>
      </w:tr>
    </w:tbl>
    <w:p w14:paraId="623D4C6D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3517"/>
        <w:gridCol w:w="2606"/>
        <w:gridCol w:w="1216"/>
        <w:gridCol w:w="753"/>
        <w:gridCol w:w="946"/>
        <w:gridCol w:w="678"/>
      </w:tblGrid>
      <w:tr w:rsidR="00CF2DEA" w14:paraId="78960C5D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4A9D660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6292067A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SUDAM/SUDENE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-</w:t>
            </w:r>
            <w:r>
              <w:rPr>
                <w:rFonts w:ascii="Calibri" w:hAns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Isenção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AFRMM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170F5BDA" w14:textId="77777777" w:rsidR="00CF2DEA" w:rsidRDefault="00C54C2A">
            <w:pPr>
              <w:pStyle w:val="TableParagraph"/>
              <w:spacing w:before="44"/>
              <w:ind w:left="162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43437264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0D884903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065B408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8B87CBD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5AFBC7D9" w14:textId="77777777">
        <w:trPr>
          <w:trHeight w:hRule="exact" w:val="74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654459" w14:textId="77777777" w:rsidR="00CF2DEA" w:rsidRPr="00662A5C" w:rsidRDefault="00C54C2A">
            <w:pPr>
              <w:pStyle w:val="TableParagraph"/>
              <w:spacing w:line="271" w:lineRule="auto"/>
              <w:ind w:left="356" w:right="484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AFRMM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empreendimentos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implantarem,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modernizarem,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ampliarem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diversificarem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Nordeste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Amazônia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sejam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considerados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interesse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regiões,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segundo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avaliações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técnicas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específicas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respectivas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Superintendências</w:t>
            </w:r>
            <w:r w:rsidRPr="00662A5C">
              <w:rPr>
                <w:rFonts w:ascii="Calibri" w:hAnsi="Calibri"/>
                <w:spacing w:val="-1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1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Desenvolvimento.</w:t>
            </w:r>
          </w:p>
        </w:tc>
      </w:tr>
      <w:tr w:rsidR="00CF2DEA" w:rsidRPr="00C77CE0" w14:paraId="01EAD4C1" w14:textId="77777777">
        <w:trPr>
          <w:trHeight w:hRule="exact" w:val="288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2EAE8C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9.808/99,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12.431/11,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22.</w:t>
            </w:r>
          </w:p>
        </w:tc>
      </w:tr>
    </w:tbl>
    <w:p w14:paraId="28F0A3D1" w14:textId="77777777" w:rsidR="00CF2DEA" w:rsidRPr="00662A5C" w:rsidRDefault="00CF2DEA">
      <w:pPr>
        <w:spacing w:before="4"/>
        <w:rPr>
          <w:rFonts w:ascii="Times New Roman" w:eastAsia="Times New Roman" w:hAnsi="Times New Roman" w:cs="Times New Roman"/>
          <w:sz w:val="9"/>
          <w:szCs w:val="9"/>
          <w:lang w:val="pt-BR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425E0C85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32C94925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6F07CE1B" w14:textId="77777777" w:rsidR="00CF2DEA" w:rsidRDefault="00C54C2A">
            <w:pPr>
              <w:pStyle w:val="TableParagraph"/>
              <w:spacing w:before="81"/>
              <w:ind w:left="2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1.392.438.446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97ACE75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0,01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74F20AB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0,08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1A50282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10,77</w:t>
            </w:r>
          </w:p>
        </w:tc>
      </w:tr>
    </w:tbl>
    <w:p w14:paraId="2D13153F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headerReference w:type="default" r:id="rId42"/>
          <w:pgSz w:w="11910" w:h="16840"/>
          <w:pgMar w:top="2260" w:right="800" w:bottom="280" w:left="620" w:header="1133" w:footer="0" w:gutter="0"/>
          <w:cols w:space="720"/>
        </w:sectPr>
      </w:pPr>
    </w:p>
    <w:p w14:paraId="5022DDF0" w14:textId="77777777" w:rsidR="00CF2DEA" w:rsidRDefault="00CF2DEA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241" w:type="dxa"/>
        <w:tblLayout w:type="fixed"/>
        <w:tblLook w:val="01E0" w:firstRow="1" w:lastRow="1" w:firstColumn="1" w:lastColumn="1" w:noHBand="0" w:noVBand="0"/>
      </w:tblPr>
      <w:tblGrid>
        <w:gridCol w:w="187"/>
        <w:gridCol w:w="4911"/>
        <w:gridCol w:w="1529"/>
        <w:gridCol w:w="870"/>
        <w:gridCol w:w="781"/>
        <w:gridCol w:w="946"/>
        <w:gridCol w:w="637"/>
      </w:tblGrid>
      <w:tr w:rsidR="00CF2DEA" w14:paraId="41CAC99A" w14:textId="77777777">
        <w:trPr>
          <w:trHeight w:hRule="exact" w:val="250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4A92809" w14:textId="77777777" w:rsidR="00CF2DEA" w:rsidRDefault="00C54C2A">
            <w:pPr>
              <w:pStyle w:val="TableParagraph"/>
              <w:spacing w:before="79"/>
              <w:ind w:left="5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1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4871D808" w14:textId="77777777" w:rsidR="00CF2DEA" w:rsidRPr="00662A5C" w:rsidRDefault="00C54C2A">
            <w:pPr>
              <w:pStyle w:val="TableParagraph"/>
              <w:spacing w:before="8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Academia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spacing w:val="-1"/>
                <w:w w:val="105"/>
                <w:sz w:val="12"/>
                <w:lang w:val="pt-BR"/>
              </w:rPr>
              <w:t>Letras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/>
                <w:b/>
                <w:w w:val="105"/>
                <w:sz w:val="12"/>
                <w:lang w:val="pt-BR"/>
              </w:rPr>
              <w:t>ABL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527980EC" w14:textId="77777777" w:rsidR="00CF2DEA" w:rsidRDefault="00C54C2A">
            <w:pPr>
              <w:pStyle w:val="TableParagraph"/>
              <w:spacing w:before="84"/>
              <w:ind w:left="148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A53CBA8" w14:textId="77777777" w:rsidR="00CF2DEA" w:rsidRDefault="00C54C2A">
            <w:pPr>
              <w:pStyle w:val="TableParagraph"/>
              <w:spacing w:before="8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BB8B16B" w14:textId="77777777" w:rsidR="00CF2DEA" w:rsidRDefault="00C54C2A">
            <w:pPr>
              <w:pStyle w:val="TableParagraph"/>
              <w:spacing w:before="8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77B10FE" w14:textId="77777777" w:rsidR="00CF2DEA" w:rsidRDefault="00C54C2A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7479FD0" w14:textId="77777777" w:rsidR="00CF2DEA" w:rsidRDefault="00C54C2A">
            <w:pPr>
              <w:pStyle w:val="TableParagraph"/>
              <w:spacing w:before="8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124711F8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BA4E706" w14:textId="77777777" w:rsidR="00CF2DEA" w:rsidRDefault="00CF2DEA"/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203F8EFF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15DA0D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FF0D1B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4A94EDE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E434CC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6E535A0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4ACA73DA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4B891E93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6666D22E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variável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Academia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19A145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5F0A2697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3774D6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2E1BE31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194A19BF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5B297E57" w14:textId="77777777">
        <w:trPr>
          <w:trHeight w:hRule="exact" w:val="166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53CB464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385370E6" w14:textId="77777777" w:rsidR="00CF2DEA" w:rsidRPr="00662A5C" w:rsidRDefault="00C54C2A">
            <w:pPr>
              <w:pStyle w:val="TableParagraph"/>
              <w:spacing w:line="146" w:lineRule="exact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741F0B5B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6603A02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42439B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CC6B56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1E2A6320" w14:textId="77777777" w:rsidR="00CF2DEA" w:rsidRPr="00662A5C" w:rsidRDefault="00CF2DEA">
            <w:pPr>
              <w:rPr>
                <w:lang w:val="pt-BR"/>
              </w:rPr>
            </w:pPr>
          </w:p>
        </w:tc>
      </w:tr>
      <w:tr w:rsidR="00CF2DEA" w:rsidRPr="00C77CE0" w14:paraId="71A5EB28" w14:textId="77777777">
        <w:trPr>
          <w:trHeight w:hRule="exact" w:val="57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1E0C6E4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073AF944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Brasileiro.(efeitos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exercício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PLOA)</w:t>
            </w:r>
          </w:p>
          <w:p w14:paraId="7C795069" w14:textId="77777777" w:rsidR="00CF2DEA" w:rsidRPr="00662A5C" w:rsidRDefault="00CF2DE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pt-BR"/>
              </w:rPr>
            </w:pPr>
          </w:p>
          <w:p w14:paraId="550EBA83" w14:textId="77777777" w:rsidR="00CF2DEA" w:rsidRPr="00662A5C" w:rsidRDefault="00C54C2A">
            <w:pPr>
              <w:pStyle w:val="TableParagraph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13.353/16,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art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70/91,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art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6º.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11622DC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94421A5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05CB9AF9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F0508BD" w14:textId="77777777" w:rsidR="00CF2DEA" w:rsidRPr="00662A5C" w:rsidRDefault="00CF2DEA">
            <w:pPr>
              <w:rPr>
                <w:lang w:val="pt-B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F2D2309" w14:textId="77777777" w:rsidR="00CF2DEA" w:rsidRPr="00662A5C" w:rsidRDefault="00CF2DEA">
            <w:pPr>
              <w:rPr>
                <w:lang w:val="pt-BR"/>
              </w:rPr>
            </w:pPr>
          </w:p>
        </w:tc>
      </w:tr>
    </w:tbl>
    <w:p w14:paraId="053B4409" w14:textId="77777777" w:rsidR="00CF2DEA" w:rsidRPr="00662A5C" w:rsidRDefault="00CF2DEA">
      <w:pPr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3583"/>
        <w:gridCol w:w="2857"/>
        <w:gridCol w:w="870"/>
        <w:gridCol w:w="781"/>
        <w:gridCol w:w="946"/>
        <w:gridCol w:w="737"/>
      </w:tblGrid>
      <w:tr w:rsidR="00CF2DEA" w14:paraId="055B7302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DADD354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209110FD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ABI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78457AB8" w14:textId="77777777" w:rsidR="00CF2DEA" w:rsidRDefault="00C54C2A">
            <w:pPr>
              <w:pStyle w:val="TableParagraph"/>
              <w:spacing w:before="44"/>
              <w:ind w:left="1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C81E99F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EEC2725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4A67AA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BB3135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61CA06D5" w14:textId="77777777">
        <w:trPr>
          <w:trHeight w:hRule="exact" w:val="74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57C269" w14:textId="77777777" w:rsidR="00CF2DEA" w:rsidRPr="00662A5C" w:rsidRDefault="00C54C2A">
            <w:pPr>
              <w:pStyle w:val="TableParagraph"/>
              <w:spacing w:line="271" w:lineRule="auto"/>
              <w:ind w:left="356" w:right="500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variável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Academia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Brasileiro.(efeitos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exercício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PLOA)</w:t>
            </w:r>
          </w:p>
        </w:tc>
      </w:tr>
      <w:tr w:rsidR="00CF2DEA" w:rsidRPr="00C77CE0" w14:paraId="08F53DDC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74FC06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13.353/16,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70/91,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6º.</w:t>
            </w:r>
          </w:p>
        </w:tc>
      </w:tr>
    </w:tbl>
    <w:p w14:paraId="4352E5EE" w14:textId="77777777" w:rsidR="00CF2DEA" w:rsidRPr="00662A5C" w:rsidRDefault="00CF2DEA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4960"/>
        <w:gridCol w:w="1163"/>
        <w:gridCol w:w="1216"/>
        <w:gridCol w:w="753"/>
        <w:gridCol w:w="946"/>
        <w:gridCol w:w="678"/>
      </w:tblGrid>
      <w:tr w:rsidR="00CF2DEA" w14:paraId="13BDEB9F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E4BC076" w14:textId="77777777" w:rsidR="00CF2DEA" w:rsidRPr="00662A5C" w:rsidRDefault="00CF2DE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0"/>
                <w:szCs w:val="10"/>
                <w:lang w:val="pt-BR"/>
              </w:rPr>
            </w:pPr>
          </w:p>
          <w:p w14:paraId="1B236961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14:paraId="388E610A" w14:textId="77777777" w:rsidR="00CF2DEA" w:rsidRPr="00662A5C" w:rsidRDefault="00C54C2A">
            <w:pPr>
              <w:pStyle w:val="TableParagraph"/>
              <w:spacing w:before="39" w:line="271" w:lineRule="auto"/>
              <w:ind w:left="69" w:right="18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Operacionalização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Confederações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(2013)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6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Mundo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(2014)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492D9C51" w14:textId="77777777" w:rsidR="00CF2DEA" w:rsidRDefault="00C54C2A">
            <w:pPr>
              <w:pStyle w:val="TableParagraph"/>
              <w:spacing w:before="39"/>
              <w:ind w:left="18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75D2A78A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D724A5A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49B23DB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EBB5523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6F0463B3" w14:textId="77777777">
        <w:trPr>
          <w:trHeight w:hRule="exact" w:val="33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04E64F" w14:textId="77777777" w:rsidR="00CF2DEA" w:rsidRPr="00662A5C" w:rsidRDefault="00C54C2A">
            <w:pPr>
              <w:pStyle w:val="TableParagraph"/>
              <w:spacing w:line="271" w:lineRule="auto"/>
              <w:ind w:left="356" w:right="487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previdenciária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patronal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destinada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FIFA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organizadoras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8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Copa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>M</w:t>
            </w:r>
            <w:r w:rsidRPr="00662A5C">
              <w:rPr>
                <w:rFonts w:ascii="Calibri" w:hAnsi="Calibri"/>
                <w:spacing w:val="-2"/>
                <w:w w:val="105"/>
                <w:sz w:val="12"/>
                <w:lang w:val="pt-BR"/>
              </w:rPr>
              <w:t>undo.</w:t>
            </w:r>
          </w:p>
        </w:tc>
      </w:tr>
      <w:tr w:rsidR="00CF2DEA" w:rsidRPr="00C77CE0" w14:paraId="25BB92F1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71C5BD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12.350/10,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arts.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16.</w:t>
            </w:r>
          </w:p>
        </w:tc>
      </w:tr>
    </w:tbl>
    <w:p w14:paraId="2800F2A1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3477"/>
        <w:gridCol w:w="2646"/>
        <w:gridCol w:w="1216"/>
        <w:gridCol w:w="753"/>
        <w:gridCol w:w="946"/>
        <w:gridCol w:w="678"/>
      </w:tblGrid>
      <w:tr w:rsidR="00CF2DEA" w14:paraId="48202E24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768E47A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4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1E11FBEE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Desoneração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Salários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</w:tcPr>
          <w:p w14:paraId="32FAAA9C" w14:textId="77777777" w:rsidR="00CF2DEA" w:rsidRDefault="00C54C2A">
            <w:pPr>
              <w:pStyle w:val="TableParagraph"/>
              <w:spacing w:before="44"/>
              <w:ind w:left="16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556FF1A5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42963204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7098C96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46314C1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5E3B4AA4" w14:textId="77777777">
        <w:trPr>
          <w:trHeight w:hRule="exact" w:val="414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9708DA" w14:textId="77777777" w:rsidR="00CF2DEA" w:rsidRPr="00662A5C" w:rsidRDefault="00C54C2A">
            <w:pPr>
              <w:pStyle w:val="TableParagraph"/>
              <w:spacing w:line="271" w:lineRule="auto"/>
              <w:ind w:left="356" w:right="5041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Previdenciária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Patronal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faturamento,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1,0%,</w:t>
            </w:r>
            <w:r w:rsidRPr="00662A5C">
              <w:rPr>
                <w:rFonts w:ascii="Calibri" w:hAnsi="Calibri"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1,5%,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2,0%,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2,5%,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3,0%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4,5%,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substituição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incidência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salários.</w:t>
            </w:r>
          </w:p>
        </w:tc>
      </w:tr>
      <w:tr w:rsidR="00CF2DEA" w:rsidRPr="00C77CE0" w14:paraId="0073F221" w14:textId="77777777">
        <w:trPr>
          <w:trHeight w:hRule="exact" w:val="619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AB5F4E" w14:textId="77777777" w:rsidR="00CF2DEA" w:rsidRPr="00662A5C" w:rsidRDefault="00C54C2A">
            <w:pPr>
              <w:pStyle w:val="TableParagraph"/>
              <w:spacing w:before="82" w:line="271" w:lineRule="auto"/>
              <w:ind w:left="356" w:right="4965"/>
              <w:jc w:val="bot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12.546/12,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12.715/12,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55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56;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12.794/13,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2º;</w:t>
            </w:r>
            <w:r w:rsidRPr="00662A5C">
              <w:rPr>
                <w:rFonts w:ascii="Calibri" w:eastAsia="Calibri" w:hAnsi="Calibri" w:cs="Calibri"/>
                <w:spacing w:val="28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601/12;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MP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612/13,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arts.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25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26;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12.844/13;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13.043/14,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53;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29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13.161/15;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13.202/15.</w:t>
            </w:r>
          </w:p>
        </w:tc>
      </w:tr>
    </w:tbl>
    <w:p w14:paraId="7B1C97B4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2916"/>
        <w:gridCol w:w="3240"/>
        <w:gridCol w:w="1153"/>
        <w:gridCol w:w="781"/>
        <w:gridCol w:w="946"/>
        <w:gridCol w:w="738"/>
      </w:tblGrid>
      <w:tr w:rsidR="00CF2DEA" w14:paraId="3FD2BBD0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2F4CBA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5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543697D2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Dona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Casa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D6B2350" w14:textId="77777777" w:rsidR="00CF2DEA" w:rsidRDefault="00C54C2A">
            <w:pPr>
              <w:pStyle w:val="TableParagraph"/>
              <w:spacing w:before="44"/>
              <w:ind w:left="214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22368D9B" w14:textId="77777777" w:rsidR="00CF2DEA" w:rsidRDefault="00C54C2A">
            <w:pPr>
              <w:pStyle w:val="TableParagraph"/>
              <w:spacing w:before="44"/>
              <w:ind w:left="32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252.855.682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1E3291C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2ACDAAF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4E384D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0,05</w:t>
            </w:r>
          </w:p>
        </w:tc>
      </w:tr>
      <w:tr w:rsidR="00CF2DEA" w:rsidRPr="00C77CE0" w14:paraId="37229330" w14:textId="77777777">
        <w:trPr>
          <w:trHeight w:hRule="exact" w:val="497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7BEC3D" w14:textId="77777777" w:rsidR="00CF2DEA" w:rsidRPr="00662A5C" w:rsidRDefault="00C54C2A">
            <w:pPr>
              <w:pStyle w:val="TableParagraph"/>
              <w:spacing w:line="271" w:lineRule="auto"/>
              <w:ind w:left="356" w:right="5070"/>
              <w:jc w:val="both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(5%)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previdenciária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segurado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facultativo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8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dedique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exclusivamente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trabalho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doméstico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âmbito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residência,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pertencente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família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baixa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renda.</w:t>
            </w:r>
          </w:p>
        </w:tc>
      </w:tr>
      <w:tr w:rsidR="00CF2DEA" w:rsidRPr="00C77CE0" w14:paraId="66F05382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7566AA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12.470/11;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8.212/91,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b.</w:t>
            </w:r>
          </w:p>
        </w:tc>
      </w:tr>
    </w:tbl>
    <w:p w14:paraId="2CC09492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3167"/>
        <w:gridCol w:w="2910"/>
        <w:gridCol w:w="1232"/>
        <w:gridCol w:w="781"/>
        <w:gridCol w:w="946"/>
        <w:gridCol w:w="738"/>
      </w:tblGrid>
      <w:tr w:rsidR="00CF2DEA" w14:paraId="4B59AB01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3105F8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6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14:paraId="562EC578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sz w:val="12"/>
              </w:rPr>
              <w:t>Entidades</w:t>
            </w:r>
            <w:r>
              <w:rPr>
                <w:rFonts w:ascii="Calibri" w:hAnsi="Calibri"/>
                <w:b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8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2"/>
              </w:rPr>
              <w:t>Filantrópicas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B5A623C" w14:textId="77777777" w:rsidR="00CF2DEA" w:rsidRDefault="00C54C2A">
            <w:pPr>
              <w:pStyle w:val="TableParagraph"/>
              <w:spacing w:before="44"/>
              <w:ind w:left="189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577893D" w14:textId="77777777" w:rsidR="00CF2DEA" w:rsidRDefault="00C54C2A">
            <w:pPr>
              <w:pStyle w:val="TableParagraph"/>
              <w:spacing w:before="44"/>
              <w:ind w:left="2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14.818.317.432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45D8C326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0,16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7C3686A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E897BA9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2,80</w:t>
            </w:r>
          </w:p>
        </w:tc>
      </w:tr>
      <w:tr w:rsidR="00CF2DEA" w:rsidRPr="00C77CE0" w14:paraId="510901D1" w14:textId="77777777">
        <w:trPr>
          <w:trHeight w:hRule="exact" w:val="33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02306F" w14:textId="77777777" w:rsidR="00CF2DEA" w:rsidRPr="00662A5C" w:rsidRDefault="00C54C2A">
            <w:pPr>
              <w:pStyle w:val="TableParagraph"/>
              <w:spacing w:line="271" w:lineRule="auto"/>
              <w:ind w:left="356" w:right="495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Previdenciária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Patronal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entidades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assistência</w:t>
            </w:r>
            <w:r w:rsidRPr="00662A5C">
              <w:rPr>
                <w:rFonts w:ascii="Calibri" w:hAnsi="Calibri"/>
                <w:spacing w:val="9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social.</w:t>
            </w:r>
          </w:p>
        </w:tc>
      </w:tr>
      <w:tr w:rsidR="00CF2DEA" w:rsidRPr="00C77CE0" w14:paraId="0F048641" w14:textId="77777777">
        <w:trPr>
          <w:trHeight w:hRule="exact" w:val="206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97938E" w14:textId="77777777" w:rsidR="00CF2DEA" w:rsidRPr="00662A5C" w:rsidRDefault="00C54C2A">
            <w:pPr>
              <w:pStyle w:val="TableParagraph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195,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7º;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12.101/09;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Decreto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8.242/14.</w:t>
            </w:r>
          </w:p>
        </w:tc>
      </w:tr>
    </w:tbl>
    <w:p w14:paraId="3B9F3305" w14:textId="77777777" w:rsidR="00CF2DEA" w:rsidRPr="00662A5C" w:rsidRDefault="00CF2DE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57524A0" w14:textId="77777777" w:rsidR="00CF2DEA" w:rsidRPr="00662A5C" w:rsidRDefault="00CF2DEA">
      <w:pPr>
        <w:spacing w:before="10"/>
        <w:rPr>
          <w:rFonts w:ascii="Times New Roman" w:eastAsia="Times New Roman" w:hAnsi="Times New Roman" w:cs="Times New Roman"/>
          <w:sz w:val="15"/>
          <w:szCs w:val="15"/>
          <w:lang w:val="pt-BR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3347"/>
        <w:gridCol w:w="2761"/>
        <w:gridCol w:w="1201"/>
        <w:gridCol w:w="781"/>
        <w:gridCol w:w="946"/>
        <w:gridCol w:w="738"/>
      </w:tblGrid>
      <w:tr w:rsidR="00CF2DEA" w14:paraId="548678E2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A0AF7D9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1D324FC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Exportação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2"/>
              </w:rPr>
              <w:t>da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Produção</w:t>
            </w:r>
            <w:r>
              <w:rPr>
                <w:rFonts w:ascii="Calibri" w:hAnsi="Calibri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Rural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14:paraId="4C3EB9A1" w14:textId="77777777" w:rsidR="00CF2DEA" w:rsidRDefault="00C54C2A">
            <w:pPr>
              <w:pStyle w:val="TableParagraph"/>
              <w:spacing w:before="44"/>
              <w:ind w:left="171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D64267D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9.572.042.351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6254A73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FA5EABA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2AD051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1,81</w:t>
            </w:r>
          </w:p>
        </w:tc>
      </w:tr>
      <w:tr w:rsidR="00CF2DEA" w:rsidRPr="00C77CE0" w14:paraId="18B02902" w14:textId="77777777">
        <w:trPr>
          <w:trHeight w:hRule="exact" w:val="33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5D85E8D" w14:textId="77777777" w:rsidR="00CF2DEA" w:rsidRPr="00662A5C" w:rsidRDefault="00C54C2A">
            <w:pPr>
              <w:pStyle w:val="TableParagraph"/>
              <w:spacing w:line="271" w:lineRule="auto"/>
              <w:ind w:left="356" w:right="557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Não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incidência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social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receitas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exportações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setor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rural</w:t>
            </w:r>
            <w:r w:rsidRPr="00662A5C">
              <w:rPr>
                <w:rFonts w:ascii="Calibri" w:hAnsi="Calibri"/>
                <w:spacing w:val="7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(agroindústria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produtor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rural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pessoa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jurídica).</w:t>
            </w:r>
          </w:p>
        </w:tc>
      </w:tr>
      <w:tr w:rsidR="00CF2DEA" w:rsidRPr="00C77CE0" w14:paraId="649F2AD8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21E6C7" w14:textId="77777777" w:rsidR="00CF2DEA" w:rsidRPr="00662A5C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Constituição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Federal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Brasil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1988,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149,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I;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8.870/94,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25.</w:t>
            </w:r>
          </w:p>
        </w:tc>
      </w:tr>
    </w:tbl>
    <w:p w14:paraId="493B9668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2784"/>
        <w:gridCol w:w="3325"/>
        <w:gridCol w:w="1201"/>
        <w:gridCol w:w="781"/>
        <w:gridCol w:w="946"/>
        <w:gridCol w:w="737"/>
      </w:tblGrid>
      <w:tr w:rsidR="00CF2DEA" w14:paraId="7230F65E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E05E9E1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8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3EA04E7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Funrural</w:t>
            </w: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14:paraId="13CAD32F" w14:textId="77777777" w:rsidR="00CF2DEA" w:rsidRDefault="00C54C2A">
            <w:pPr>
              <w:pStyle w:val="TableParagraph"/>
              <w:spacing w:before="44"/>
              <w:ind w:right="274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7146D91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2.236.826.660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15BC360F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0,02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072A3E1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905E50C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0,42</w:t>
            </w:r>
          </w:p>
        </w:tc>
      </w:tr>
      <w:tr w:rsidR="00CF2DEA" w:rsidRPr="00C77CE0" w14:paraId="4D8A1D61" w14:textId="77777777">
        <w:trPr>
          <w:trHeight w:hRule="exact" w:val="331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685B79" w14:textId="77777777" w:rsidR="00CF2DEA" w:rsidRPr="00662A5C" w:rsidRDefault="00C54C2A">
            <w:pPr>
              <w:pStyle w:val="TableParagraph"/>
              <w:spacing w:line="271" w:lineRule="auto"/>
              <w:ind w:left="356" w:right="501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Redução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para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1,2%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Contribuição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destinada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à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Seguridade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Social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Rural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que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trata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artigo</w:t>
            </w:r>
            <w:r w:rsidRPr="00662A5C">
              <w:rPr>
                <w:rFonts w:ascii="Calibri" w:eastAsia="Calibri" w:hAnsi="Calibri" w:cs="Calibri"/>
                <w:spacing w:val="71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25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n°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8.212/1991.</w:t>
            </w:r>
          </w:p>
        </w:tc>
      </w:tr>
      <w:tr w:rsidR="00CF2DEA" w14:paraId="7F9A37ED" w14:textId="77777777">
        <w:trPr>
          <w:trHeight w:hRule="exact" w:val="205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95E5B5" w14:textId="77777777" w:rsidR="00CF2DEA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n°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13.606/18.</w:t>
            </w:r>
          </w:p>
        </w:tc>
      </w:tr>
    </w:tbl>
    <w:p w14:paraId="5A6083DF" w14:textId="77777777" w:rsidR="00CF2DEA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287"/>
        <w:gridCol w:w="3815"/>
        <w:gridCol w:w="2625"/>
        <w:gridCol w:w="870"/>
        <w:gridCol w:w="781"/>
        <w:gridCol w:w="946"/>
        <w:gridCol w:w="737"/>
      </w:tblGrid>
      <w:tr w:rsidR="00CF2DEA" w14:paraId="130B8D85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3AFD6C1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</w:tcPr>
          <w:p w14:paraId="4BCE94A9" w14:textId="77777777" w:rsidR="00CF2DEA" w:rsidRPr="00662A5C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Brasileiro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IHGB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4F29FC79" w14:textId="77777777" w:rsidR="00CF2DEA" w:rsidRDefault="00C54C2A">
            <w:pPr>
              <w:pStyle w:val="TableParagraph"/>
              <w:spacing w:before="44"/>
              <w:ind w:left="124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8C78913" w14:textId="77777777" w:rsidR="00CF2DEA" w:rsidRDefault="00C54C2A">
            <w:pPr>
              <w:pStyle w:val="TableParagraph"/>
              <w:spacing w:before="44"/>
              <w:ind w:right="197"/>
              <w:jc w:val="right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z w:val="12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9E24C95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9A0D030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5F9608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</w:tr>
      <w:tr w:rsidR="00CF2DEA" w:rsidRPr="00C77CE0" w14:paraId="7F01CDCA" w14:textId="77777777">
        <w:trPr>
          <w:trHeight w:hRule="exact" w:val="746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40EE46" w14:textId="77777777" w:rsidR="00CF2DEA" w:rsidRPr="00662A5C" w:rsidRDefault="00C54C2A">
            <w:pPr>
              <w:pStyle w:val="TableParagraph"/>
              <w:spacing w:line="271" w:lineRule="auto"/>
              <w:ind w:left="356" w:right="500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IOF,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PIS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folha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salários,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imposto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ganhos</w:t>
            </w:r>
            <w:r w:rsidRPr="00662A5C">
              <w:rPr>
                <w:rFonts w:ascii="Calibri" w:hAnsi="Calibri"/>
                <w:spacing w:val="6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capital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auferidos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aplicações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financeiras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fixa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variável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Academia</w:t>
            </w:r>
            <w:r w:rsidRPr="00662A5C">
              <w:rPr>
                <w:rFonts w:ascii="Calibri" w:hAnsi="Calibri"/>
                <w:spacing w:val="73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Letras,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Associação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Imprensa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Instituto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Histórico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Geográfico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Brasileiro.(efeitos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partir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exercício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seguinte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inclusão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PLOA)</w:t>
            </w:r>
          </w:p>
        </w:tc>
      </w:tr>
      <w:tr w:rsidR="00CF2DEA" w:rsidRPr="00C77CE0" w14:paraId="66328E5B" w14:textId="77777777">
        <w:trPr>
          <w:trHeight w:hRule="exact" w:val="28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40C0D6" w14:textId="77777777" w:rsidR="00CF2DEA" w:rsidRPr="00662A5C" w:rsidRDefault="00C54C2A">
            <w:pPr>
              <w:pStyle w:val="TableParagraph"/>
              <w:spacing w:before="82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13.353/16,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1º;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70/91,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6º.</w:t>
            </w:r>
          </w:p>
        </w:tc>
      </w:tr>
    </w:tbl>
    <w:p w14:paraId="3C8C373E" w14:textId="77777777" w:rsidR="00CF2DEA" w:rsidRPr="00662A5C" w:rsidRDefault="00CF2DEA">
      <w:pPr>
        <w:spacing w:before="6"/>
        <w:rPr>
          <w:rFonts w:ascii="Times New Roman" w:eastAsia="Times New Roman" w:hAnsi="Times New Roman" w:cs="Times New Roman"/>
          <w:sz w:val="21"/>
          <w:szCs w:val="21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3508"/>
        <w:gridCol w:w="2585"/>
        <w:gridCol w:w="1201"/>
        <w:gridCol w:w="781"/>
        <w:gridCol w:w="946"/>
        <w:gridCol w:w="737"/>
      </w:tblGrid>
      <w:tr w:rsidR="00CF2DEA" w14:paraId="49D67269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A300B81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14:paraId="503646BA" w14:textId="77777777" w:rsidR="00CF2DEA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MEI</w:t>
            </w:r>
            <w:r>
              <w:rPr>
                <w:rFonts w:asci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-</w:t>
            </w:r>
            <w:r>
              <w:rPr>
                <w:rFonts w:ascii="Calibri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2"/>
              </w:rPr>
              <w:t>Microempreendedor</w:t>
            </w:r>
            <w:r>
              <w:rPr>
                <w:rFonts w:asci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w w:val="105"/>
                <w:sz w:val="12"/>
              </w:rPr>
              <w:t>Individual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4D4438DE" w14:textId="77777777" w:rsidR="00CF2DEA" w:rsidRDefault="00C54C2A">
            <w:pPr>
              <w:pStyle w:val="TableParagraph"/>
              <w:spacing w:before="44"/>
              <w:ind w:left="15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4D467AAF" w14:textId="77777777" w:rsidR="00CF2DEA" w:rsidRDefault="00C54C2A">
            <w:pPr>
              <w:pStyle w:val="TableParagraph"/>
              <w:spacing w:before="44"/>
              <w:ind w:left="2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3.817.498.054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3DD63D7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F4C07E4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2D7BF66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0,72</w:t>
            </w:r>
          </w:p>
        </w:tc>
      </w:tr>
      <w:tr w:rsidR="00CF2DEA" w:rsidRPr="00C77CE0" w14:paraId="0F75331B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F0157D" w14:textId="77777777" w:rsidR="00CF2DEA" w:rsidRPr="00662A5C" w:rsidRDefault="00C54C2A">
            <w:pPr>
              <w:pStyle w:val="TableParagraph"/>
              <w:spacing w:line="271" w:lineRule="auto"/>
              <w:ind w:left="387" w:right="5119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(5%)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contribuição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previdenciária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segurado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microempreendedor</w:t>
            </w:r>
            <w:r w:rsidRPr="00662A5C">
              <w:rPr>
                <w:rFonts w:ascii="Calibri" w:hAnsi="Calibri"/>
                <w:spacing w:val="8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individual.</w:t>
            </w:r>
          </w:p>
        </w:tc>
      </w:tr>
      <w:tr w:rsidR="00CF2DEA" w:rsidRPr="00C77CE0" w14:paraId="241C05B8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364C5B" w14:textId="77777777" w:rsidR="00CF2DEA" w:rsidRPr="00662A5C" w:rsidRDefault="00C54C2A">
            <w:pPr>
              <w:pStyle w:val="TableParagraph"/>
              <w:spacing w:line="271" w:lineRule="auto"/>
              <w:ind w:left="387" w:right="4928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complementar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123/06,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18-A,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3º,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V,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11;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12.470/11;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Lei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nº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8.212/91,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art.</w:t>
            </w:r>
            <w:r w:rsidRPr="00662A5C">
              <w:rPr>
                <w:rFonts w:ascii="Calibri" w:eastAsia="Calibri" w:hAnsi="Calibri" w:cs="Calibri"/>
                <w:spacing w:val="43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21,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§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2º,</w:t>
            </w:r>
            <w:r w:rsidRPr="00662A5C">
              <w:rPr>
                <w:rFonts w:ascii="Calibri" w:eastAsia="Calibri" w:hAnsi="Calibri" w:cs="Calibri"/>
                <w:spacing w:val="-2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II,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a.</w:t>
            </w:r>
          </w:p>
        </w:tc>
      </w:tr>
    </w:tbl>
    <w:p w14:paraId="62142255" w14:textId="77777777" w:rsidR="00CF2DEA" w:rsidRPr="00662A5C" w:rsidRDefault="00CF2DEA">
      <w:pPr>
        <w:spacing w:before="5"/>
        <w:rPr>
          <w:rFonts w:ascii="Times New Roman" w:eastAsia="Times New Roman" w:hAnsi="Times New Roman" w:cs="Times New Roman"/>
          <w:sz w:val="18"/>
          <w:szCs w:val="18"/>
          <w:lang w:val="pt-BR"/>
        </w:rPr>
      </w:pPr>
    </w:p>
    <w:p w14:paraId="39760373" w14:textId="77777777" w:rsidR="00CF2DEA" w:rsidRPr="00662A5C" w:rsidRDefault="00CF2DEA">
      <w:pPr>
        <w:rPr>
          <w:rFonts w:ascii="Times New Roman" w:eastAsia="Times New Roman" w:hAnsi="Times New Roman" w:cs="Times New Roman"/>
          <w:sz w:val="18"/>
          <w:szCs w:val="18"/>
          <w:lang w:val="pt-BR"/>
        </w:rPr>
        <w:sectPr w:rsidR="00CF2DEA" w:rsidRPr="00662A5C">
          <w:headerReference w:type="default" r:id="rId43"/>
          <w:pgSz w:w="11910" w:h="16840"/>
          <w:pgMar w:top="2260" w:right="800" w:bottom="280" w:left="580" w:header="1133" w:footer="0" w:gutter="0"/>
          <w:cols w:space="720"/>
        </w:sectPr>
      </w:pPr>
    </w:p>
    <w:p w14:paraId="7F6F342E" w14:textId="77777777" w:rsidR="00CF2DEA" w:rsidRPr="00662A5C" w:rsidRDefault="00CA16A5">
      <w:pPr>
        <w:spacing w:before="7"/>
        <w:rPr>
          <w:rFonts w:ascii="Times New Roman" w:eastAsia="Times New Roman" w:hAnsi="Times New Roman" w:cs="Times New Roman"/>
          <w:sz w:val="9"/>
          <w:szCs w:val="9"/>
          <w:lang w:val="pt-BR"/>
        </w:rPr>
      </w:pPr>
      <w:r>
        <w:pict w14:anchorId="3A253992">
          <v:shape id="_x0000_s1030" type="#_x0000_t202" style="position:absolute;margin-left:406.7pt;margin-top:114.25pt;width:143.7pt;height:20.4pt;z-index:2516961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0919A950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28F99018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33482B18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8810534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8B17CFF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C152C0F" w14:textId="77777777" w:rsidR="00CF2DEA" w:rsidRDefault="00C54C2A">
                        <w:pPr>
                          <w:pStyle w:val="TableParagraph"/>
                          <w:spacing w:before="28"/>
                          <w:ind w:left="24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C.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PREVI</w:t>
                        </w:r>
                      </w:p>
                    </w:tc>
                  </w:tr>
                </w:tbl>
                <w:p w14:paraId="72AA03EB" w14:textId="77777777" w:rsidR="00CF2DEA" w:rsidRDefault="00CF2DEA"/>
              </w:txbxContent>
            </v:textbox>
            <w10:wrap anchorx="page" anchory="page"/>
          </v:shape>
        </w:pict>
      </w:r>
      <w:r>
        <w:pict w14:anchorId="411E635E">
          <v:shape id="_x0000_s1029" type="#_x0000_t202" style="position:absolute;margin-left:37.8pt;margin-top:114.25pt;width:511.45pt;height:19.8pt;z-index:251697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67"/>
                    <w:gridCol w:w="1047"/>
                    <w:gridCol w:w="4015"/>
                  </w:tblGrid>
                  <w:tr w:rsidR="00CF2DEA" w14:paraId="7283326D" w14:textId="77777777">
                    <w:trPr>
                      <w:trHeight w:hRule="exact" w:val="396"/>
                    </w:trPr>
                    <w:tc>
                      <w:tcPr>
                        <w:tcW w:w="5167" w:type="dxa"/>
                        <w:tcBorders>
                          <w:top w:val="nil"/>
                          <w:left w:val="nil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AF4A10C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45D34691" w14:textId="77777777" w:rsidR="00CF2DEA" w:rsidRDefault="00C54C2A">
                        <w:pPr>
                          <w:pStyle w:val="TableParagraph"/>
                          <w:ind w:left="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GASTO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TRIBUTÁRIO</w:t>
                        </w:r>
                      </w:p>
                    </w:tc>
                    <w:tc>
                      <w:tcPr>
                        <w:tcW w:w="1047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5546F03B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1D7AF32F" w14:textId="77777777" w:rsidR="00CF2DEA" w:rsidRDefault="00C54C2A">
                        <w:pPr>
                          <w:pStyle w:val="TableParagraph"/>
                          <w:ind w:left="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PRAZO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VIGÊNCIA</w:t>
                        </w:r>
                      </w:p>
                    </w:tc>
                    <w:tc>
                      <w:tcPr>
                        <w:tcW w:w="4015" w:type="dxa"/>
                        <w:tcBorders>
                          <w:top w:val="nil"/>
                          <w:left w:val="single" w:sz="9" w:space="0" w:color="FFFFFF"/>
                          <w:bottom w:val="nil"/>
                          <w:right w:val="nil"/>
                        </w:tcBorders>
                        <w:shd w:val="clear" w:color="auto" w:fill="1F3763"/>
                      </w:tcPr>
                      <w:p w14:paraId="10D00D32" w14:textId="77777777" w:rsidR="00CF2DEA" w:rsidRDefault="00CF2DEA">
                        <w:pPr>
                          <w:pStyle w:val="TableParagraph"/>
                          <w:spacing w:before="9"/>
                          <w:rPr>
                            <w:rFonts w:ascii="Calibri" w:eastAsia="Calibri" w:hAnsi="Calibri" w:cs="Calibri"/>
                            <w:b/>
                            <w:bCs/>
                            <w:sz w:val="9"/>
                            <w:szCs w:val="9"/>
                          </w:rPr>
                        </w:pPr>
                      </w:p>
                      <w:p w14:paraId="1896F6B5" w14:textId="77777777" w:rsidR="00CF2DEA" w:rsidRDefault="00C54C2A">
                        <w:pPr>
                          <w:pStyle w:val="TableParagraph"/>
                          <w:ind w:left="39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VALOR</w:t>
                        </w:r>
                      </w:p>
                    </w:tc>
                  </w:tr>
                </w:tbl>
                <w:p w14:paraId="2E32740A" w14:textId="77777777" w:rsidR="00CF2DEA" w:rsidRDefault="00CF2DEA"/>
              </w:txbxContent>
            </v:textbox>
            <w10:wrap anchorx="page" anchory="page"/>
          </v:shape>
        </w:pict>
      </w:r>
    </w:p>
    <w:p w14:paraId="6831CE02" w14:textId="77777777" w:rsidR="00CF2DEA" w:rsidRPr="00662A5C" w:rsidRDefault="00C54C2A">
      <w:pPr>
        <w:pStyle w:val="Ttulo4"/>
        <w:spacing w:line="175" w:lineRule="auto"/>
        <w:ind w:left="497" w:hanging="233"/>
        <w:rPr>
          <w:b w:val="0"/>
          <w:bCs w:val="0"/>
          <w:lang w:val="pt-BR"/>
        </w:rPr>
      </w:pPr>
      <w:r w:rsidRPr="00662A5C">
        <w:rPr>
          <w:spacing w:val="-1"/>
          <w:w w:val="105"/>
          <w:position w:val="-7"/>
          <w:lang w:val="pt-BR"/>
        </w:rPr>
        <w:t>11</w:t>
      </w:r>
      <w:r w:rsidRPr="00662A5C">
        <w:rPr>
          <w:w w:val="105"/>
          <w:position w:val="-7"/>
          <w:lang w:val="pt-BR"/>
        </w:rPr>
        <w:t xml:space="preserve">  </w:t>
      </w:r>
      <w:r w:rsidRPr="00662A5C">
        <w:rPr>
          <w:spacing w:val="5"/>
          <w:w w:val="105"/>
          <w:position w:val="-7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Olimpíadas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-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Organização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Realização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dos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Jogos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Olímpicos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de</w:t>
      </w:r>
      <w:r w:rsidRPr="00662A5C">
        <w:rPr>
          <w:spacing w:val="-4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2016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e</w:t>
      </w:r>
      <w:r w:rsidRPr="00662A5C">
        <w:rPr>
          <w:spacing w:val="-5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dos</w:t>
      </w:r>
      <w:r w:rsidRPr="00662A5C">
        <w:rPr>
          <w:spacing w:val="-3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Jogos</w:t>
      </w:r>
      <w:r w:rsidRPr="00662A5C">
        <w:rPr>
          <w:spacing w:val="79"/>
          <w:w w:val="103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Paraolímpicos</w:t>
      </w:r>
      <w:r w:rsidRPr="00662A5C">
        <w:rPr>
          <w:spacing w:val="-9"/>
          <w:w w:val="105"/>
          <w:lang w:val="pt-BR"/>
        </w:rPr>
        <w:t xml:space="preserve"> </w:t>
      </w:r>
      <w:r w:rsidRPr="00662A5C">
        <w:rPr>
          <w:w w:val="105"/>
          <w:lang w:val="pt-BR"/>
        </w:rPr>
        <w:t>de</w:t>
      </w:r>
      <w:r w:rsidRPr="00662A5C">
        <w:rPr>
          <w:spacing w:val="-9"/>
          <w:w w:val="105"/>
          <w:lang w:val="pt-BR"/>
        </w:rPr>
        <w:t xml:space="preserve"> </w:t>
      </w:r>
      <w:r w:rsidRPr="00662A5C">
        <w:rPr>
          <w:spacing w:val="-1"/>
          <w:w w:val="105"/>
          <w:lang w:val="pt-BR"/>
        </w:rPr>
        <w:t>2016</w:t>
      </w:r>
    </w:p>
    <w:p w14:paraId="59B901F6" w14:textId="77777777" w:rsidR="00CF2DEA" w:rsidRDefault="00C54C2A">
      <w:pPr>
        <w:tabs>
          <w:tab w:val="left" w:pos="1618"/>
          <w:tab w:val="left" w:pos="2689"/>
          <w:tab w:val="left" w:pos="3635"/>
          <w:tab w:val="left" w:pos="4581"/>
        </w:tabs>
        <w:spacing w:before="79"/>
        <w:ind w:left="264"/>
        <w:rPr>
          <w:rFonts w:ascii="Calibri" w:eastAsia="Calibri" w:hAnsi="Calibri" w:cs="Calibri"/>
          <w:sz w:val="12"/>
          <w:szCs w:val="12"/>
        </w:rPr>
      </w:pPr>
      <w:r w:rsidRPr="00662A5C">
        <w:rPr>
          <w:lang w:val="pt-BR"/>
        </w:rPr>
        <w:br w:type="column"/>
      </w:r>
      <w:r>
        <w:rPr>
          <w:rFonts w:ascii="Calibri" w:hAnsi="Calibri"/>
          <w:b/>
          <w:spacing w:val="-1"/>
          <w:sz w:val="12"/>
        </w:rPr>
        <w:t>31/12/2017</w:t>
      </w:r>
      <w:r>
        <w:rPr>
          <w:rFonts w:ascii="Calibri" w:hAnsi="Calibri"/>
          <w:b/>
          <w:spacing w:val="-1"/>
          <w:sz w:val="12"/>
        </w:rPr>
        <w:tab/>
      </w:r>
      <w:r>
        <w:rPr>
          <w:rFonts w:ascii="Calibri" w:hAnsi="Calibri"/>
          <w:b/>
          <w:w w:val="105"/>
          <w:sz w:val="12"/>
        </w:rPr>
        <w:t>não</w:t>
      </w:r>
      <w:r>
        <w:rPr>
          <w:rFonts w:ascii="Calibri" w:hAnsi="Calibri"/>
          <w:b/>
          <w:spacing w:val="-10"/>
          <w:w w:val="105"/>
          <w:sz w:val="12"/>
        </w:rPr>
        <w:t xml:space="preserve"> </w:t>
      </w:r>
      <w:r>
        <w:rPr>
          <w:rFonts w:ascii="Calibri" w:hAnsi="Calibri"/>
          <w:b/>
          <w:spacing w:val="-1"/>
          <w:w w:val="105"/>
          <w:sz w:val="12"/>
        </w:rPr>
        <w:t>vigente</w:t>
      </w:r>
      <w:r>
        <w:rPr>
          <w:rFonts w:ascii="Calibri" w:hAnsi="Calibri"/>
          <w:b/>
          <w:spacing w:val="-1"/>
          <w:w w:val="105"/>
          <w:sz w:val="12"/>
        </w:rPr>
        <w:tab/>
      </w:r>
      <w:r>
        <w:rPr>
          <w:rFonts w:ascii="Calibri" w:hAnsi="Calibri"/>
          <w:b/>
          <w:sz w:val="12"/>
        </w:rPr>
        <w:t>...</w:t>
      </w:r>
      <w:r>
        <w:rPr>
          <w:rFonts w:ascii="Calibri" w:hAnsi="Calibri"/>
          <w:b/>
          <w:sz w:val="12"/>
        </w:rPr>
        <w:tab/>
        <w:t>...</w:t>
      </w:r>
      <w:r>
        <w:rPr>
          <w:rFonts w:ascii="Calibri" w:hAnsi="Calibri"/>
          <w:b/>
          <w:sz w:val="12"/>
        </w:rPr>
        <w:tab/>
      </w:r>
      <w:r>
        <w:rPr>
          <w:rFonts w:ascii="Calibri" w:hAnsi="Calibri"/>
          <w:b/>
          <w:w w:val="105"/>
          <w:sz w:val="12"/>
        </w:rPr>
        <w:t>...</w:t>
      </w:r>
    </w:p>
    <w:p w14:paraId="298D0F0A" w14:textId="77777777" w:rsidR="00CF2DEA" w:rsidRDefault="00CF2DEA">
      <w:pPr>
        <w:rPr>
          <w:rFonts w:ascii="Calibri" w:eastAsia="Calibri" w:hAnsi="Calibri" w:cs="Calibri"/>
          <w:sz w:val="12"/>
          <w:szCs w:val="12"/>
        </w:rPr>
        <w:sectPr w:rsidR="00CF2DEA">
          <w:type w:val="continuous"/>
          <w:pgSz w:w="11910" w:h="16840"/>
          <w:pgMar w:top="1940" w:right="800" w:bottom="280" w:left="580" w:header="720" w:footer="720" w:gutter="0"/>
          <w:cols w:num="2" w:space="720" w:equalWidth="0">
            <w:col w:w="4620" w:space="687"/>
            <w:col w:w="5223"/>
          </w:cols>
        </w:sect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473E1347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2386AFDA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01150109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DD56AA6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1F691483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1D449908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6BAF82E9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337658F2" w14:textId="77777777" w:rsidR="00CF2DEA" w:rsidRPr="00662A5C" w:rsidRDefault="00CA16A5">
      <w:pPr>
        <w:pStyle w:val="Corpodetexto"/>
        <w:spacing w:before="22" w:line="271" w:lineRule="auto"/>
        <w:ind w:right="5323"/>
        <w:rPr>
          <w:lang w:val="pt-BR"/>
        </w:rPr>
      </w:pPr>
      <w:r>
        <w:pict w14:anchorId="45D6D202">
          <v:shape id="_x0000_s1028" type="#_x0000_t202" style="position:absolute;left:0;text-align:left;margin-left:406.7pt;margin-top:-19.35pt;width:143.7pt;height:20.4pt;z-index:25169817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79B8868C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1D9F0CBE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62915F9A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70EAB89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8D77837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D2BC0D5" w14:textId="77777777" w:rsidR="00CF2DEA" w:rsidRDefault="00C54C2A">
                        <w:pPr>
                          <w:pStyle w:val="TableParagraph"/>
                          <w:spacing w:before="28"/>
                          <w:ind w:left="24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C.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PREVI</w:t>
                        </w:r>
                      </w:p>
                    </w:tc>
                  </w:tr>
                </w:tbl>
                <w:p w14:paraId="7E0D87EF" w14:textId="77777777" w:rsidR="00CF2DEA" w:rsidRDefault="00CF2DEA"/>
              </w:txbxContent>
            </v:textbox>
            <w10:wrap anchorx="page"/>
          </v:shape>
        </w:pict>
      </w:r>
      <w:r w:rsidR="00C54C2A" w:rsidRPr="00662A5C">
        <w:rPr>
          <w:spacing w:val="-1"/>
          <w:w w:val="105"/>
          <w:lang w:val="pt-BR"/>
        </w:rPr>
        <w:t>Isenção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contribuição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previdenciária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patronal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destinada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ao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Comite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Organizador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dos</w:t>
      </w:r>
      <w:r w:rsidR="00C54C2A" w:rsidRPr="00662A5C">
        <w:rPr>
          <w:spacing w:val="-7"/>
          <w:w w:val="105"/>
          <w:lang w:val="pt-BR"/>
        </w:rPr>
        <w:t xml:space="preserve"> </w:t>
      </w:r>
      <w:r w:rsidR="00C54C2A" w:rsidRPr="00662A5C">
        <w:rPr>
          <w:spacing w:val="-3"/>
          <w:w w:val="105"/>
          <w:lang w:val="pt-BR"/>
        </w:rPr>
        <w:t>J</w:t>
      </w:r>
      <w:r w:rsidR="00C54C2A" w:rsidRPr="00662A5C">
        <w:rPr>
          <w:spacing w:val="-2"/>
          <w:w w:val="105"/>
          <w:lang w:val="pt-BR"/>
        </w:rPr>
        <w:t>o</w:t>
      </w:r>
      <w:r w:rsidR="00C54C2A" w:rsidRPr="00662A5C">
        <w:rPr>
          <w:spacing w:val="-3"/>
          <w:w w:val="105"/>
          <w:lang w:val="pt-BR"/>
        </w:rPr>
        <w:t>g</w:t>
      </w:r>
      <w:r w:rsidR="00C54C2A" w:rsidRPr="00662A5C">
        <w:rPr>
          <w:spacing w:val="-2"/>
          <w:w w:val="105"/>
          <w:lang w:val="pt-BR"/>
        </w:rPr>
        <w:t>os</w:t>
      </w:r>
      <w:r w:rsidR="00C54C2A" w:rsidRPr="00662A5C">
        <w:rPr>
          <w:spacing w:val="81"/>
          <w:w w:val="104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Olímpicos</w:t>
      </w:r>
      <w:r w:rsidR="00C54C2A" w:rsidRPr="00662A5C">
        <w:rPr>
          <w:spacing w:val="-6"/>
          <w:w w:val="105"/>
          <w:lang w:val="pt-BR"/>
        </w:rPr>
        <w:t xml:space="preserve"> </w:t>
      </w:r>
      <w:r w:rsidR="00C54C2A" w:rsidRPr="00662A5C">
        <w:rPr>
          <w:w w:val="105"/>
          <w:lang w:val="pt-BR"/>
        </w:rPr>
        <w:t>-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RIO</w:t>
      </w:r>
      <w:r w:rsidR="00C54C2A" w:rsidRPr="00662A5C">
        <w:rPr>
          <w:spacing w:val="-5"/>
          <w:w w:val="105"/>
          <w:lang w:val="pt-BR"/>
        </w:rPr>
        <w:t xml:space="preserve"> </w:t>
      </w:r>
      <w:r w:rsidR="00C54C2A" w:rsidRPr="00662A5C">
        <w:rPr>
          <w:spacing w:val="-1"/>
          <w:w w:val="105"/>
          <w:lang w:val="pt-BR"/>
        </w:rPr>
        <w:t>2016.</w:t>
      </w:r>
    </w:p>
    <w:p w14:paraId="5E3F00B2" w14:textId="77777777" w:rsidR="00CF2DEA" w:rsidRDefault="00C54C2A">
      <w:pPr>
        <w:pStyle w:val="Corpodetexto"/>
      </w:pPr>
      <w:r>
        <w:rPr>
          <w:w w:val="105"/>
        </w:rPr>
        <w:t>Lei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nº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12.780/13;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Decreto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n°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8.463/15.</w:t>
      </w:r>
    </w:p>
    <w:p w14:paraId="320AA320" w14:textId="77777777" w:rsidR="00CF2DEA" w:rsidRDefault="00CF2DEA">
      <w:pPr>
        <w:spacing w:before="6"/>
        <w:rPr>
          <w:rFonts w:ascii="Calibri" w:eastAsia="Calibri" w:hAnsi="Calibri" w:cs="Calibri"/>
          <w:sz w:val="25"/>
          <w:szCs w:val="2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867"/>
        <w:gridCol w:w="1195"/>
        <w:gridCol w:w="1232"/>
        <w:gridCol w:w="781"/>
        <w:gridCol w:w="946"/>
        <w:gridCol w:w="737"/>
      </w:tblGrid>
      <w:tr w:rsidR="00CF2DEA" w14:paraId="406A7703" w14:textId="77777777">
        <w:trPr>
          <w:trHeight w:hRule="exact" w:val="371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D20E322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51B66764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12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14:paraId="5DA95193" w14:textId="77777777" w:rsidR="00CF2DEA" w:rsidRPr="00662A5C" w:rsidRDefault="00C54C2A">
            <w:pPr>
              <w:pStyle w:val="TableParagraph"/>
              <w:spacing w:before="39" w:line="271" w:lineRule="auto"/>
              <w:ind w:left="54" w:right="175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Simples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Nacional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Regime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Especial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Unificado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Arrecadação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Tributos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Contribuições</w:t>
            </w:r>
            <w:r w:rsidRPr="00662A5C">
              <w:rPr>
                <w:rFonts w:ascii="Calibri" w:hAnsi="Calibri"/>
                <w:b/>
                <w:spacing w:val="10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devidos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pelas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Microempresas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Porte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43AB63F8" w14:textId="77777777" w:rsidR="00CF2DEA" w:rsidRDefault="00C54C2A">
            <w:pPr>
              <w:pStyle w:val="TableParagraph"/>
              <w:spacing w:before="39"/>
              <w:ind w:left="17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1270CB1" w14:textId="77777777" w:rsidR="00CF2DEA" w:rsidRDefault="00C54C2A">
            <w:pPr>
              <w:pStyle w:val="TableParagraph"/>
              <w:spacing w:before="39"/>
              <w:ind w:left="245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26.957.862.352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21EB5D8" w14:textId="77777777" w:rsidR="00CF2DEA" w:rsidRDefault="00C54C2A">
            <w:pPr>
              <w:pStyle w:val="TableParagraph"/>
              <w:spacing w:before="39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0,28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F330D9E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1,49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9E1A7A" w14:textId="77777777" w:rsidR="00CF2DEA" w:rsidRDefault="00C54C2A">
            <w:pPr>
              <w:pStyle w:val="TableParagraph"/>
              <w:spacing w:before="39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5,09</w:t>
            </w:r>
          </w:p>
        </w:tc>
      </w:tr>
      <w:tr w:rsidR="00CF2DEA" w:rsidRPr="00C77CE0" w14:paraId="5F7D3E98" w14:textId="77777777">
        <w:trPr>
          <w:trHeight w:hRule="exact" w:val="33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648CE0" w14:textId="77777777" w:rsidR="00CF2DEA" w:rsidRPr="00662A5C" w:rsidRDefault="00C54C2A">
            <w:pPr>
              <w:pStyle w:val="TableParagraph"/>
              <w:spacing w:line="271" w:lineRule="auto"/>
              <w:ind w:left="387" w:right="4962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Redução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base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cálculo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modificação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alíquotas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Microempresas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Empresas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9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Pequeno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optaram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Simples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Nacional.</w:t>
            </w:r>
          </w:p>
        </w:tc>
      </w:tr>
      <w:tr w:rsidR="00CF2DEA" w:rsidRPr="00C77CE0" w14:paraId="782C80A1" w14:textId="77777777">
        <w:trPr>
          <w:trHeight w:hRule="exact" w:val="371"/>
        </w:trPr>
        <w:tc>
          <w:tcPr>
            <w:tcW w:w="10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D74986" w14:textId="77777777" w:rsidR="00CF2DEA" w:rsidRPr="00662A5C" w:rsidRDefault="00C54C2A">
            <w:pPr>
              <w:pStyle w:val="TableParagraph"/>
              <w:spacing w:line="271" w:lineRule="auto"/>
              <w:ind w:left="387" w:right="496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123/06;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127/07;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139/11;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6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Complementar</w:t>
            </w:r>
            <w:r w:rsidRPr="00662A5C">
              <w:rPr>
                <w:rFonts w:ascii="Calibri" w:hAnsi="Calibri"/>
                <w:spacing w:val="-11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10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147/14.</w:t>
            </w:r>
          </w:p>
        </w:tc>
      </w:tr>
    </w:tbl>
    <w:p w14:paraId="5E4F905B" w14:textId="77777777" w:rsidR="00CF2DEA" w:rsidRPr="00662A5C" w:rsidRDefault="00CF2DEA">
      <w:pPr>
        <w:spacing w:before="3"/>
        <w:rPr>
          <w:rFonts w:ascii="Calibri" w:eastAsia="Calibri" w:hAnsi="Calibri" w:cs="Calibri"/>
          <w:sz w:val="20"/>
          <w:szCs w:val="20"/>
          <w:lang w:val="pt-B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34"/>
        <w:gridCol w:w="4721"/>
        <w:gridCol w:w="1387"/>
        <w:gridCol w:w="1216"/>
        <w:gridCol w:w="753"/>
        <w:gridCol w:w="946"/>
        <w:gridCol w:w="678"/>
      </w:tblGrid>
      <w:tr w:rsidR="00CF2DEA" w14:paraId="463128BD" w14:textId="77777777">
        <w:trPr>
          <w:trHeight w:hRule="exact" w:val="210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2D61D43E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13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14:paraId="1D18188E" w14:textId="77777777" w:rsidR="00CF2DEA" w:rsidRPr="00662A5C" w:rsidRDefault="00C54C2A">
            <w:pPr>
              <w:pStyle w:val="TableParagraph"/>
              <w:spacing w:before="44"/>
              <w:ind w:left="5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TI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TIC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Informação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Tecnologia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Informação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Comunicação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072C4BF" w14:textId="77777777" w:rsidR="00CF2DEA" w:rsidRDefault="00C54C2A">
            <w:pPr>
              <w:pStyle w:val="TableParagraph"/>
              <w:spacing w:before="44"/>
              <w:ind w:left="40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0DF29FF8" w14:textId="77777777" w:rsidR="00CF2DEA" w:rsidRDefault="00C54C2A">
            <w:pPr>
              <w:pStyle w:val="TableParagraph"/>
              <w:spacing w:before="44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FEF92A2" w14:textId="77777777" w:rsidR="00CF2DEA" w:rsidRDefault="00C54C2A">
            <w:pPr>
              <w:pStyle w:val="TableParagraph"/>
              <w:spacing w:before="44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4D92AC5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A4A79D7" w14:textId="77777777" w:rsidR="00CF2DEA" w:rsidRDefault="00C54C2A">
            <w:pPr>
              <w:pStyle w:val="TableParagraph"/>
              <w:spacing w:before="44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530E3792" w14:textId="77777777">
        <w:trPr>
          <w:trHeight w:hRule="exact" w:val="497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F4A942" w14:textId="77777777" w:rsidR="00CF2DEA" w:rsidRPr="00662A5C" w:rsidRDefault="00C54C2A">
            <w:pPr>
              <w:pStyle w:val="TableParagraph"/>
              <w:spacing w:line="271" w:lineRule="auto"/>
              <w:ind w:left="387" w:right="5037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Redução</w:t>
            </w:r>
            <w:r w:rsidRPr="00662A5C">
              <w:rPr>
                <w:rFonts w:ascii="Calibri" w:eastAsia="Calibri" w:hAnsi="Calibri" w:cs="Calibri"/>
                <w:spacing w:val="-7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alíquotas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Contribuição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Previdenciária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Patronal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redução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Contribuição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</w:t>
            </w:r>
            <w:r w:rsidRPr="00662A5C">
              <w:rPr>
                <w:rFonts w:ascii="Calibri" w:eastAsia="Calibri" w:hAnsi="Calibri" w:cs="Calibri"/>
                <w:spacing w:val="85"/>
                <w:w w:val="104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Terceiros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para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as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empresas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que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prestam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serviços</w:t>
            </w:r>
            <w:r w:rsidRPr="00662A5C"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tecnologia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informação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-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TI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3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de</w:t>
            </w:r>
            <w:r w:rsidRPr="00662A5C">
              <w:rPr>
                <w:rFonts w:ascii="Calibri" w:eastAsia="Calibri" w:hAnsi="Calibri" w:cs="Calibri"/>
                <w:spacing w:val="79"/>
                <w:w w:val="103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tecnologia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da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informação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e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comunicação</w:t>
            </w:r>
            <w:r w:rsidRPr="00662A5C"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w w:val="105"/>
                <w:sz w:val="12"/>
                <w:szCs w:val="12"/>
                <w:lang w:val="pt-BR"/>
              </w:rPr>
              <w:t>–</w:t>
            </w:r>
            <w:r w:rsidRPr="00662A5C">
              <w:rPr>
                <w:rFonts w:ascii="Calibri" w:eastAsia="Calibri" w:hAnsi="Calibri" w:cs="Calibri"/>
                <w:spacing w:val="-4"/>
                <w:w w:val="105"/>
                <w:sz w:val="12"/>
                <w:szCs w:val="12"/>
                <w:lang w:val="pt-BR"/>
              </w:rPr>
              <w:t xml:space="preserve"> </w:t>
            </w:r>
            <w:r w:rsidRPr="00662A5C"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  <w:lang w:val="pt-BR"/>
              </w:rPr>
              <w:t>TIC.</w:t>
            </w:r>
          </w:p>
        </w:tc>
      </w:tr>
      <w:tr w:rsidR="00CF2DEA" w14:paraId="5CC1C3AF" w14:textId="77777777">
        <w:trPr>
          <w:trHeight w:hRule="exact" w:val="205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76B9C6" w14:textId="77777777" w:rsidR="00CF2DEA" w:rsidRDefault="00C54C2A">
            <w:pPr>
              <w:pStyle w:val="TableParagraph"/>
              <w:spacing w:line="146" w:lineRule="exact"/>
              <w:ind w:left="38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w w:val="105"/>
                <w:sz w:val="12"/>
              </w:rPr>
              <w:t>Lei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nº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11.774/08,</w:t>
            </w:r>
            <w:r>
              <w:rPr>
                <w:rFonts w:ascii="Calibri" w:hAnsi="Calibri"/>
                <w:spacing w:val="-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art.</w:t>
            </w:r>
            <w:r>
              <w:rPr>
                <w:rFonts w:ascii="Calibri" w:hAnsi="Calibri"/>
                <w:spacing w:val="-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2"/>
              </w:rPr>
              <w:t>14.</w:t>
            </w:r>
          </w:p>
        </w:tc>
      </w:tr>
    </w:tbl>
    <w:p w14:paraId="107CF9DA" w14:textId="77777777" w:rsidR="00CF2DEA" w:rsidRDefault="00CF2DEA">
      <w:pPr>
        <w:spacing w:before="9"/>
        <w:rPr>
          <w:rFonts w:ascii="Calibri" w:eastAsia="Calibri" w:hAnsi="Calibri" w:cs="Calibri"/>
          <w:sz w:val="8"/>
          <w:szCs w:val="8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1240AC6B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2589DB8A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34B81194" w14:textId="77777777" w:rsidR="00CF2DEA" w:rsidRDefault="00C54C2A">
            <w:pPr>
              <w:pStyle w:val="TableParagraph"/>
              <w:spacing w:before="81"/>
              <w:ind w:left="19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57.655.402.531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4872971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0,86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204DA341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4,41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5D7CA7DD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14,12</w:t>
            </w:r>
          </w:p>
        </w:tc>
      </w:tr>
    </w:tbl>
    <w:p w14:paraId="56234442" w14:textId="77777777" w:rsidR="00CF2DEA" w:rsidRDefault="00CF2DEA">
      <w:pPr>
        <w:jc w:val="center"/>
        <w:rPr>
          <w:rFonts w:ascii="Calibri" w:eastAsia="Calibri" w:hAnsi="Calibri" w:cs="Calibri"/>
          <w:sz w:val="12"/>
          <w:szCs w:val="12"/>
        </w:rPr>
        <w:sectPr w:rsidR="00CF2DEA">
          <w:pgSz w:w="11910" w:h="16840"/>
          <w:pgMar w:top="2260" w:right="800" w:bottom="280" w:left="580" w:header="1133" w:footer="0" w:gutter="0"/>
          <w:cols w:space="720"/>
        </w:sect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167"/>
        <w:gridCol w:w="1047"/>
        <w:gridCol w:w="4015"/>
      </w:tblGrid>
      <w:tr w:rsidR="00CF2DEA" w14:paraId="5573AA7B" w14:textId="77777777">
        <w:trPr>
          <w:trHeight w:hRule="exact" w:val="396"/>
        </w:trPr>
        <w:tc>
          <w:tcPr>
            <w:tcW w:w="5167" w:type="dxa"/>
            <w:tcBorders>
              <w:top w:val="nil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21FE8B71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3D38445E" w14:textId="77777777" w:rsidR="00CF2DEA" w:rsidRDefault="00C54C2A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GASTO</w:t>
            </w:r>
            <w:r>
              <w:rPr>
                <w:rFonts w:ascii="Calibri" w:hAnsi="Calibri"/>
                <w:b/>
                <w:color w:val="FFFFFF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TRIBUTÁRIO</w:t>
            </w:r>
          </w:p>
        </w:tc>
        <w:tc>
          <w:tcPr>
            <w:tcW w:w="1047" w:type="dxa"/>
            <w:tcBorders>
              <w:top w:val="nil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32A3AD94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4C46E207" w14:textId="77777777" w:rsidR="00CF2DEA" w:rsidRDefault="00C54C2A">
            <w:pPr>
              <w:pStyle w:val="TableParagraph"/>
              <w:ind w:left="6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2"/>
              </w:rPr>
              <w:t>PRAZO</w:t>
            </w:r>
            <w:r>
              <w:rPr>
                <w:rFonts w:ascii="Calibri" w:hAnsi="Calibri"/>
                <w:b/>
                <w:color w:val="FFFFFF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2"/>
              </w:rPr>
              <w:t>VIGÊNCIA</w:t>
            </w:r>
          </w:p>
        </w:tc>
        <w:tc>
          <w:tcPr>
            <w:tcW w:w="4015" w:type="dxa"/>
            <w:tcBorders>
              <w:top w:val="nil"/>
              <w:left w:val="single" w:sz="9" w:space="0" w:color="FFFFFF"/>
              <w:bottom w:val="nil"/>
              <w:right w:val="nil"/>
            </w:tcBorders>
            <w:shd w:val="clear" w:color="auto" w:fill="1F3763"/>
          </w:tcPr>
          <w:p w14:paraId="565A0986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sz w:val="9"/>
                <w:szCs w:val="9"/>
              </w:rPr>
            </w:pPr>
          </w:p>
          <w:p w14:paraId="572C317F" w14:textId="77777777" w:rsidR="00CF2DEA" w:rsidRDefault="00C54C2A">
            <w:pPr>
              <w:pStyle w:val="TableParagraph"/>
              <w:ind w:left="397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w w:val="105"/>
                <w:sz w:val="12"/>
              </w:rPr>
              <w:t>VALOR</w:t>
            </w:r>
          </w:p>
        </w:tc>
      </w:tr>
    </w:tbl>
    <w:p w14:paraId="51600640" w14:textId="77777777" w:rsidR="00CF2DEA" w:rsidRDefault="00CA16A5">
      <w:pPr>
        <w:pStyle w:val="Ttulo4"/>
        <w:spacing w:before="101"/>
        <w:ind w:left="255"/>
        <w:rPr>
          <w:b w:val="0"/>
          <w:bCs w:val="0"/>
        </w:rPr>
      </w:pPr>
      <w:r>
        <w:pict w14:anchorId="5D436DCB">
          <v:shape id="_x0000_s1027" type="#_x0000_t202" style="position:absolute;left:0;text-align:left;margin-left:406.7pt;margin-top:-19.35pt;width:143.7pt;height:20.4pt;z-index:25169920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46"/>
                    <w:gridCol w:w="946"/>
                    <w:gridCol w:w="946"/>
                  </w:tblGrid>
                  <w:tr w:rsidR="00CF2DEA" w14:paraId="2958260E" w14:textId="77777777">
                    <w:trPr>
                      <w:trHeight w:hRule="exact" w:val="174"/>
                    </w:trPr>
                    <w:tc>
                      <w:tcPr>
                        <w:tcW w:w="2838" w:type="dxa"/>
                        <w:gridSpan w:val="3"/>
                        <w:tcBorders>
                          <w:top w:val="nil"/>
                          <w:left w:val="single" w:sz="9" w:space="0" w:color="FFFFFF"/>
                          <w:bottom w:val="single" w:sz="9" w:space="0" w:color="FFFFFF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689B4FFA" w14:textId="77777777" w:rsidR="00CF2DEA" w:rsidRDefault="00C54C2A">
                        <w:pPr>
                          <w:pStyle w:val="TableParagraph"/>
                          <w:spacing w:before="15"/>
                          <w:ind w:left="1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PART.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%</w:t>
                        </w:r>
                      </w:p>
                    </w:tc>
                  </w:tr>
                  <w:tr w:rsidR="00CF2DEA" w14:paraId="4EAA710A" w14:textId="77777777">
                    <w:trPr>
                      <w:trHeight w:hRule="exact" w:val="222"/>
                    </w:trPr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35B8A0B5" w14:textId="77777777" w:rsidR="00CF2DEA" w:rsidRDefault="00C54C2A">
                        <w:pPr>
                          <w:pStyle w:val="TableParagraph"/>
                          <w:spacing w:before="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2"/>
                          </w:rPr>
                          <w:t>PIB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06FA0D62" w14:textId="77777777" w:rsidR="00CF2DEA" w:rsidRDefault="00C54C2A">
                        <w:pPr>
                          <w:pStyle w:val="TableParagraph"/>
                          <w:spacing w:before="28"/>
                          <w:ind w:left="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  <w:sz w:val="12"/>
                          </w:rPr>
                          <w:t>ARRECADAÇÃO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9" w:space="0" w:color="FFFFFF"/>
                          <w:left w:val="single" w:sz="9" w:space="0" w:color="FFFFFF"/>
                          <w:bottom w:val="nil"/>
                          <w:right w:val="single" w:sz="9" w:space="0" w:color="FFFFFF"/>
                        </w:tcBorders>
                        <w:shd w:val="clear" w:color="auto" w:fill="1F3763"/>
                      </w:tcPr>
                      <w:p w14:paraId="41E022F9" w14:textId="77777777" w:rsidR="00CF2DEA" w:rsidRDefault="00C54C2A">
                        <w:pPr>
                          <w:pStyle w:val="TableParagraph"/>
                          <w:spacing w:before="28"/>
                          <w:ind w:left="1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w w:val="105"/>
                            <w:sz w:val="12"/>
                          </w:rPr>
                          <w:t>CONDECINE</w:t>
                        </w:r>
                      </w:p>
                    </w:tc>
                  </w:tr>
                </w:tbl>
                <w:p w14:paraId="7BBF6A84" w14:textId="77777777" w:rsidR="00CF2DEA" w:rsidRDefault="00CF2DEA"/>
              </w:txbxContent>
            </v:textbox>
            <w10:wrap anchorx="page"/>
          </v:shape>
        </w:pict>
      </w:r>
      <w:r>
        <w:pict w14:anchorId="7ED7E121">
          <v:shape id="_x0000_s1026" type="#_x0000_t202" style="position:absolute;left:0;text-align:left;margin-left:51.15pt;margin-top:-2.9pt;width:480.1pt;height:41.1pt;z-index:2517002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46"/>
                    <w:gridCol w:w="1163"/>
                    <w:gridCol w:w="1216"/>
                    <w:gridCol w:w="753"/>
                    <w:gridCol w:w="946"/>
                    <w:gridCol w:w="578"/>
                  </w:tblGrid>
                  <w:tr w:rsidR="00CF2DEA" w14:paraId="61367466" w14:textId="77777777">
                    <w:trPr>
                      <w:trHeight w:hRule="exact" w:val="245"/>
                    </w:trPr>
                    <w:tc>
                      <w:tcPr>
                        <w:tcW w:w="4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E4ACF9" w14:textId="77777777" w:rsidR="00CF2DEA" w:rsidRPr="00662A5C" w:rsidRDefault="00C54C2A">
                        <w:pPr>
                          <w:pStyle w:val="TableParagraph"/>
                          <w:spacing w:before="79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Copa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Mundo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-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Organização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Operacionalização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Copa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das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Confederações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  <w:lang w:val="pt-BR"/>
                          </w:rPr>
                          <w:t>(2013)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e</w:t>
                        </w:r>
                        <w:r w:rsidRPr="00662A5C"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b/>
                            <w:w w:val="105"/>
                            <w:sz w:val="12"/>
                            <w:lang w:val="pt-BR"/>
                          </w:rPr>
                          <w:t>da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CCAEFD" w14:textId="77777777" w:rsidR="00CF2DEA" w:rsidRDefault="00C54C2A">
                        <w:pPr>
                          <w:pStyle w:val="TableParagraph"/>
                          <w:spacing w:before="79"/>
                          <w:ind w:left="18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31/12/2015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61F447" w14:textId="77777777" w:rsidR="00CF2DEA" w:rsidRDefault="00C54C2A">
                        <w:pPr>
                          <w:pStyle w:val="TableParagraph"/>
                          <w:spacing w:before="79"/>
                          <w:ind w:left="37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2"/>
                          </w:rPr>
                          <w:t>não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2"/>
                          </w:rPr>
                          <w:t>vigente</w:t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E535DE" w14:textId="77777777" w:rsidR="00CF2DEA" w:rsidRDefault="00C54C2A">
                        <w:pPr>
                          <w:pStyle w:val="TableParagraph"/>
                          <w:spacing w:before="79"/>
                          <w:ind w:left="22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...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5032AE" w14:textId="77777777" w:rsidR="00CF2DEA" w:rsidRDefault="00C54C2A">
                        <w:pPr>
                          <w:pStyle w:val="TableParagraph"/>
                          <w:spacing w:before="7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...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B51D6C" w14:textId="77777777" w:rsidR="00CF2DEA" w:rsidRDefault="00C54C2A">
                        <w:pPr>
                          <w:pStyle w:val="TableParagraph"/>
                          <w:spacing w:before="79"/>
                          <w:ind w:right="53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sz w:val="12"/>
                          </w:rPr>
                          <w:t>...</w:t>
                        </w:r>
                      </w:p>
                    </w:tc>
                  </w:tr>
                  <w:tr w:rsidR="00CF2DEA" w14:paraId="1B5A7771" w14:textId="77777777">
                    <w:trPr>
                      <w:trHeight w:hRule="exact" w:val="166"/>
                    </w:trPr>
                    <w:tc>
                      <w:tcPr>
                        <w:tcW w:w="4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1C67CB" w14:textId="77777777" w:rsidR="00CF2DEA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Copa</w:t>
                        </w:r>
                        <w:r>
                          <w:rPr>
                            <w:rFonts w:ascii="Calibri"/>
                            <w:b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12"/>
                          </w:rPr>
                          <w:t>do</w:t>
                        </w:r>
                        <w:r>
                          <w:rPr>
                            <w:rFonts w:ascii="Calibri"/>
                            <w:b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Mundo</w:t>
                        </w:r>
                        <w:r>
                          <w:rPr>
                            <w:rFonts w:ascii="Calibri"/>
                            <w:b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Fifa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2"/>
                          </w:rPr>
                          <w:t>(2014)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C67817" w14:textId="77777777" w:rsidR="00CF2DEA" w:rsidRDefault="00CF2DEA"/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F9DDAE" w14:textId="77777777" w:rsidR="00CF2DEA" w:rsidRDefault="00CF2DEA"/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BA1A8D" w14:textId="77777777" w:rsidR="00CF2DEA" w:rsidRDefault="00CF2DEA"/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9971DC" w14:textId="77777777" w:rsidR="00CF2DEA" w:rsidRDefault="00CF2DEA"/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B1C836" w14:textId="77777777" w:rsidR="00CF2DEA" w:rsidRDefault="00CF2DEA"/>
                    </w:tc>
                  </w:tr>
                  <w:tr w:rsidR="00CF2DEA" w:rsidRPr="00C77CE0" w14:paraId="6E0E0B48" w14:textId="77777777">
                    <w:trPr>
                      <w:trHeight w:hRule="exact" w:val="166"/>
                    </w:trPr>
                    <w:tc>
                      <w:tcPr>
                        <w:tcW w:w="4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A4E9E3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Isenção</w:t>
                        </w:r>
                        <w:r w:rsidRPr="00662A5C">
                          <w:rPr>
                            <w:rFonts w:ascii="Calibri" w:hAnsi="Calibri"/>
                            <w:spacing w:val="-7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CONDECINE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incidente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nas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importações</w:t>
                        </w:r>
                        <w:r w:rsidRPr="00662A5C">
                          <w:rPr>
                            <w:rFonts w:ascii="Calibri" w:hAnsi="Calibri"/>
                            <w:spacing w:val="-6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da</w:t>
                        </w:r>
                        <w:r w:rsidRPr="00662A5C">
                          <w:rPr>
                            <w:rFonts w:ascii="Calibri" w:hAnsi="Calibri"/>
                            <w:spacing w:val="-5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FIFA.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ADA060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EE66E7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EE989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5FB4B0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A39EC1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  <w:tr w:rsidR="00CF2DEA" w:rsidRPr="00C77CE0" w14:paraId="0F5CB82C" w14:textId="77777777">
                    <w:trPr>
                      <w:trHeight w:hRule="exact" w:val="245"/>
                    </w:trPr>
                    <w:tc>
                      <w:tcPr>
                        <w:tcW w:w="4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D3B9B3" w14:textId="77777777" w:rsidR="00CF2DEA" w:rsidRPr="00662A5C" w:rsidRDefault="00C54C2A">
                        <w:pPr>
                          <w:pStyle w:val="TableParagraph"/>
                          <w:spacing w:line="146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  <w:lang w:val="pt-BR"/>
                          </w:rPr>
                        </w:pP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Lei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nº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12.350/10,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arts.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2º</w:t>
                        </w:r>
                        <w:r w:rsidRPr="00662A5C">
                          <w:rPr>
                            <w:rFonts w:ascii="Calibri" w:hAnsi="Calibri"/>
                            <w:spacing w:val="-4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w w:val="105"/>
                            <w:sz w:val="12"/>
                            <w:lang w:val="pt-BR"/>
                          </w:rPr>
                          <w:t>a</w:t>
                        </w:r>
                        <w:r w:rsidRPr="00662A5C">
                          <w:rPr>
                            <w:rFonts w:ascii="Calibri" w:hAnsi="Calibri"/>
                            <w:spacing w:val="-3"/>
                            <w:w w:val="105"/>
                            <w:sz w:val="12"/>
                            <w:lang w:val="pt-BR"/>
                          </w:rPr>
                          <w:t xml:space="preserve"> </w:t>
                        </w:r>
                        <w:r w:rsidRPr="00662A5C">
                          <w:rPr>
                            <w:rFonts w:ascii="Calibri" w:hAnsi="Calibri"/>
                            <w:spacing w:val="-1"/>
                            <w:w w:val="105"/>
                            <w:sz w:val="12"/>
                            <w:lang w:val="pt-BR"/>
                          </w:rPr>
                          <w:t>16.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87DB45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12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F3DEB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B363F4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0E42D6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  <w:tc>
                      <w:tcPr>
                        <w:tcW w:w="5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26D23F" w14:textId="77777777" w:rsidR="00CF2DEA" w:rsidRPr="00662A5C" w:rsidRDefault="00CF2DEA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14:paraId="73121811" w14:textId="77777777" w:rsidR="00CF2DEA" w:rsidRPr="00662A5C" w:rsidRDefault="00CF2DEA">
                  <w:pPr>
                    <w:rPr>
                      <w:lang w:val="pt-BR"/>
                    </w:rPr>
                  </w:pPr>
                </w:p>
              </w:txbxContent>
            </v:textbox>
            <w10:wrap anchorx="page"/>
          </v:shape>
        </w:pict>
      </w:r>
      <w:r w:rsidR="00C54C2A">
        <w:rPr>
          <w:w w:val="105"/>
        </w:rPr>
        <w:t>1</w:t>
      </w:r>
    </w:p>
    <w:p w14:paraId="6BDCAFB9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C4E2A52" w14:textId="77777777" w:rsidR="00CF2DEA" w:rsidRDefault="00CF2DEA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DBA44A9" w14:textId="77777777" w:rsidR="00CF2DEA" w:rsidRDefault="00CF2DEA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4668"/>
        <w:gridCol w:w="1456"/>
        <w:gridCol w:w="1216"/>
        <w:gridCol w:w="753"/>
        <w:gridCol w:w="946"/>
        <w:gridCol w:w="678"/>
      </w:tblGrid>
      <w:tr w:rsidR="00CF2DEA" w14:paraId="02FDF27B" w14:textId="77777777">
        <w:trPr>
          <w:trHeight w:hRule="exact" w:val="37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DE8DC10" w14:textId="77777777" w:rsidR="00CF2DEA" w:rsidRDefault="00CF2DE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9"/>
                <w:szCs w:val="9"/>
              </w:rPr>
            </w:pPr>
          </w:p>
          <w:p w14:paraId="494F3564" w14:textId="77777777" w:rsidR="00CF2DEA" w:rsidRDefault="00C54C2A">
            <w:pPr>
              <w:pStyle w:val="TableParagraph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2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14:paraId="7EC02686" w14:textId="77777777" w:rsidR="00CF2DEA" w:rsidRPr="00662A5C" w:rsidRDefault="00C54C2A">
            <w:pPr>
              <w:pStyle w:val="TableParagraph"/>
              <w:spacing w:before="39" w:line="271" w:lineRule="auto"/>
              <w:ind w:left="69" w:right="474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Olimpíadas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-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Olímpicos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  <w:r w:rsidRPr="00662A5C">
              <w:rPr>
                <w:rFonts w:ascii="Calibri" w:hAnsi="Calibri"/>
                <w:b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b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Jogos</w:t>
            </w:r>
            <w:r w:rsidRPr="00662A5C">
              <w:rPr>
                <w:rFonts w:ascii="Calibri" w:hAnsi="Calibri"/>
                <w:b/>
                <w:spacing w:val="77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Paraolímpicos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b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b/>
                <w:spacing w:val="-1"/>
                <w:w w:val="105"/>
                <w:sz w:val="12"/>
                <w:lang w:val="pt-BR"/>
              </w:rPr>
              <w:t>2016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C92E3C8" w14:textId="77777777" w:rsidR="00CF2DEA" w:rsidRDefault="00C54C2A">
            <w:pPr>
              <w:pStyle w:val="TableParagraph"/>
              <w:spacing w:before="39"/>
              <w:ind w:left="47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31/12/2017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14:paraId="1A39484D" w14:textId="77777777" w:rsidR="00CF2DEA" w:rsidRDefault="00C54C2A">
            <w:pPr>
              <w:pStyle w:val="TableParagraph"/>
              <w:spacing w:before="39"/>
              <w:ind w:left="37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w w:val="105"/>
                <w:sz w:val="12"/>
              </w:rPr>
              <w:t>não</w:t>
            </w:r>
            <w:r>
              <w:rPr>
                <w:rFonts w:ascii="Calibri" w:hAnsi="Calibri"/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vigente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14:paraId="229760E1" w14:textId="77777777" w:rsidR="00CF2DEA" w:rsidRDefault="00C54C2A">
            <w:pPr>
              <w:pStyle w:val="TableParagraph"/>
              <w:spacing w:before="39"/>
              <w:ind w:left="22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46C6657" w14:textId="77777777" w:rsidR="00CF2DEA" w:rsidRDefault="00C54C2A">
            <w:pPr>
              <w:pStyle w:val="TableParagraph"/>
              <w:spacing w:before="39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D9EDFD5" w14:textId="77777777" w:rsidR="00CF2DEA" w:rsidRDefault="00C54C2A">
            <w:pPr>
              <w:pStyle w:val="TableParagraph"/>
              <w:spacing w:before="39"/>
              <w:ind w:left="42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...</w:t>
            </w:r>
          </w:p>
        </w:tc>
      </w:tr>
      <w:tr w:rsidR="00CF2DEA" w:rsidRPr="00C77CE0" w14:paraId="78D4430C" w14:textId="77777777">
        <w:trPr>
          <w:trHeight w:hRule="exact" w:val="331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4C1526" w14:textId="77777777" w:rsidR="00CF2DEA" w:rsidRPr="00662A5C" w:rsidRDefault="00C54C2A">
            <w:pPr>
              <w:pStyle w:val="TableParagraph"/>
              <w:spacing w:line="271" w:lineRule="auto"/>
              <w:ind w:left="356" w:right="4943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CONDECINE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relação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aos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fatos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geradores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atividades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próprias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7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diretamente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vinculadas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organização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realização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Eventos.</w:t>
            </w:r>
          </w:p>
        </w:tc>
      </w:tr>
      <w:tr w:rsidR="00CF2DEA" w14:paraId="312C9108" w14:textId="77777777">
        <w:trPr>
          <w:trHeight w:hRule="exact" w:val="205"/>
        </w:trPr>
        <w:tc>
          <w:tcPr>
            <w:tcW w:w="100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1D17F4" w14:textId="77777777" w:rsidR="00CF2DEA" w:rsidRDefault="00C54C2A">
            <w:pPr>
              <w:pStyle w:val="TableParagraph"/>
              <w:spacing w:line="146" w:lineRule="exact"/>
              <w:ind w:left="35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w w:val="105"/>
                <w:sz w:val="12"/>
                <w:szCs w:val="12"/>
              </w:rPr>
              <w:t>Lei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nº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12.780/13;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Decreto</w:t>
            </w:r>
            <w:r>
              <w:rPr>
                <w:rFonts w:ascii="Calibri" w:eastAsia="Calibri" w:hAnsi="Calibri" w:cs="Calibri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n°</w:t>
            </w:r>
            <w:r>
              <w:rPr>
                <w:rFonts w:ascii="Calibri" w:eastAsia="Calibri" w:hAnsi="Calibri" w:cs="Calibri"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2"/>
                <w:szCs w:val="12"/>
              </w:rPr>
              <w:t>8.463/15.</w:t>
            </w:r>
          </w:p>
        </w:tc>
      </w:tr>
    </w:tbl>
    <w:p w14:paraId="15C4ABE4" w14:textId="77777777" w:rsidR="00CF2DEA" w:rsidRDefault="00CF2DEA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7"/>
        <w:gridCol w:w="2908"/>
        <w:gridCol w:w="3310"/>
        <w:gridCol w:w="1091"/>
        <w:gridCol w:w="781"/>
        <w:gridCol w:w="946"/>
        <w:gridCol w:w="738"/>
      </w:tblGrid>
      <w:tr w:rsidR="00CF2DEA" w14:paraId="388E0C57" w14:textId="77777777">
        <w:trPr>
          <w:trHeight w:hRule="exact" w:val="21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502F4FD" w14:textId="77777777" w:rsidR="00CF2DEA" w:rsidRDefault="00C54C2A">
            <w:pPr>
              <w:pStyle w:val="TableParagraph"/>
              <w:spacing w:before="39"/>
              <w:ind w:left="154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w w:val="105"/>
                <w:sz w:val="12"/>
              </w:rPr>
              <w:t>3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4D7D595D" w14:textId="77777777" w:rsidR="00CF2DEA" w:rsidRDefault="00C54C2A">
            <w:pPr>
              <w:pStyle w:val="TableParagraph"/>
              <w:spacing w:before="44"/>
              <w:ind w:left="6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2"/>
              </w:rPr>
              <w:t>Programação</w:t>
            </w: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5CDA1B40" w14:textId="77777777" w:rsidR="00CF2DEA" w:rsidRDefault="00C54C2A">
            <w:pPr>
              <w:pStyle w:val="TableParagraph"/>
              <w:spacing w:before="44"/>
              <w:ind w:left="2151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indeterminado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3654579E" w14:textId="77777777" w:rsidR="00CF2DEA" w:rsidRDefault="00C54C2A">
            <w:pPr>
              <w:pStyle w:val="TableParagraph"/>
              <w:spacing w:before="44"/>
              <w:ind w:left="38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8.142.798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CB21B6B" w14:textId="77777777" w:rsidR="00CF2DEA" w:rsidRDefault="00C54C2A">
            <w:pPr>
              <w:pStyle w:val="TableParagraph"/>
              <w:spacing w:before="44"/>
              <w:ind w:left="19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7D2BB9A" w14:textId="77777777" w:rsidR="00CF2DEA" w:rsidRDefault="00C54C2A">
            <w:pPr>
              <w:pStyle w:val="TableParagraph"/>
              <w:spacing w:before="4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73D3B8" w14:textId="77777777" w:rsidR="00CF2DEA" w:rsidRDefault="00C54C2A">
            <w:pPr>
              <w:pStyle w:val="TableParagraph"/>
              <w:spacing w:before="44"/>
              <w:ind w:left="363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spacing w:val="-1"/>
                <w:w w:val="105"/>
                <w:sz w:val="12"/>
              </w:rPr>
              <w:t>0,06</w:t>
            </w:r>
          </w:p>
        </w:tc>
      </w:tr>
      <w:tr w:rsidR="00CF2DEA" w:rsidRPr="00C77CE0" w14:paraId="0586AAFF" w14:textId="77777777">
        <w:trPr>
          <w:trHeight w:hRule="exact" w:val="267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7C3EEC" w14:textId="77777777" w:rsidR="00CF2DEA" w:rsidRPr="00662A5C" w:rsidRDefault="00C54C2A">
            <w:pPr>
              <w:pStyle w:val="TableParagraph"/>
              <w:spacing w:line="271" w:lineRule="auto"/>
              <w:ind w:left="356" w:right="488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CONDECINE,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internacional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inciso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XIV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8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remessas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relativas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remuneração</w:t>
            </w:r>
            <w:r w:rsidRPr="00662A5C">
              <w:rPr>
                <w:rFonts w:ascii="Calibri" w:hAnsi="Calibri"/>
                <w:spacing w:val="89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exploração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87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preço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fixo,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qualquer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montante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7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licenciamento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qualquer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direitos,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programadora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beneficiária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desta</w:t>
            </w:r>
            <w:r w:rsidRPr="00662A5C">
              <w:rPr>
                <w:rFonts w:ascii="Calibri" w:hAnsi="Calibri"/>
                <w:spacing w:val="8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opte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aplicar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valor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correspondente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3%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(três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cento)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em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projetos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57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longa,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média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curta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metragens</w:t>
            </w:r>
            <w:r w:rsidRPr="00662A5C">
              <w:rPr>
                <w:rFonts w:ascii="Calibri" w:hAnsi="Calibri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41"/>
                <w:w w:val="104"/>
                <w:sz w:val="12"/>
                <w:lang w:val="pt-BR"/>
              </w:rPr>
              <w:t xml:space="preserve"> 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co-produção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7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telefilmes,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minisséries,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documentais,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ficcionais,</w:t>
            </w:r>
            <w:r w:rsidRPr="00662A5C">
              <w:rPr>
                <w:rFonts w:ascii="Calibri" w:hAnsi="Calibri"/>
                <w:spacing w:val="103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animações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televisão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caráter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educativo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cultural,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brasileiros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produção</w:t>
            </w:r>
            <w:r w:rsidRPr="00662A5C">
              <w:rPr>
                <w:rFonts w:ascii="Calibri" w:hAnsi="Calibri"/>
                <w:spacing w:val="95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independente,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aprovados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pela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ANCINE.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Isenção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CONDECINE,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referente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à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programação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85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trata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inciso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XV</w:t>
            </w:r>
            <w:r w:rsidRPr="00662A5C">
              <w:rPr>
                <w:rFonts w:ascii="Calibri" w:hAnsi="Calibri"/>
                <w:spacing w:val="-3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do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1º,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incidente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sobre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remessas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para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exterior,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relativas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79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rendimentos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remuneração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decorrentes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da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exploração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obras</w:t>
            </w:r>
            <w:r w:rsidRPr="00662A5C">
              <w:rPr>
                <w:rFonts w:ascii="Calibri" w:hAnsi="Calibri"/>
                <w:spacing w:val="-8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cinematográficas</w:t>
            </w:r>
            <w:r w:rsidRPr="00662A5C">
              <w:rPr>
                <w:rFonts w:ascii="Calibri" w:hAnsi="Calibri"/>
                <w:spacing w:val="-9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91"/>
                <w:w w:val="104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videofonográficas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por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sua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importação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preço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fixo,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bem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como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qualquer</w:t>
            </w:r>
            <w:r w:rsidRPr="00662A5C">
              <w:rPr>
                <w:rFonts w:ascii="Calibri" w:hAnsi="Calibri"/>
                <w:spacing w:val="71"/>
                <w:w w:val="103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montante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referente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aquisição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ou</w:t>
            </w:r>
            <w:r w:rsidRPr="00662A5C">
              <w:rPr>
                <w:rFonts w:ascii="Calibri" w:hAnsi="Calibri"/>
                <w:spacing w:val="-7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licenciamento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qualquer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forma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de</w:t>
            </w:r>
            <w:r w:rsidRPr="00662A5C">
              <w:rPr>
                <w:rFonts w:ascii="Calibri" w:hAnsi="Calibri"/>
                <w:spacing w:val="-6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direitos.</w:t>
            </w:r>
          </w:p>
        </w:tc>
      </w:tr>
      <w:tr w:rsidR="00CF2DEA" w:rsidRPr="00C77CE0" w14:paraId="28251530" w14:textId="77777777">
        <w:trPr>
          <w:trHeight w:hRule="exact" w:val="398"/>
        </w:trPr>
        <w:tc>
          <w:tcPr>
            <w:tcW w:w="10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5AA226" w14:textId="77777777" w:rsidR="00CF2DEA" w:rsidRPr="00662A5C" w:rsidRDefault="00CF2DE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  <w:lang w:val="pt-BR"/>
              </w:rPr>
            </w:pPr>
          </w:p>
          <w:p w14:paraId="220B5769" w14:textId="77777777" w:rsidR="00CF2DEA" w:rsidRPr="00662A5C" w:rsidRDefault="00C54C2A">
            <w:pPr>
              <w:pStyle w:val="TableParagraph"/>
              <w:ind w:left="356"/>
              <w:rPr>
                <w:rFonts w:ascii="Calibri" w:eastAsia="Calibri" w:hAnsi="Calibri" w:cs="Calibri"/>
                <w:sz w:val="12"/>
                <w:szCs w:val="12"/>
                <w:lang w:val="pt-BR"/>
              </w:rPr>
            </w:pP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MP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2.228-1/01,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art.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39,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VII,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X;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w w:val="105"/>
                <w:sz w:val="12"/>
                <w:lang w:val="pt-BR"/>
              </w:rPr>
              <w:t>Lei</w:t>
            </w:r>
            <w:r w:rsidRPr="00662A5C">
              <w:rPr>
                <w:rFonts w:ascii="Calibri" w:hAnsi="Calibri"/>
                <w:spacing w:val="-5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nº</w:t>
            </w:r>
            <w:r w:rsidRPr="00662A5C">
              <w:rPr>
                <w:rFonts w:ascii="Calibri" w:hAnsi="Calibri"/>
                <w:spacing w:val="-4"/>
                <w:w w:val="105"/>
                <w:sz w:val="12"/>
                <w:lang w:val="pt-BR"/>
              </w:rPr>
              <w:t xml:space="preserve"> </w:t>
            </w:r>
            <w:r w:rsidRPr="00662A5C">
              <w:rPr>
                <w:rFonts w:ascii="Calibri" w:hAnsi="Calibri"/>
                <w:spacing w:val="-1"/>
                <w:w w:val="105"/>
                <w:sz w:val="12"/>
                <w:lang w:val="pt-BR"/>
              </w:rPr>
              <w:t>10.454/02.</w:t>
            </w:r>
          </w:p>
        </w:tc>
      </w:tr>
    </w:tbl>
    <w:p w14:paraId="31AA9533" w14:textId="77777777" w:rsidR="00CF2DEA" w:rsidRPr="00662A5C" w:rsidRDefault="00CF2DEA">
      <w:pPr>
        <w:spacing w:before="9"/>
        <w:rPr>
          <w:rFonts w:ascii="Calibri" w:eastAsia="Calibri" w:hAnsi="Calibri" w:cs="Calibri"/>
          <w:b/>
          <w:bCs/>
          <w:sz w:val="8"/>
          <w:szCs w:val="8"/>
          <w:lang w:val="pt-BR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6214"/>
        <w:gridCol w:w="1176"/>
        <w:gridCol w:w="946"/>
        <w:gridCol w:w="946"/>
        <w:gridCol w:w="946"/>
      </w:tblGrid>
      <w:tr w:rsidR="00CF2DEA" w14:paraId="34AFABCF" w14:textId="77777777">
        <w:trPr>
          <w:trHeight w:hRule="exact" w:val="332"/>
        </w:trPr>
        <w:tc>
          <w:tcPr>
            <w:tcW w:w="6214" w:type="dxa"/>
            <w:tcBorders>
              <w:top w:val="single" w:sz="9" w:space="0" w:color="FFFFFF"/>
              <w:left w:val="nil"/>
              <w:bottom w:val="nil"/>
              <w:right w:val="single" w:sz="9" w:space="0" w:color="FFFFFF"/>
            </w:tcBorders>
            <w:shd w:val="clear" w:color="auto" w:fill="1F3763"/>
          </w:tcPr>
          <w:p w14:paraId="782A994B" w14:textId="77777777" w:rsidR="00CF2DEA" w:rsidRDefault="00C54C2A">
            <w:pPr>
              <w:pStyle w:val="TableParagraph"/>
              <w:spacing w:before="81"/>
              <w:ind w:left="16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TOTAL</w:t>
            </w:r>
          </w:p>
        </w:tc>
        <w:tc>
          <w:tcPr>
            <w:tcW w:w="117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1547D54C" w14:textId="77777777" w:rsidR="00CF2DEA" w:rsidRDefault="00C54C2A">
            <w:pPr>
              <w:pStyle w:val="TableParagraph"/>
              <w:spacing w:before="81"/>
              <w:ind w:left="332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8.142.798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7FCE929B" w14:textId="77777777" w:rsidR="00CF2DEA" w:rsidRDefault="00C54C2A">
            <w:pPr>
              <w:pStyle w:val="TableParagraph"/>
              <w:spacing w:before="81"/>
              <w:ind w:left="15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32DB47E2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0,00</w:t>
            </w:r>
          </w:p>
        </w:tc>
        <w:tc>
          <w:tcPr>
            <w:tcW w:w="946" w:type="dxa"/>
            <w:tcBorders>
              <w:top w:val="single" w:sz="9" w:space="0" w:color="FFFFFF"/>
              <w:left w:val="single" w:sz="9" w:space="0" w:color="FFFFFF"/>
              <w:bottom w:val="nil"/>
              <w:right w:val="single" w:sz="9" w:space="0" w:color="FFFFFF"/>
            </w:tcBorders>
            <w:shd w:val="clear" w:color="auto" w:fill="1F3763"/>
          </w:tcPr>
          <w:p w14:paraId="21618172" w14:textId="77777777" w:rsidR="00CF2DEA" w:rsidRDefault="00C54C2A">
            <w:pPr>
              <w:pStyle w:val="TableParagraph"/>
              <w:spacing w:before="81"/>
              <w:ind w:left="14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2"/>
              </w:rPr>
              <w:t>0,06</w:t>
            </w:r>
          </w:p>
        </w:tc>
      </w:tr>
    </w:tbl>
    <w:p w14:paraId="525F0348" w14:textId="77777777" w:rsidR="00C54C2A" w:rsidRDefault="00C54C2A"/>
    <w:sectPr w:rsidR="00C54C2A">
      <w:headerReference w:type="default" r:id="rId44"/>
      <w:pgSz w:w="11910" w:h="16840"/>
      <w:pgMar w:top="2260" w:right="800" w:bottom="280" w:left="620" w:header="11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4801F" w14:textId="77777777" w:rsidR="00A01030" w:rsidRDefault="00A01030">
      <w:r>
        <w:separator/>
      </w:r>
    </w:p>
  </w:endnote>
  <w:endnote w:type="continuationSeparator" w:id="0">
    <w:p w14:paraId="5BDA412C" w14:textId="77777777" w:rsidR="00A01030" w:rsidRDefault="00A0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55F9E" w14:textId="77777777" w:rsidR="00A01030" w:rsidRDefault="00A01030">
      <w:r>
        <w:separator/>
      </w:r>
    </w:p>
  </w:footnote>
  <w:footnote w:type="continuationSeparator" w:id="0">
    <w:p w14:paraId="3E13D1E2" w14:textId="77777777" w:rsidR="00A01030" w:rsidRDefault="00A0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EC1E6" w14:textId="2D720EF2" w:rsidR="00CF2DEA" w:rsidRDefault="00CF2DEA">
    <w:pPr>
      <w:spacing w:line="14" w:lineRule="auto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8D2C" w14:textId="77777777" w:rsidR="00CF2DEA" w:rsidRDefault="00CA16A5">
    <w:pPr>
      <w:spacing w:line="14" w:lineRule="auto"/>
      <w:rPr>
        <w:sz w:val="20"/>
        <w:szCs w:val="20"/>
      </w:rPr>
    </w:pPr>
    <w:r>
      <w:pict w14:anchorId="34C42E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39.95pt;margin-top:56.65pt;width:105.85pt;height:25.3pt;z-index:-884608;mso-position-horizontal-relative:page;mso-position-vertical-relative:page">
          <v:imagedata r:id="rId1" o:title=""/>
          <w10:wrap anchorx="page" anchory="page"/>
        </v:shape>
      </w:pict>
    </w:r>
    <w:r>
      <w:pict w14:anchorId="65416B96"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232.45pt;margin-top:81.35pt;width:130.2pt;height:21.6pt;z-index:-884584;mso-position-horizontal-relative:page;mso-position-vertical-relative:page" filled="f" stroked="f">
          <v:textbox inset="0,0,0,0">
            <w:txbxContent>
              <w:p w14:paraId="5337A6E0" w14:textId="77777777" w:rsidR="00CF2DEA" w:rsidRPr="00662A5C" w:rsidRDefault="00C54C2A">
                <w:pPr>
                  <w:spacing w:before="5"/>
                  <w:ind w:left="1"/>
                  <w:jc w:val="center"/>
                  <w:rPr>
                    <w:rFonts w:ascii="Calibri" w:eastAsia="Calibri" w:hAnsi="Calibri" w:cs="Calibri"/>
                    <w:sz w:val="10"/>
                    <w:szCs w:val="10"/>
                    <w:lang w:val="pt-BR"/>
                  </w:rPr>
                </w:pPr>
                <w:r w:rsidRPr="00662A5C">
                  <w:rPr>
                    <w:rFonts w:ascii="Calibri"/>
                    <w:b/>
                    <w:spacing w:val="-1"/>
                    <w:w w:val="105"/>
                    <w:sz w:val="10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10"/>
                    <w:w w:val="105"/>
                    <w:sz w:val="10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0"/>
                    <w:lang w:val="pt-BR"/>
                  </w:rPr>
                  <w:t>VII</w:t>
                </w:r>
              </w:p>
              <w:p w14:paraId="1909CAE6" w14:textId="77777777" w:rsidR="00CF2DEA" w:rsidRPr="00662A5C" w:rsidRDefault="00C54C2A">
                <w:pPr>
                  <w:spacing w:before="10" w:line="253" w:lineRule="auto"/>
                  <w:ind w:left="20" w:right="18"/>
                  <w:jc w:val="center"/>
                  <w:rPr>
                    <w:rFonts w:ascii="Calibri" w:eastAsia="Calibri" w:hAnsi="Calibri" w:cs="Calibri"/>
                    <w:sz w:val="11"/>
                    <w:szCs w:val="11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sz w:val="11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8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1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8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1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8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1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8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1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8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1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1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7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1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8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1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27"/>
                    <w:w w:val="98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1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9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1"/>
                    <w:lang w:val="pt-BR"/>
                  </w:rPr>
                  <w:t>TIPO</w:t>
                </w:r>
                <w:r w:rsidRPr="00662A5C">
                  <w:rPr>
                    <w:rFonts w:ascii="Calibri" w:hAnsi="Calibri"/>
                    <w:b/>
                    <w:spacing w:val="-8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1"/>
                    <w:lang w:val="pt-BR"/>
                  </w:rPr>
                  <w:t>DE</w:t>
                </w:r>
                <w:r w:rsidRPr="00662A5C">
                  <w:rPr>
                    <w:rFonts w:ascii="Calibri" w:hAnsi="Calibri"/>
                    <w:b/>
                    <w:spacing w:val="-7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1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-8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1"/>
                    <w:lang w:val="pt-BR"/>
                  </w:rPr>
                  <w:t>E</w:t>
                </w:r>
                <w:r w:rsidRPr="00662A5C">
                  <w:rPr>
                    <w:rFonts w:ascii="Calibri" w:hAnsi="Calibri"/>
                    <w:b/>
                    <w:spacing w:val="-8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1"/>
                    <w:lang w:val="pt-BR"/>
                  </w:rPr>
                  <w:t>GASTO</w:t>
                </w:r>
                <w:r w:rsidRPr="00662A5C">
                  <w:rPr>
                    <w:rFonts w:ascii="Calibri" w:hAnsi="Calibri"/>
                    <w:b/>
                    <w:spacing w:val="-8"/>
                    <w:sz w:val="11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1"/>
                    <w:lang w:val="pt-BR"/>
                  </w:rPr>
                  <w:t>TRIBUTÁRIO</w:t>
                </w:r>
              </w:p>
            </w:txbxContent>
          </v:textbox>
          <w10:wrap anchorx="page" anchory="page"/>
        </v:shape>
      </w:pict>
    </w:r>
    <w:r>
      <w:pict w14:anchorId="19C9476A">
        <v:shape id="_x0000_s2098" type="#_x0000_t202" style="position:absolute;margin-left:40.65pt;margin-top:102.6pt;width:41.8pt;height:7.4pt;z-index:-884560;mso-position-horizontal-relative:page;mso-position-vertical-relative:page" filled="f" stroked="f">
          <v:textbox inset="0,0,0,0">
            <w:txbxContent>
              <w:p w14:paraId="18273242" w14:textId="77777777" w:rsidR="00CF2DEA" w:rsidRDefault="00C54C2A">
                <w:pPr>
                  <w:spacing w:before="5"/>
                  <w:ind w:left="20"/>
                  <w:rPr>
                    <w:rFonts w:ascii="Calibri" w:eastAsia="Calibri" w:hAnsi="Calibri" w:cs="Calibri"/>
                    <w:sz w:val="10"/>
                    <w:szCs w:val="10"/>
                  </w:rPr>
                </w:pPr>
                <w:r>
                  <w:rPr>
                    <w:rFonts w:ascii="Calibri"/>
                    <w:spacing w:val="-1"/>
                    <w:w w:val="105"/>
                    <w:sz w:val="10"/>
                  </w:rPr>
                  <w:t>UNIDADE:</w:t>
                </w:r>
                <w:r>
                  <w:rPr>
                    <w:rFonts w:ascii="Calibri"/>
                    <w:spacing w:val="7"/>
                    <w:w w:val="105"/>
                    <w:sz w:val="10"/>
                  </w:rPr>
                  <w:t xml:space="preserve"> </w:t>
                </w:r>
                <w:r>
                  <w:rPr>
                    <w:rFonts w:ascii="Calibri"/>
                    <w:spacing w:val="-1"/>
                    <w:w w:val="105"/>
                    <w:sz w:val="10"/>
                  </w:rPr>
                  <w:t>R$</w:t>
                </w:r>
                <w:r>
                  <w:rPr>
                    <w:rFonts w:ascii="Calibri"/>
                    <w:spacing w:val="7"/>
                    <w:w w:val="105"/>
                    <w:sz w:val="10"/>
                  </w:rPr>
                  <w:t xml:space="preserve"> </w:t>
                </w:r>
                <w:r>
                  <w:rPr>
                    <w:rFonts w:ascii="Calibri"/>
                    <w:spacing w:val="-1"/>
                    <w:w w:val="105"/>
                    <w:sz w:val="10"/>
                  </w:rPr>
                  <w:t>1,00</w:t>
                </w:r>
              </w:p>
            </w:txbxContent>
          </v:textbox>
          <w10:wrap anchorx="page" anchory="page"/>
        </v:shape>
      </w:pict>
    </w:r>
    <w:r>
      <w:pict w14:anchorId="59C572E4">
        <v:shape id="_x0000_s2097" type="#_x0000_t202" style="position:absolute;margin-left:159.45pt;margin-top:116.65pt;width:70.7pt;height:7.4pt;z-index:-884536;mso-position-horizontal-relative:page;mso-position-vertical-relative:page" filled="f" stroked="f">
          <v:textbox inset="0,0,0,0">
            <w:txbxContent>
              <w:p w14:paraId="017030B0" w14:textId="77777777" w:rsidR="00CF2DEA" w:rsidRDefault="00C54C2A">
                <w:pPr>
                  <w:spacing w:line="131" w:lineRule="exact"/>
                  <w:ind w:left="20"/>
                  <w:rPr>
                    <w:rFonts w:ascii="Calibri" w:eastAsia="Calibri" w:hAnsi="Calibri" w:cs="Calibri"/>
                    <w:sz w:val="11"/>
                    <w:szCs w:val="11"/>
                  </w:rPr>
                </w:pPr>
                <w:r>
                  <w:rPr>
                    <w:rFonts w:ascii="Calibri" w:hAnsi="Calibri"/>
                    <w:b/>
                    <w:color w:val="FFFFFF"/>
                    <w:spacing w:val="-1"/>
                    <w:sz w:val="11"/>
                  </w:rPr>
                  <w:t>TRIBUTO</w:t>
                </w:r>
                <w:r>
                  <w:rPr>
                    <w:rFonts w:ascii="Calibri" w:hAnsi="Calibri"/>
                    <w:b/>
                    <w:color w:val="FFFFFF"/>
                    <w:spacing w:val="-11"/>
                    <w:sz w:val="11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FFFFFF"/>
                    <w:sz w:val="11"/>
                  </w:rPr>
                  <w:t>/</w:t>
                </w:r>
                <w:r>
                  <w:rPr>
                    <w:rFonts w:ascii="Calibri" w:hAnsi="Calibri"/>
                    <w:b/>
                    <w:color w:val="FFFFFF"/>
                    <w:spacing w:val="-11"/>
                    <w:sz w:val="11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FFFFFF"/>
                    <w:spacing w:val="-1"/>
                    <w:sz w:val="11"/>
                  </w:rPr>
                  <w:t>GASTO</w:t>
                </w:r>
                <w:r>
                  <w:rPr>
                    <w:rFonts w:ascii="Calibri" w:hAnsi="Calibri"/>
                    <w:b/>
                    <w:color w:val="FFFFFF"/>
                    <w:spacing w:val="-11"/>
                    <w:sz w:val="11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FFFFFF"/>
                    <w:spacing w:val="-1"/>
                    <w:sz w:val="11"/>
                  </w:rPr>
                  <w:t>TRIBUTÁRIO</w:t>
                </w:r>
              </w:p>
            </w:txbxContent>
          </v:textbox>
          <w10:wrap anchorx="page" anchory="page"/>
        </v:shape>
      </w:pict>
    </w:r>
    <w:r>
      <w:pict w14:anchorId="06D57650">
        <v:shape id="_x0000_s2096" type="#_x0000_t202" style="position:absolute;margin-left:372.85pt;margin-top:116.65pt;width:17.4pt;height:7.4pt;z-index:-884512;mso-position-horizontal-relative:page;mso-position-vertical-relative:page" filled="f" stroked="f">
          <v:textbox inset="0,0,0,0">
            <w:txbxContent>
              <w:p w14:paraId="08F6F313" w14:textId="77777777" w:rsidR="00CF2DEA" w:rsidRDefault="00C54C2A">
                <w:pPr>
                  <w:spacing w:line="131" w:lineRule="exact"/>
                  <w:ind w:left="20"/>
                  <w:rPr>
                    <w:rFonts w:ascii="Calibri" w:eastAsia="Calibri" w:hAnsi="Calibri" w:cs="Calibri"/>
                    <w:sz w:val="11"/>
                    <w:szCs w:val="11"/>
                  </w:rPr>
                </w:pPr>
                <w:r>
                  <w:rPr>
                    <w:rFonts w:ascii="Calibri"/>
                    <w:b/>
                    <w:color w:val="FFFFFF"/>
                    <w:spacing w:val="-1"/>
                    <w:sz w:val="11"/>
                  </w:rPr>
                  <w:t>VALOR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CC383" w14:textId="77777777" w:rsidR="00CF2DEA" w:rsidRDefault="00CF2DEA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DD31F" w14:textId="77777777" w:rsidR="00CF2DEA" w:rsidRDefault="00CF2DEA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7AA79" w14:textId="77777777" w:rsidR="00CF2DEA" w:rsidRDefault="00CF2DEA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5D3F4" w14:textId="77777777" w:rsidR="00CF2DEA" w:rsidRDefault="00CA16A5">
    <w:pPr>
      <w:spacing w:line="14" w:lineRule="auto"/>
      <w:rPr>
        <w:sz w:val="20"/>
        <w:szCs w:val="20"/>
      </w:rPr>
    </w:pPr>
    <w:r>
      <w:pict w14:anchorId="46289A9A"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239.9pt;margin-top:96pt;width:361.6pt;height:21.95pt;z-index:-884488;mso-position-horizontal-relative:page;mso-position-vertical-relative:page" filled="f" stroked="f">
          <v:textbox inset="0,0,0,0">
            <w:txbxContent>
              <w:p w14:paraId="65E94C83" w14:textId="77777777" w:rsidR="00CF2DEA" w:rsidRPr="00662A5C" w:rsidRDefault="00C54C2A">
                <w:pPr>
                  <w:spacing w:line="195" w:lineRule="exact"/>
                  <w:ind w:left="6"/>
                  <w:jc w:val="center"/>
                  <w:rPr>
                    <w:rFonts w:ascii="Calibri" w:eastAsia="Calibri" w:hAnsi="Calibri" w:cs="Calibri"/>
                    <w:sz w:val="17"/>
                    <w:szCs w:val="17"/>
                    <w:lang w:val="pt-BR"/>
                  </w:rPr>
                </w:pPr>
                <w:r w:rsidRPr="00662A5C">
                  <w:rPr>
                    <w:rFonts w:ascii="Calibri"/>
                    <w:b/>
                    <w:spacing w:val="-1"/>
                    <w:sz w:val="17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8"/>
                    <w:sz w:val="17"/>
                    <w:lang w:val="pt-BR"/>
                  </w:rPr>
                  <w:t xml:space="preserve"> </w:t>
                </w:r>
                <w:r>
                  <w:fldChar w:fldCharType="begin"/>
                </w:r>
                <w:r w:rsidRPr="00662A5C">
                  <w:rPr>
                    <w:rFonts w:ascii="Calibri"/>
                    <w:b/>
                    <w:sz w:val="17"/>
                    <w:lang w:val="pt-BR"/>
                  </w:rPr>
                  <w:instrText xml:space="preserve"> PAGE </w:instrText>
                </w:r>
                <w:r>
                  <w:fldChar w:fldCharType="separate"/>
                </w:r>
                <w:r w:rsidRPr="00662A5C">
                  <w:rPr>
                    <w:lang w:val="pt-BR"/>
                  </w:rPr>
                  <w:t>VIII</w:t>
                </w:r>
                <w:r>
                  <w:fldChar w:fldCharType="end"/>
                </w:r>
              </w:p>
              <w:p w14:paraId="42293600" w14:textId="77777777" w:rsidR="00CF2DEA" w:rsidRPr="00662A5C" w:rsidRDefault="00C54C2A">
                <w:pPr>
                  <w:spacing w:before="18"/>
                  <w:jc w:val="center"/>
                  <w:rPr>
                    <w:rFonts w:ascii="Calibri" w:eastAsia="Calibri" w:hAnsi="Calibri" w:cs="Calibri"/>
                    <w:sz w:val="17"/>
                    <w:szCs w:val="17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z w:val="17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3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7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4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7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3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7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4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7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7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7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4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7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7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6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7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3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7"/>
                    <w:lang w:val="pt-BR"/>
                  </w:rPr>
                  <w:t>REGIONALIZAÇÃO</w:t>
                </w:r>
                <w:r w:rsidRPr="00662A5C">
                  <w:rPr>
                    <w:rFonts w:ascii="Calibri" w:hAnsi="Calibri"/>
                    <w:b/>
                    <w:spacing w:val="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7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7"/>
                    <w:lang w:val="pt-BR"/>
                  </w:rPr>
                  <w:t>TIPO</w:t>
                </w:r>
                <w:r w:rsidRPr="00662A5C">
                  <w:rPr>
                    <w:rFonts w:ascii="Calibri" w:hAnsi="Calibri"/>
                    <w:b/>
                    <w:spacing w:val="4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7"/>
                    <w:lang w:val="pt-BR"/>
                  </w:rPr>
                  <w:t>DE</w:t>
                </w:r>
                <w:r w:rsidRPr="00662A5C">
                  <w:rPr>
                    <w:rFonts w:ascii="Calibri" w:hAnsi="Calibri"/>
                    <w:b/>
                    <w:spacing w:val="4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7"/>
                    <w:lang w:val="pt-BR"/>
                  </w:rPr>
                  <w:t>TRIBUTO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B93B2" w14:textId="77777777" w:rsidR="00CF2DEA" w:rsidRDefault="00CA16A5">
    <w:pPr>
      <w:spacing w:line="14" w:lineRule="auto"/>
      <w:rPr>
        <w:sz w:val="20"/>
        <w:szCs w:val="20"/>
      </w:rPr>
    </w:pPr>
    <w:r>
      <w:pict w14:anchorId="1EBFE0FC"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237.5pt;margin-top:96.5pt;width:366.5pt;height:22.3pt;z-index:-884464;mso-position-horizontal-relative:page;mso-position-vertical-relative:page" filled="f" stroked="f">
          <v:textbox inset="0,0,0,0">
            <w:txbxContent>
              <w:p w14:paraId="7FAEEBA1" w14:textId="77777777" w:rsidR="00CF2DEA" w:rsidRPr="00662A5C" w:rsidRDefault="00C54C2A">
                <w:pPr>
                  <w:spacing w:line="197" w:lineRule="exact"/>
                  <w:ind w:left="7"/>
                  <w:jc w:val="center"/>
                  <w:rPr>
                    <w:rFonts w:ascii="Calibri" w:eastAsia="Calibri" w:hAnsi="Calibri" w:cs="Calibri"/>
                    <w:sz w:val="17"/>
                    <w:szCs w:val="17"/>
                    <w:lang w:val="pt-BR"/>
                  </w:rPr>
                </w:pPr>
                <w:r w:rsidRPr="00662A5C">
                  <w:rPr>
                    <w:rFonts w:ascii="Calibri"/>
                    <w:b/>
                    <w:spacing w:val="-1"/>
                    <w:w w:val="105"/>
                    <w:sz w:val="17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9"/>
                    <w:w w:val="105"/>
                    <w:sz w:val="17"/>
                    <w:lang w:val="pt-BR"/>
                  </w:rPr>
                  <w:t xml:space="preserve"> </w:t>
                </w:r>
                <w:r>
                  <w:fldChar w:fldCharType="begin"/>
                </w:r>
                <w:r w:rsidRPr="00662A5C">
                  <w:rPr>
                    <w:rFonts w:ascii="Calibri"/>
                    <w:b/>
                    <w:w w:val="105"/>
                    <w:sz w:val="17"/>
                    <w:lang w:val="pt-BR"/>
                  </w:rPr>
                  <w:instrText xml:space="preserve"> PAGE </w:instrText>
                </w:r>
                <w:r>
                  <w:fldChar w:fldCharType="separate"/>
                </w:r>
                <w:r w:rsidRPr="00662A5C">
                  <w:rPr>
                    <w:lang w:val="pt-BR"/>
                  </w:rPr>
                  <w:t>IX</w:t>
                </w:r>
                <w:r>
                  <w:fldChar w:fldCharType="end"/>
                </w:r>
              </w:p>
              <w:p w14:paraId="74927379" w14:textId="77777777" w:rsidR="00CF2DEA" w:rsidRPr="00662A5C" w:rsidRDefault="00C54C2A">
                <w:pPr>
                  <w:spacing w:before="23"/>
                  <w:jc w:val="center"/>
                  <w:rPr>
                    <w:rFonts w:ascii="Calibri" w:eastAsia="Calibri" w:hAnsi="Calibri" w:cs="Calibri"/>
                    <w:sz w:val="17"/>
                    <w:szCs w:val="17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GA</w:t>
                </w:r>
                <w:r w:rsidRPr="00662A5C">
                  <w:rPr>
                    <w:rFonts w:ascii="Calibri" w:hAnsi="Calibri"/>
                    <w:b/>
                    <w:spacing w:val="-2"/>
                    <w:w w:val="105"/>
                    <w:sz w:val="17"/>
                    <w:lang w:val="pt-BR"/>
                  </w:rPr>
                  <w:t>S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TO</w:t>
                </w:r>
                <w:r w:rsidRPr="00662A5C">
                  <w:rPr>
                    <w:rFonts w:ascii="Calibri" w:hAnsi="Calibri"/>
                    <w:b/>
                    <w:spacing w:val="-2"/>
                    <w:w w:val="105"/>
                    <w:sz w:val="17"/>
                    <w:lang w:val="pt-BR"/>
                  </w:rPr>
                  <w:t>S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TR</w:t>
                </w:r>
                <w:r w:rsidRPr="00662A5C">
                  <w:rPr>
                    <w:rFonts w:ascii="Calibri" w:hAnsi="Calibri"/>
                    <w:b/>
                    <w:spacing w:val="-2"/>
                    <w:w w:val="105"/>
                    <w:sz w:val="17"/>
                    <w:lang w:val="pt-BR"/>
                  </w:rPr>
                  <w:t>I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BUTÁRIO</w:t>
                </w:r>
                <w:r w:rsidRPr="00662A5C">
                  <w:rPr>
                    <w:rFonts w:ascii="Calibri" w:hAnsi="Calibri"/>
                    <w:b/>
                    <w:spacing w:val="-2"/>
                    <w:w w:val="105"/>
                    <w:sz w:val="17"/>
                    <w:lang w:val="pt-BR"/>
                  </w:rPr>
                  <w:t>S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7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10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PROJEÇÕE</w:t>
                </w:r>
                <w:r w:rsidRPr="00662A5C">
                  <w:rPr>
                    <w:rFonts w:ascii="Calibri" w:hAnsi="Calibri"/>
                    <w:b/>
                    <w:spacing w:val="-2"/>
                    <w:w w:val="105"/>
                    <w:sz w:val="17"/>
                    <w:lang w:val="pt-BR"/>
                  </w:rPr>
                  <w:t>S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7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10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7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7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10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10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7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7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10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REG</w:t>
                </w:r>
                <w:r w:rsidRPr="00662A5C">
                  <w:rPr>
                    <w:rFonts w:ascii="Calibri" w:hAnsi="Calibri"/>
                    <w:b/>
                    <w:spacing w:val="-2"/>
                    <w:w w:val="105"/>
                    <w:sz w:val="17"/>
                    <w:lang w:val="pt-BR"/>
                  </w:rPr>
                  <w:t>I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ONA</w:t>
                </w:r>
                <w:r w:rsidRPr="00662A5C">
                  <w:rPr>
                    <w:rFonts w:ascii="Calibri" w:hAnsi="Calibri"/>
                    <w:b/>
                    <w:spacing w:val="-2"/>
                    <w:w w:val="105"/>
                    <w:sz w:val="17"/>
                    <w:lang w:val="pt-BR"/>
                  </w:rPr>
                  <w:t>LI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ZAÇÃO</w:t>
                </w:r>
                <w:r w:rsidRPr="00662A5C">
                  <w:rPr>
                    <w:rFonts w:ascii="Calibri" w:hAnsi="Calibri"/>
                    <w:b/>
                    <w:spacing w:val="-10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10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TIPO</w:t>
                </w:r>
                <w:r w:rsidRPr="00662A5C">
                  <w:rPr>
                    <w:rFonts w:ascii="Calibri" w:hAnsi="Calibri"/>
                    <w:b/>
                    <w:spacing w:val="-10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DE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7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TR</w:t>
                </w:r>
                <w:r w:rsidRPr="00662A5C">
                  <w:rPr>
                    <w:rFonts w:ascii="Calibri" w:hAnsi="Calibri"/>
                    <w:b/>
                    <w:spacing w:val="-2"/>
                    <w:w w:val="105"/>
                    <w:sz w:val="17"/>
                    <w:lang w:val="pt-BR"/>
                  </w:rPr>
                  <w:t>I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7"/>
                    <w:lang w:val="pt-BR"/>
                  </w:rPr>
                  <w:t>BUTO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05112" w14:textId="77777777" w:rsidR="00CF2DEA" w:rsidRDefault="00CF2DEA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921C1" w14:textId="77777777" w:rsidR="00CF2DEA" w:rsidRDefault="00CF2DEA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FA683" w14:textId="77777777" w:rsidR="00CF2DEA" w:rsidRDefault="00CA16A5">
    <w:pPr>
      <w:spacing w:line="14" w:lineRule="auto"/>
      <w:rPr>
        <w:sz w:val="20"/>
        <w:szCs w:val="20"/>
      </w:rPr>
    </w:pPr>
    <w:r>
      <w:pict w14:anchorId="4226F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36.85pt;margin-top:56.65pt;width:123.2pt;height:29.4pt;z-index:-884440;mso-position-horizontal-relative:page;mso-position-vertical-relative:page">
          <v:imagedata r:id="rId1" o:title=""/>
          <w10:wrap anchorx="page" anchory="page"/>
        </v:shape>
      </w:pict>
    </w:r>
    <w:r>
      <w:pict w14:anchorId="6B1044F0"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173.4pt;margin-top:81.95pt;width:240.3pt;height:24.8pt;z-index:-884416;mso-position-horizontal-relative:page;mso-position-vertical-relative:page" filled="f" stroked="f">
          <v:textbox inset="0,0,0,0">
            <w:txbxContent>
              <w:p w14:paraId="085A0FBF" w14:textId="77777777" w:rsidR="00CF2DEA" w:rsidRPr="00662A5C" w:rsidRDefault="00C54C2A">
                <w:pPr>
                  <w:spacing w:line="146" w:lineRule="exact"/>
                  <w:ind w:left="1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0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XI</w:t>
                </w:r>
              </w:p>
              <w:p w14:paraId="021AD0E2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IMPOSTO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SOBRE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IMPORTAÇÃO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II</w:t>
                </w:r>
              </w:p>
            </w:txbxContent>
          </v:textbox>
          <w10:wrap anchorx="page" anchory="page"/>
        </v:shape>
      </w:pict>
    </w:r>
    <w:r>
      <w:pict w14:anchorId="6A31A5C5">
        <v:shape id="_x0000_s2091" type="#_x0000_t202" style="position:absolute;margin-left:37.65pt;margin-top:106.55pt;width:47.9pt;height:8.25pt;z-index:-884392;mso-position-horizontal-relative:page;mso-position-vertical-relative:page" filled="f" stroked="f">
          <v:textbox inset="0,0,0,0">
            <w:txbxContent>
              <w:p w14:paraId="043FDE54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DFEB8" w14:textId="77777777" w:rsidR="00CF2DEA" w:rsidRDefault="00CA16A5">
    <w:pPr>
      <w:spacing w:line="14" w:lineRule="auto"/>
      <w:rPr>
        <w:sz w:val="20"/>
        <w:szCs w:val="20"/>
      </w:rPr>
    </w:pPr>
    <w:r>
      <w:pict w14:anchorId="0DB15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36.85pt;margin-top:56.65pt;width:123.2pt;height:29.4pt;z-index:-884368;mso-position-horizontal-relative:page;mso-position-vertical-relative:page">
          <v:imagedata r:id="rId1" o:title=""/>
          <w10:wrap anchorx="page" anchory="page"/>
        </v:shape>
      </w:pict>
    </w:r>
    <w:r>
      <w:pict w14:anchorId="6757EC96"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173.4pt;margin-top:81.95pt;width:240.3pt;height:24.8pt;z-index:-884344;mso-position-horizontal-relative:page;mso-position-vertical-relative:page" filled="f" stroked="f">
          <v:textbox inset="0,0,0,0">
            <w:txbxContent>
              <w:p w14:paraId="51B9E6AA" w14:textId="77777777" w:rsidR="00CF2DEA" w:rsidRPr="00662A5C" w:rsidRDefault="00C54C2A">
                <w:pPr>
                  <w:spacing w:line="146" w:lineRule="exact"/>
                  <w:ind w:left="1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0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XII</w:t>
                </w:r>
              </w:p>
              <w:p w14:paraId="63D2D648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IMPOSTO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SOBRE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RENDA</w:t>
                </w:r>
                <w:r w:rsidRPr="00662A5C">
                  <w:rPr>
                    <w:rFonts w:ascii="Calibri" w:hAnsi="Calibri"/>
                    <w:b/>
                    <w:spacing w:val="-4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PESSOA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FÍSICA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IRPF</w:t>
                </w:r>
              </w:p>
            </w:txbxContent>
          </v:textbox>
          <w10:wrap anchorx="page" anchory="page"/>
        </v:shape>
      </w:pict>
    </w:r>
    <w:r>
      <w:pict w14:anchorId="331C3559">
        <v:shape id="_x0000_s2088" type="#_x0000_t202" style="position:absolute;margin-left:37.65pt;margin-top:106.55pt;width:47.9pt;height:8.25pt;z-index:-884320;mso-position-horizontal-relative:page;mso-position-vertical-relative:page" filled="f" stroked="f">
          <v:textbox inset="0,0,0,0">
            <w:txbxContent>
              <w:p w14:paraId="29942D84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6F695" w14:textId="77777777" w:rsidR="00D24903" w:rsidRDefault="00CA16A5">
    <w:pPr>
      <w:spacing w:line="14" w:lineRule="auto"/>
      <w:rPr>
        <w:sz w:val="20"/>
        <w:szCs w:val="20"/>
      </w:rPr>
    </w:pPr>
    <w:r>
      <w:pict w14:anchorId="28B9C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4" type="#_x0000_t75" style="position:absolute;margin-left:117.05pt;margin-top:56.65pt;width:170.55pt;height:40.75pt;z-index:-881336;mso-position-horizontal-relative:page;mso-position-vertical-relative:page">
          <v:imagedata r:id="rId1" o:title=""/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059FA" w14:textId="77777777" w:rsidR="00CF2DEA" w:rsidRDefault="00CA16A5">
    <w:pPr>
      <w:spacing w:line="14" w:lineRule="auto"/>
      <w:rPr>
        <w:sz w:val="20"/>
        <w:szCs w:val="20"/>
      </w:rPr>
    </w:pPr>
    <w:r>
      <w:pict w14:anchorId="5C375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36.85pt;margin-top:56.65pt;width:123.2pt;height:29.4pt;z-index:-884296;mso-position-horizontal-relative:page;mso-position-vertical-relative:page">
          <v:imagedata r:id="rId1" o:title=""/>
          <w10:wrap anchorx="page" anchory="page"/>
        </v:shape>
      </w:pict>
    </w:r>
    <w:r>
      <w:pict w14:anchorId="53377699"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173.4pt;margin-top:81.95pt;width:240.3pt;height:24.8pt;z-index:-884272;mso-position-horizontal-relative:page;mso-position-vertical-relative:page" filled="f" stroked="f">
          <v:textbox inset="0,0,0,0">
            <w:txbxContent>
              <w:p w14:paraId="670402E3" w14:textId="77777777" w:rsidR="00CF2DEA" w:rsidRPr="00662A5C" w:rsidRDefault="00C54C2A">
                <w:pPr>
                  <w:spacing w:line="146" w:lineRule="exact"/>
                  <w:ind w:left="1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1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XIII</w:t>
                </w:r>
              </w:p>
              <w:p w14:paraId="1FEFB4C7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IMPOSTO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SOBRE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RENDA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PESSOA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JURÍDICA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IRPJ</w:t>
                </w:r>
              </w:p>
            </w:txbxContent>
          </v:textbox>
          <w10:wrap anchorx="page" anchory="page"/>
        </v:shape>
      </w:pict>
    </w:r>
    <w:r>
      <w:pict w14:anchorId="11CDB96E">
        <v:shape id="_x0000_s2085" type="#_x0000_t202" style="position:absolute;margin-left:37.65pt;margin-top:106.55pt;width:47.9pt;height:8.25pt;z-index:-884248;mso-position-horizontal-relative:page;mso-position-vertical-relative:page" filled="f" stroked="f">
          <v:textbox inset="0,0,0,0">
            <w:txbxContent>
              <w:p w14:paraId="251BE692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2776F" w14:textId="77777777" w:rsidR="00CF2DEA" w:rsidRDefault="00CA16A5">
    <w:pPr>
      <w:spacing w:line="14" w:lineRule="auto"/>
      <w:rPr>
        <w:sz w:val="20"/>
        <w:szCs w:val="20"/>
      </w:rPr>
    </w:pPr>
    <w:r>
      <w:pict w14:anchorId="1C4F6F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36.85pt;margin-top:56.65pt;width:123.2pt;height:29.4pt;z-index:-884224;mso-position-horizontal-relative:page;mso-position-vertical-relative:page">
          <v:imagedata r:id="rId1" o:title=""/>
          <w10:wrap anchorx="page" anchory="page"/>
        </v:shape>
      </w:pict>
    </w:r>
    <w:r>
      <w:pict w14:anchorId="2E709B7B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73.4pt;margin-top:81.95pt;width:240.3pt;height:24.8pt;z-index:-884200;mso-position-horizontal-relative:page;mso-position-vertical-relative:page" filled="f" stroked="f">
          <v:textbox inset="0,0,0,0">
            <w:txbxContent>
              <w:p w14:paraId="70B6B898" w14:textId="77777777" w:rsidR="00CF2DEA" w:rsidRPr="00662A5C" w:rsidRDefault="00C54C2A">
                <w:pPr>
                  <w:spacing w:line="146" w:lineRule="exact"/>
                  <w:ind w:left="3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1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XIV</w:t>
                </w:r>
              </w:p>
              <w:p w14:paraId="2CD48DAA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IMPOSTO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SOBRE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RENDA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RETIDO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NA</w:t>
                </w:r>
                <w:r w:rsidRPr="00662A5C">
                  <w:rPr>
                    <w:rFonts w:ascii="Calibri" w:hAnsi="Calibri"/>
                    <w:b/>
                    <w:spacing w:val="-4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FONTE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IRRF</w:t>
                </w:r>
              </w:p>
            </w:txbxContent>
          </v:textbox>
          <w10:wrap anchorx="page" anchory="page"/>
        </v:shape>
      </w:pict>
    </w:r>
    <w:r>
      <w:pict w14:anchorId="31097CD9">
        <v:shape id="_x0000_s2082" type="#_x0000_t202" style="position:absolute;margin-left:37.65pt;margin-top:106.55pt;width:47.9pt;height:8.25pt;z-index:-884176;mso-position-horizontal-relative:page;mso-position-vertical-relative:page" filled="f" stroked="f">
          <v:textbox inset="0,0,0,0">
            <w:txbxContent>
              <w:p w14:paraId="78E22C52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6AB97" w14:textId="77777777" w:rsidR="00CF2DEA" w:rsidRDefault="00CA16A5">
    <w:pPr>
      <w:spacing w:line="14" w:lineRule="auto"/>
      <w:rPr>
        <w:sz w:val="20"/>
        <w:szCs w:val="20"/>
      </w:rPr>
    </w:pPr>
    <w:r>
      <w:pict w14:anchorId="54076F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36.85pt;margin-top:56.65pt;width:123.2pt;height:29.4pt;z-index:-884152;mso-position-horizontal-relative:page;mso-position-vertical-relative:page">
          <v:imagedata r:id="rId1" o:title=""/>
          <w10:wrap anchorx="page" anchory="page"/>
        </v:shape>
      </w:pict>
    </w:r>
    <w:r>
      <w:pict w14:anchorId="3C493202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173.4pt;margin-top:81.95pt;width:240.3pt;height:24.8pt;z-index:-884128;mso-position-horizontal-relative:page;mso-position-vertical-relative:page" filled="f" stroked="f">
          <v:textbox inset="0,0,0,0">
            <w:txbxContent>
              <w:p w14:paraId="6D45E7A3" w14:textId="77777777" w:rsidR="00CF2DEA" w:rsidRPr="00662A5C" w:rsidRDefault="00C54C2A">
                <w:pPr>
                  <w:spacing w:line="146" w:lineRule="exact"/>
                  <w:ind w:left="3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0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XV</w:t>
                </w:r>
              </w:p>
              <w:p w14:paraId="2DD44D8E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IMPOSTO</w:t>
                </w:r>
                <w:r w:rsidRPr="00662A5C">
                  <w:rPr>
                    <w:rFonts w:ascii="Calibri" w:hAnsi="Calibri"/>
                    <w:b/>
                    <w:spacing w:val="-10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SOBRE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PRODUTOS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INDUSTRIALIZADOS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OPERAÇÕES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INTERNAS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IPI-INTERNO</w:t>
                </w:r>
              </w:p>
            </w:txbxContent>
          </v:textbox>
          <w10:wrap anchorx="page" anchory="page"/>
        </v:shape>
      </w:pict>
    </w:r>
    <w:r>
      <w:pict w14:anchorId="5F105908">
        <v:shape id="_x0000_s2079" type="#_x0000_t202" style="position:absolute;margin-left:37.65pt;margin-top:106.55pt;width:47.9pt;height:8.25pt;z-index:-884104;mso-position-horizontal-relative:page;mso-position-vertical-relative:page" filled="f" stroked="f">
          <v:textbox inset="0,0,0,0">
            <w:txbxContent>
              <w:p w14:paraId="2FCDBD7B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4009A" w14:textId="77777777" w:rsidR="00CF2DEA" w:rsidRDefault="00CA16A5">
    <w:pPr>
      <w:spacing w:line="14" w:lineRule="auto"/>
      <w:rPr>
        <w:sz w:val="20"/>
        <w:szCs w:val="20"/>
      </w:rPr>
    </w:pPr>
    <w:r>
      <w:pict w14:anchorId="11346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36.85pt;margin-top:56.65pt;width:123.2pt;height:29.4pt;z-index:-884080;mso-position-horizontal-relative:page;mso-position-vertical-relative:page">
          <v:imagedata r:id="rId1" o:title=""/>
          <w10:wrap anchorx="page" anchory="page"/>
        </v:shape>
      </w:pict>
    </w:r>
    <w:r>
      <w:pict w14:anchorId="2362995E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166.8pt;margin-top:81.95pt;width:253.45pt;height:24.8pt;z-index:-884056;mso-position-horizontal-relative:page;mso-position-vertical-relative:page" filled="f" stroked="f">
          <v:textbox inset="0,0,0,0">
            <w:txbxContent>
              <w:p w14:paraId="0AA22EF5" w14:textId="77777777" w:rsidR="00CF2DEA" w:rsidRPr="00662A5C" w:rsidRDefault="00C54C2A">
                <w:pPr>
                  <w:spacing w:line="146" w:lineRule="exact"/>
                  <w:ind w:left="4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0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XVI</w:t>
                </w:r>
              </w:p>
              <w:p w14:paraId="0AF02D60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IMPOSTO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SOBRE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PRODUTOS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INDUSTRIALIZADOS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VINCULADO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À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IMPORTAÇÃO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IPI-VINCULADO</w:t>
                </w:r>
              </w:p>
            </w:txbxContent>
          </v:textbox>
          <w10:wrap anchorx="page" anchory="page"/>
        </v:shape>
      </w:pict>
    </w:r>
    <w:r>
      <w:pict w14:anchorId="18A27D59">
        <v:shape id="_x0000_s2076" type="#_x0000_t202" style="position:absolute;margin-left:37.65pt;margin-top:106.55pt;width:47.9pt;height:8.25pt;z-index:-884032;mso-position-horizontal-relative:page;mso-position-vertical-relative:page" filled="f" stroked="f">
          <v:textbox inset="0,0,0,0">
            <w:txbxContent>
              <w:p w14:paraId="71DF1DF4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A51C" w14:textId="77777777" w:rsidR="00CF2DEA" w:rsidRDefault="00CA16A5">
    <w:pPr>
      <w:spacing w:line="14" w:lineRule="auto"/>
      <w:rPr>
        <w:sz w:val="20"/>
        <w:szCs w:val="20"/>
      </w:rPr>
    </w:pPr>
    <w:r>
      <w:pict w14:anchorId="2CAF7C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36.85pt;margin-top:56.65pt;width:123.2pt;height:29.4pt;z-index:-884008;mso-position-horizontal-relative:page;mso-position-vertical-relative:page">
          <v:imagedata r:id="rId1" o:title=""/>
          <w10:wrap anchorx="page" anchory="page"/>
        </v:shape>
      </w:pict>
    </w:r>
    <w:r>
      <w:pict w14:anchorId="63528FAB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173.4pt;margin-top:81.95pt;width:240.3pt;height:24.8pt;z-index:-883984;mso-position-horizontal-relative:page;mso-position-vertical-relative:page" filled="f" stroked="f">
          <v:textbox inset="0,0,0,0">
            <w:txbxContent>
              <w:p w14:paraId="187C03F2" w14:textId="77777777" w:rsidR="00CF2DEA" w:rsidRPr="00662A5C" w:rsidRDefault="00C54C2A">
                <w:pPr>
                  <w:spacing w:line="146" w:lineRule="exact"/>
                  <w:ind w:left="3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1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XVII</w:t>
                </w:r>
              </w:p>
              <w:p w14:paraId="68B0071F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IMPOSTO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SOBRE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OPERAÇÕES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FINANCEIRAS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IOF</w:t>
                </w:r>
              </w:p>
            </w:txbxContent>
          </v:textbox>
          <w10:wrap anchorx="page" anchory="page"/>
        </v:shape>
      </w:pict>
    </w:r>
    <w:r>
      <w:pict w14:anchorId="715E87DB">
        <v:shape id="_x0000_s2073" type="#_x0000_t202" style="position:absolute;margin-left:37.65pt;margin-top:106.55pt;width:47.9pt;height:8.25pt;z-index:-883960;mso-position-horizontal-relative:page;mso-position-vertical-relative:page" filled="f" stroked="f">
          <v:textbox inset="0,0,0,0">
            <w:txbxContent>
              <w:p w14:paraId="6A9D8DFE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27D8A" w14:textId="77777777" w:rsidR="00CF2DEA" w:rsidRDefault="00CA16A5">
    <w:pPr>
      <w:spacing w:line="14" w:lineRule="auto"/>
      <w:rPr>
        <w:sz w:val="20"/>
        <w:szCs w:val="20"/>
      </w:rPr>
    </w:pPr>
    <w:r>
      <w:pict w14:anchorId="528ED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36.85pt;margin-top:56.65pt;width:123.2pt;height:29.4pt;z-index:-883936;mso-position-horizontal-relative:page;mso-position-vertical-relative:page">
          <v:imagedata r:id="rId1" o:title=""/>
          <w10:wrap anchorx="page" anchory="page"/>
        </v:shape>
      </w:pict>
    </w:r>
    <w:r>
      <w:pict w14:anchorId="4DB236D8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73.4pt;margin-top:81.95pt;width:240.3pt;height:24.8pt;z-index:-883912;mso-position-horizontal-relative:page;mso-position-vertical-relative:page" filled="f" stroked="f">
          <v:textbox inset="0,0,0,0">
            <w:txbxContent>
              <w:p w14:paraId="4968AF8C" w14:textId="77777777" w:rsidR="00CF2DEA" w:rsidRPr="00662A5C" w:rsidRDefault="00C54C2A">
                <w:pPr>
                  <w:spacing w:line="146" w:lineRule="exact"/>
                  <w:ind w:left="3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2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XVIII</w:t>
                </w:r>
              </w:p>
              <w:p w14:paraId="50235DA8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IMPOSTO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SOBRE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PROPRIEDADE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TERRITORIAL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RURAL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ITR</w:t>
                </w:r>
              </w:p>
            </w:txbxContent>
          </v:textbox>
          <w10:wrap anchorx="page" anchory="page"/>
        </v:shape>
      </w:pict>
    </w:r>
    <w:r>
      <w:pict w14:anchorId="48EEE512">
        <v:shape id="_x0000_s2070" type="#_x0000_t202" style="position:absolute;margin-left:37.65pt;margin-top:106.55pt;width:47.9pt;height:8.25pt;z-index:-883888;mso-position-horizontal-relative:page;mso-position-vertical-relative:page" filled="f" stroked="f">
          <v:textbox inset="0,0,0,0">
            <w:txbxContent>
              <w:p w14:paraId="09E1B212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14BEB" w14:textId="77777777" w:rsidR="00CF2DEA" w:rsidRDefault="00CA16A5">
    <w:pPr>
      <w:spacing w:line="14" w:lineRule="auto"/>
      <w:rPr>
        <w:sz w:val="20"/>
        <w:szCs w:val="20"/>
      </w:rPr>
    </w:pPr>
    <w:r>
      <w:pict w14:anchorId="0FD6A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36.85pt;margin-top:56.65pt;width:123.2pt;height:29.4pt;z-index:-883864;mso-position-horizontal-relative:page;mso-position-vertical-relative:page">
          <v:imagedata r:id="rId1" o:title=""/>
          <w10:wrap anchorx="page" anchory="page"/>
        </v:shape>
      </w:pict>
    </w:r>
    <w:r>
      <w:pict w14:anchorId="39B3A05D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73.4pt;margin-top:81.95pt;width:240.3pt;height:24.8pt;z-index:-883840;mso-position-horizontal-relative:page;mso-position-vertical-relative:page" filled="f" stroked="f">
          <v:textbox inset="0,0,0,0">
            <w:txbxContent>
              <w:p w14:paraId="6BA72142" w14:textId="77777777" w:rsidR="00CF2DEA" w:rsidRPr="00662A5C" w:rsidRDefault="00C54C2A">
                <w:pPr>
                  <w:spacing w:line="146" w:lineRule="exact"/>
                  <w:ind w:left="2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1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XIX</w:t>
                </w:r>
              </w:p>
              <w:p w14:paraId="05B3CE27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CONTRIBUIÇÃO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SOCIAL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PARA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O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PIS-PASEP</w:t>
                </w:r>
              </w:p>
            </w:txbxContent>
          </v:textbox>
          <w10:wrap anchorx="page" anchory="page"/>
        </v:shape>
      </w:pict>
    </w:r>
    <w:r>
      <w:pict w14:anchorId="3B1BDB17">
        <v:shape id="_x0000_s2067" type="#_x0000_t202" style="position:absolute;margin-left:37.65pt;margin-top:106.55pt;width:47.9pt;height:8.25pt;z-index:-883816;mso-position-horizontal-relative:page;mso-position-vertical-relative:page" filled="f" stroked="f">
          <v:textbox inset="0,0,0,0">
            <w:txbxContent>
              <w:p w14:paraId="1AC71FA3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24202" w14:textId="77777777" w:rsidR="00CF2DEA" w:rsidRDefault="00CA16A5">
    <w:pPr>
      <w:spacing w:line="14" w:lineRule="auto"/>
      <w:rPr>
        <w:sz w:val="20"/>
        <w:szCs w:val="20"/>
      </w:rPr>
    </w:pPr>
    <w:r>
      <w:pict w14:anchorId="36B0C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36.85pt;margin-top:56.65pt;width:123.2pt;height:29.4pt;z-index:-883792;mso-position-horizontal-relative:page;mso-position-vertical-relative:page">
          <v:imagedata r:id="rId1" o:title=""/>
          <w10:wrap anchorx="page" anchory="page"/>
        </v:shape>
      </w:pict>
    </w:r>
    <w:r>
      <w:pict w14:anchorId="373DDCB6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73.4pt;margin-top:81.95pt;width:240.3pt;height:24.8pt;z-index:-883768;mso-position-horizontal-relative:page;mso-position-vertical-relative:page" filled="f" stroked="f">
          <v:textbox inset="0,0,0,0">
            <w:txbxContent>
              <w:p w14:paraId="243F47BB" w14:textId="77777777" w:rsidR="00CF2DEA" w:rsidRPr="00662A5C" w:rsidRDefault="00C54C2A">
                <w:pPr>
                  <w:spacing w:line="146" w:lineRule="exact"/>
                  <w:ind w:left="3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0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XX</w:t>
                </w:r>
              </w:p>
              <w:p w14:paraId="2AAFA9BA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CONTRIBUIÇÃO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SOCIAL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SOBRE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LUCRO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LÍQUIDO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CSLL</w:t>
                </w:r>
              </w:p>
            </w:txbxContent>
          </v:textbox>
          <w10:wrap anchorx="page" anchory="page"/>
        </v:shape>
      </w:pict>
    </w:r>
    <w:r>
      <w:pict w14:anchorId="5B490463">
        <v:shape id="_x0000_s2064" type="#_x0000_t202" style="position:absolute;margin-left:37.65pt;margin-top:106.55pt;width:47.9pt;height:8.25pt;z-index:-883744;mso-position-horizontal-relative:page;mso-position-vertical-relative:page" filled="f" stroked="f">
          <v:textbox inset="0,0,0,0">
            <w:txbxContent>
              <w:p w14:paraId="4AB605DD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97D7A" w14:textId="77777777" w:rsidR="00CF2DEA" w:rsidRDefault="00CA16A5">
    <w:pPr>
      <w:spacing w:line="14" w:lineRule="auto"/>
      <w:rPr>
        <w:sz w:val="20"/>
        <w:szCs w:val="20"/>
      </w:rPr>
    </w:pPr>
    <w:r>
      <w:pict w14:anchorId="1B3A3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36.85pt;margin-top:56.65pt;width:123.2pt;height:29.4pt;z-index:-883720;mso-position-horizontal-relative:page;mso-position-vertical-relative:page">
          <v:imagedata r:id="rId1" o:title=""/>
          <w10:wrap anchorx="page" anchory="page"/>
        </v:shape>
      </w:pict>
    </w:r>
    <w:r>
      <w:pict w14:anchorId="23060A48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73.4pt;margin-top:81.95pt;width:240.3pt;height:24.8pt;z-index:-883696;mso-position-horizontal-relative:page;mso-position-vertical-relative:page" filled="f" stroked="f">
          <v:textbox inset="0,0,0,0">
            <w:txbxContent>
              <w:p w14:paraId="16689D2F" w14:textId="77777777" w:rsidR="00CF2DEA" w:rsidRPr="00662A5C" w:rsidRDefault="00C54C2A">
                <w:pPr>
                  <w:spacing w:line="146" w:lineRule="exact"/>
                  <w:ind w:left="3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1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XXI</w:t>
                </w:r>
              </w:p>
              <w:p w14:paraId="4662CD9E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CONTRIBUIÇÃO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PARA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O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FINANCIAMENTO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DA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SEGURIDADE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SOCIAL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COFINS</w:t>
                </w:r>
              </w:p>
            </w:txbxContent>
          </v:textbox>
          <w10:wrap anchorx="page" anchory="page"/>
        </v:shape>
      </w:pict>
    </w:r>
    <w:r>
      <w:pict w14:anchorId="39C53AE8">
        <v:shape id="_x0000_s2061" type="#_x0000_t202" style="position:absolute;margin-left:37.65pt;margin-top:106.55pt;width:47.9pt;height:8.25pt;z-index:-883672;mso-position-horizontal-relative:page;mso-position-vertical-relative:page" filled="f" stroked="f">
          <v:textbox inset="0,0,0,0">
            <w:txbxContent>
              <w:p w14:paraId="0E30D4BA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96640" w14:textId="77777777" w:rsidR="00CF2DEA" w:rsidRDefault="00CA16A5">
    <w:pPr>
      <w:spacing w:line="14" w:lineRule="auto"/>
      <w:rPr>
        <w:sz w:val="20"/>
        <w:szCs w:val="20"/>
      </w:rPr>
    </w:pPr>
    <w:r>
      <w:pict w14:anchorId="5E71AC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36.85pt;margin-top:56.65pt;width:123.2pt;height:29.4pt;z-index:-883648;mso-position-horizontal-relative:page;mso-position-vertical-relative:page">
          <v:imagedata r:id="rId1" o:title=""/>
          <w10:wrap anchorx="page" anchory="page"/>
        </v:shape>
      </w:pict>
    </w:r>
    <w:r>
      <w:pict w14:anchorId="49F18D45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73.4pt;margin-top:81.95pt;width:240.3pt;height:24.8pt;z-index:-883624;mso-position-horizontal-relative:page;mso-position-vertical-relative:page" filled="f" stroked="f">
          <v:textbox inset="0,0,0,0">
            <w:txbxContent>
              <w:p w14:paraId="5E4718B3" w14:textId="77777777" w:rsidR="00CF2DEA" w:rsidRPr="00662A5C" w:rsidRDefault="00C54C2A">
                <w:pPr>
                  <w:spacing w:line="146" w:lineRule="exact"/>
                  <w:ind w:left="3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2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XXII</w:t>
                </w:r>
              </w:p>
              <w:p w14:paraId="688B69F6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CONTRIBUIÇÃO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INTERVENÇÃO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NO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DOMÍNIO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ECONÔMICO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CIDE</w:t>
                </w:r>
              </w:p>
            </w:txbxContent>
          </v:textbox>
          <w10:wrap anchorx="page" anchory="page"/>
        </v:shape>
      </w:pict>
    </w:r>
    <w:r>
      <w:pict w14:anchorId="52C57392">
        <v:shape id="_x0000_s2058" type="#_x0000_t202" style="position:absolute;margin-left:37.65pt;margin-top:106.55pt;width:47.9pt;height:8.25pt;z-index:-883600;mso-position-horizontal-relative:page;mso-position-vertical-relative:page" filled="f" stroked="f">
          <v:textbox inset="0,0,0,0">
            <w:txbxContent>
              <w:p w14:paraId="3A873E0B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267AA" w14:textId="77777777" w:rsidR="00CF2DEA" w:rsidRDefault="00CF2DEA">
    <w:pPr>
      <w:spacing w:line="14" w:lineRule="auto"/>
      <w:rPr>
        <w:sz w:val="2"/>
        <w:szCs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1C9BF" w14:textId="77777777" w:rsidR="00CF2DEA" w:rsidRDefault="00CA16A5">
    <w:pPr>
      <w:spacing w:line="14" w:lineRule="auto"/>
      <w:rPr>
        <w:sz w:val="20"/>
        <w:szCs w:val="20"/>
      </w:rPr>
    </w:pPr>
    <w:r>
      <w:pict w14:anchorId="7BEF8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36.85pt;margin-top:56.65pt;width:123.2pt;height:29.4pt;z-index:-883576;mso-position-horizontal-relative:page;mso-position-vertical-relative:page">
          <v:imagedata r:id="rId1" o:title=""/>
          <w10:wrap anchorx="page" anchory="page"/>
        </v:shape>
      </w:pict>
    </w:r>
    <w:r>
      <w:pict w14:anchorId="2F9857ED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73.4pt;margin-top:81.95pt;width:240.3pt;height:24.8pt;z-index:-883552;mso-position-horizontal-relative:page;mso-position-vertical-relative:page" filled="f" stroked="f">
          <v:textbox inset="0,0,0,0">
            <w:txbxContent>
              <w:p w14:paraId="21B45D48" w14:textId="77777777" w:rsidR="00CF2DEA" w:rsidRPr="00662A5C" w:rsidRDefault="00C54C2A">
                <w:pPr>
                  <w:spacing w:line="146" w:lineRule="exact"/>
                  <w:ind w:left="3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2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XXIII</w:t>
                </w:r>
              </w:p>
              <w:p w14:paraId="1F6B6A9A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ADICIONAL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FRETE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PARA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RENOVAÇÃO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DA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MARINHA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MERCANTE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AFRMM</w:t>
                </w:r>
              </w:p>
            </w:txbxContent>
          </v:textbox>
          <w10:wrap anchorx="page" anchory="page"/>
        </v:shape>
      </w:pict>
    </w:r>
    <w:r>
      <w:pict w14:anchorId="0271F771">
        <v:shape id="_x0000_s2055" type="#_x0000_t202" style="position:absolute;margin-left:37.65pt;margin-top:106.55pt;width:47.9pt;height:8.25pt;z-index:-883528;mso-position-horizontal-relative:page;mso-position-vertical-relative:page" filled="f" stroked="f">
          <v:textbox inset="0,0,0,0">
            <w:txbxContent>
              <w:p w14:paraId="55192796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85324" w14:textId="77777777" w:rsidR="00CF2DEA" w:rsidRDefault="00CA16A5">
    <w:pPr>
      <w:spacing w:line="14" w:lineRule="auto"/>
      <w:rPr>
        <w:sz w:val="20"/>
        <w:szCs w:val="20"/>
      </w:rPr>
    </w:pPr>
    <w:r>
      <w:pict w14:anchorId="692E6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6.85pt;margin-top:56.65pt;width:123.2pt;height:29.4pt;z-index:-883504;mso-position-horizontal-relative:page;mso-position-vertical-relative:page">
          <v:imagedata r:id="rId1" o:title=""/>
          <w10:wrap anchorx="page" anchory="page"/>
        </v:shape>
      </w:pict>
    </w:r>
    <w:r>
      <w:pict w14:anchorId="33A9EB80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73.4pt;margin-top:81.95pt;width:240.3pt;height:24.8pt;z-index:-883480;mso-position-horizontal-relative:page;mso-position-vertical-relative:page" filled="f" stroked="f">
          <v:textbox inset="0,0,0,0">
            <w:txbxContent>
              <w:p w14:paraId="332AD7F2" w14:textId="77777777" w:rsidR="00CF2DEA" w:rsidRPr="00662A5C" w:rsidRDefault="00C54C2A">
                <w:pPr>
                  <w:spacing w:line="146" w:lineRule="exact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1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XXV</w:t>
                </w:r>
              </w:p>
              <w:p w14:paraId="0DAB2DF8" w14:textId="77777777" w:rsidR="00CF2DEA" w:rsidRPr="00662A5C" w:rsidRDefault="00C54C2A">
                <w:pPr>
                  <w:spacing w:before="19" w:line="271" w:lineRule="auto"/>
                  <w:ind w:left="20" w:right="18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CONTRIBUIÇÃO</w:t>
                </w:r>
                <w:r w:rsidRPr="00662A5C">
                  <w:rPr>
                    <w:rFonts w:ascii="Calibri" w:hAnsi="Calibri"/>
                    <w:b/>
                    <w:spacing w:val="-10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PARA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PREVIDÊNCIA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SOCIAL</w:t>
                </w:r>
              </w:p>
            </w:txbxContent>
          </v:textbox>
          <w10:wrap anchorx="page" anchory="page"/>
        </v:shape>
      </w:pict>
    </w:r>
    <w:r>
      <w:pict w14:anchorId="18BC6B3D">
        <v:shape id="_x0000_s2052" type="#_x0000_t202" style="position:absolute;margin-left:37.65pt;margin-top:106.55pt;width:47.9pt;height:8.25pt;z-index:-883456;mso-position-horizontal-relative:page;mso-position-vertical-relative:page" filled="f" stroked="f">
          <v:textbox inset="0,0,0,0">
            <w:txbxContent>
              <w:p w14:paraId="0F8E0928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C5499" w14:textId="77777777" w:rsidR="00CF2DEA" w:rsidRDefault="00CA16A5">
    <w:pPr>
      <w:spacing w:line="14" w:lineRule="auto"/>
      <w:rPr>
        <w:sz w:val="20"/>
        <w:szCs w:val="20"/>
      </w:rPr>
    </w:pPr>
    <w:r>
      <w:pict w14:anchorId="0F6AB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6.85pt;margin-top:56.65pt;width:123.2pt;height:29.4pt;z-index:-883432;mso-position-horizontal-relative:page;mso-position-vertical-relative:page">
          <v:imagedata r:id="rId1" o:title=""/>
          <w10:wrap anchorx="page" anchory="page"/>
        </v:shape>
      </w:pict>
    </w:r>
    <w:r>
      <w:pict w14:anchorId="0D436D8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6pt;margin-top:81.95pt;width:275.7pt;height:24.8pt;z-index:-883408;mso-position-horizontal-relative:page;mso-position-vertical-relative:page" filled="f" stroked="f">
          <v:textbox inset="0,0,0,0">
            <w:txbxContent>
              <w:p w14:paraId="031D0601" w14:textId="77777777" w:rsidR="00CF2DEA" w:rsidRPr="00662A5C" w:rsidRDefault="00C54C2A">
                <w:pPr>
                  <w:spacing w:line="146" w:lineRule="exact"/>
                  <w:ind w:left="3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12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w w:val="105"/>
                    <w:sz w:val="12"/>
                    <w:lang w:val="pt-BR"/>
                  </w:rPr>
                  <w:t>XXIV</w:t>
                </w:r>
              </w:p>
              <w:p w14:paraId="0B7C030C" w14:textId="77777777" w:rsidR="00CF2DEA" w:rsidRPr="00662A5C" w:rsidRDefault="00C54C2A">
                <w:pPr>
                  <w:spacing w:before="19" w:line="271" w:lineRule="auto"/>
                  <w:ind w:left="19" w:right="18" w:firstLine="2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7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2023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DESCRIÇÃO</w:t>
                </w:r>
                <w:r w:rsidRPr="00662A5C">
                  <w:rPr>
                    <w:rFonts w:ascii="Calibri" w:hAnsi="Calibri"/>
                    <w:b/>
                    <w:spacing w:val="-5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LEGAL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6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TRIBUTO</w:t>
                </w:r>
                <w:r w:rsidRPr="00662A5C">
                  <w:rPr>
                    <w:rFonts w:ascii="Calibri" w:hAnsi="Calibri"/>
                    <w:b/>
                    <w:spacing w:val="59"/>
                    <w:w w:val="10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CONTRIBUIÇÃO</w:t>
                </w:r>
                <w:r w:rsidRPr="00662A5C">
                  <w:rPr>
                    <w:rFonts w:ascii="Calibri" w:hAnsi="Calibri"/>
                    <w:b/>
                    <w:spacing w:val="-10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PARA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O</w:t>
                </w:r>
                <w:r w:rsidRPr="00662A5C">
                  <w:rPr>
                    <w:rFonts w:ascii="Calibri" w:hAnsi="Calibri"/>
                    <w:b/>
                    <w:spacing w:val="-10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DESENVOLVIMENTO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DA</w:t>
                </w:r>
                <w:r w:rsidRPr="00662A5C">
                  <w:rPr>
                    <w:rFonts w:ascii="Calibri" w:hAnsi="Calibri"/>
                    <w:b/>
                    <w:spacing w:val="-8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INDÚSTRIA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CINEMATOGRÁFICA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NACIONAL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w w:val="105"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9"/>
                    <w:w w:val="10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w w:val="105"/>
                    <w:sz w:val="12"/>
                    <w:lang w:val="pt-BR"/>
                  </w:rPr>
                  <w:t>CONDECINE</w:t>
                </w:r>
              </w:p>
            </w:txbxContent>
          </v:textbox>
          <w10:wrap anchorx="page" anchory="page"/>
        </v:shape>
      </w:pict>
    </w:r>
    <w:r>
      <w:pict w14:anchorId="6ECC82D7">
        <v:shape id="_x0000_s2049" type="#_x0000_t202" style="position:absolute;margin-left:37.65pt;margin-top:106.55pt;width:47.9pt;height:8.25pt;z-index:-883384;mso-position-horizontal-relative:page;mso-position-vertical-relative:page" filled="f" stroked="f">
          <v:textbox inset="0,0,0,0">
            <w:txbxContent>
              <w:p w14:paraId="66CF0DAC" w14:textId="77777777" w:rsidR="00CF2DEA" w:rsidRDefault="00C54C2A">
                <w:pPr>
                  <w:pStyle w:val="Corpodetexto"/>
                  <w:spacing w:line="146" w:lineRule="exact"/>
                  <w:ind w:left="20"/>
                </w:pPr>
                <w:r>
                  <w:rPr>
                    <w:spacing w:val="-1"/>
                    <w:w w:val="105"/>
                  </w:rPr>
                  <w:t>UNIDADE:</w:t>
                </w:r>
                <w:r>
                  <w:rPr>
                    <w:spacing w:val="-9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R$</w:t>
                </w:r>
                <w:r>
                  <w:rPr>
                    <w:spacing w:val="-8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5CB76" w14:textId="77777777" w:rsidR="00CF2DEA" w:rsidRDefault="00CF2DEA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F72DB" w14:textId="77777777" w:rsidR="00CF2DEA" w:rsidRDefault="00CF2DEA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93925" w14:textId="77777777" w:rsidR="00CF2DEA" w:rsidRDefault="00CF2DEA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B9AA5" w14:textId="77777777" w:rsidR="00CF2DEA" w:rsidRDefault="00CA16A5">
    <w:pPr>
      <w:spacing w:line="14" w:lineRule="auto"/>
      <w:rPr>
        <w:sz w:val="20"/>
        <w:szCs w:val="20"/>
      </w:rPr>
    </w:pPr>
    <w:r>
      <w:pict w14:anchorId="58313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38.65pt;margin-top:56.65pt;width:116.6pt;height:27.85pt;z-index:-884680;mso-position-horizontal-relative:page;mso-position-vertical-relative:page">
          <v:imagedata r:id="rId1" o:title=""/>
          <w10:wrap anchorx="page" anchory="page"/>
        </v:shape>
      </w:pict>
    </w:r>
    <w:r>
      <w:pict w14:anchorId="73E3FF23"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201.75pt;margin-top:83.9pt;width:191.6pt;height:23.6pt;z-index:-884656;mso-position-horizontal-relative:page;mso-position-vertical-relative:page" filled="f" stroked="f">
          <v:textbox inset="0,0,0,0">
            <w:txbxContent>
              <w:p w14:paraId="0E343DD4" w14:textId="77777777" w:rsidR="00CF2DEA" w:rsidRPr="00662A5C" w:rsidRDefault="00C54C2A">
                <w:pPr>
                  <w:spacing w:line="142" w:lineRule="exact"/>
                  <w:ind w:left="1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/>
                    <w:b/>
                    <w:spacing w:val="-1"/>
                    <w:sz w:val="12"/>
                    <w:lang w:val="pt-BR"/>
                  </w:rPr>
                  <w:t>QUADRO</w:t>
                </w:r>
                <w:r w:rsidRPr="00662A5C">
                  <w:rPr>
                    <w:rFonts w:ascii="Calibri"/>
                    <w:b/>
                    <w:spacing w:val="-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/>
                    <w:b/>
                    <w:spacing w:val="-1"/>
                    <w:sz w:val="12"/>
                    <w:lang w:val="pt-BR"/>
                  </w:rPr>
                  <w:t>IV</w:t>
                </w:r>
              </w:p>
              <w:p w14:paraId="0534AFBB" w14:textId="77777777" w:rsidR="00CF2DEA" w:rsidRPr="00662A5C" w:rsidRDefault="00C54C2A">
                <w:pPr>
                  <w:spacing w:before="9"/>
                  <w:ind w:left="3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pacing w:val="-1"/>
                    <w:sz w:val="12"/>
                    <w:lang w:val="pt-BR"/>
                  </w:rPr>
                  <w:t>GASTOS</w:t>
                </w:r>
                <w:r w:rsidRPr="00662A5C">
                  <w:rPr>
                    <w:rFonts w:ascii="Calibri" w:hAnsi="Calibri"/>
                    <w:b/>
                    <w:spacing w:val="-3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2"/>
                    <w:lang w:val="pt-BR"/>
                  </w:rPr>
                  <w:t>TRIBUTÁRIOS</w:t>
                </w:r>
                <w:r w:rsidRPr="00662A5C">
                  <w:rPr>
                    <w:rFonts w:ascii="Calibri" w:hAnsi="Calibri"/>
                    <w:b/>
                    <w:spacing w:val="-2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2"/>
                    <w:lang w:val="pt-BR"/>
                  </w:rPr>
                  <w:t>PROJEÇÕES</w:t>
                </w:r>
                <w:r w:rsidRPr="00662A5C">
                  <w:rPr>
                    <w:rFonts w:ascii="Calibri" w:hAnsi="Calibri"/>
                    <w:b/>
                    <w:spacing w:val="-2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2"/>
                    <w:lang w:val="pt-BR"/>
                  </w:rPr>
                  <w:t>LDO</w:t>
                </w:r>
                <w:r w:rsidRPr="00662A5C">
                  <w:rPr>
                    <w:rFonts w:ascii="Calibri" w:hAnsi="Calibri"/>
                    <w:b/>
                    <w:spacing w:val="-3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2"/>
                    <w:lang w:val="pt-BR"/>
                  </w:rPr>
                  <w:t>2022</w:t>
                </w:r>
                <w:r w:rsidRPr="00662A5C">
                  <w:rPr>
                    <w:rFonts w:ascii="Calibri" w:hAnsi="Calibri"/>
                    <w:b/>
                    <w:spacing w:val="-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2"/>
                    <w:lang w:val="pt-BR"/>
                  </w:rPr>
                  <w:t>ANO</w:t>
                </w:r>
                <w:r w:rsidRPr="00662A5C">
                  <w:rPr>
                    <w:rFonts w:ascii="Calibri" w:hAnsi="Calibri"/>
                    <w:b/>
                    <w:spacing w:val="-3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2"/>
                    <w:lang w:val="pt-BR"/>
                  </w:rPr>
                  <w:t>2023</w:t>
                </w:r>
              </w:p>
              <w:p w14:paraId="514657DF" w14:textId="77777777" w:rsidR="00CF2DEA" w:rsidRPr="00662A5C" w:rsidRDefault="00C54C2A">
                <w:pPr>
                  <w:spacing w:before="9"/>
                  <w:jc w:val="center"/>
                  <w:rPr>
                    <w:rFonts w:ascii="Calibri" w:eastAsia="Calibri" w:hAnsi="Calibri" w:cs="Calibri"/>
                    <w:sz w:val="12"/>
                    <w:szCs w:val="12"/>
                    <w:lang w:val="pt-BR"/>
                  </w:rPr>
                </w:pPr>
                <w:r w:rsidRPr="00662A5C">
                  <w:rPr>
                    <w:rFonts w:ascii="Calibri" w:hAnsi="Calibri"/>
                    <w:b/>
                    <w:sz w:val="12"/>
                    <w:lang w:val="pt-BR"/>
                  </w:rPr>
                  <w:t>POR</w:t>
                </w:r>
                <w:r w:rsidRPr="00662A5C">
                  <w:rPr>
                    <w:rFonts w:ascii="Calibri" w:hAnsi="Calibri"/>
                    <w:b/>
                    <w:spacing w:val="-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2"/>
                    <w:lang w:val="pt-BR"/>
                  </w:rPr>
                  <w:t>FUNÇÃO</w:t>
                </w:r>
                <w:r w:rsidRPr="00662A5C">
                  <w:rPr>
                    <w:rFonts w:ascii="Calibri" w:hAnsi="Calibri"/>
                    <w:b/>
                    <w:spacing w:val="-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2"/>
                    <w:lang w:val="pt-BR"/>
                  </w:rPr>
                  <w:t>ORÇAMENTÁRIA</w:t>
                </w:r>
                <w:r w:rsidRPr="00662A5C">
                  <w:rPr>
                    <w:rFonts w:ascii="Calibri" w:hAnsi="Calibri"/>
                    <w:b/>
                    <w:spacing w:val="-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2"/>
                    <w:lang w:val="pt-BR"/>
                  </w:rPr>
                  <w:t>E</w:t>
                </w:r>
                <w:r w:rsidRPr="00662A5C">
                  <w:rPr>
                    <w:rFonts w:ascii="Calibri" w:hAnsi="Calibri"/>
                    <w:b/>
                    <w:spacing w:val="-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2"/>
                    <w:lang w:val="pt-BR"/>
                  </w:rPr>
                  <w:t>MODALIDADE</w:t>
                </w:r>
                <w:r w:rsidRPr="00662A5C">
                  <w:rPr>
                    <w:rFonts w:ascii="Calibri" w:hAnsi="Calibri"/>
                    <w:b/>
                    <w:spacing w:val="-4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2"/>
                    <w:lang w:val="pt-BR"/>
                  </w:rPr>
                  <w:t>DE</w:t>
                </w:r>
                <w:r w:rsidRPr="00662A5C">
                  <w:rPr>
                    <w:rFonts w:ascii="Calibri" w:hAnsi="Calibri"/>
                    <w:b/>
                    <w:spacing w:val="-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2"/>
                    <w:lang w:val="pt-BR"/>
                  </w:rPr>
                  <w:t>GASTO</w:t>
                </w:r>
                <w:r w:rsidRPr="00662A5C">
                  <w:rPr>
                    <w:rFonts w:ascii="Calibri" w:hAnsi="Calibri"/>
                    <w:b/>
                    <w:spacing w:val="-3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z w:val="12"/>
                    <w:lang w:val="pt-BR"/>
                  </w:rPr>
                  <w:t>-</w:t>
                </w:r>
                <w:r w:rsidRPr="00662A5C">
                  <w:rPr>
                    <w:rFonts w:ascii="Calibri" w:hAnsi="Calibri"/>
                    <w:b/>
                    <w:spacing w:val="-5"/>
                    <w:sz w:val="12"/>
                    <w:lang w:val="pt-BR"/>
                  </w:rPr>
                  <w:t xml:space="preserve"> </w:t>
                </w:r>
                <w:r w:rsidRPr="00662A5C">
                  <w:rPr>
                    <w:rFonts w:ascii="Calibri" w:hAnsi="Calibri"/>
                    <w:b/>
                    <w:spacing w:val="-1"/>
                    <w:sz w:val="12"/>
                    <w:lang w:val="pt-BR"/>
                  </w:rPr>
                  <w:t>REGIONALIZADO</w:t>
                </w:r>
              </w:p>
            </w:txbxContent>
          </v:textbox>
          <w10:wrap anchorx="page" anchory="page"/>
        </v:shape>
      </w:pict>
    </w:r>
    <w:r>
      <w:pict w14:anchorId="0CBFCA65">
        <v:shape id="_x0000_s2101" type="#_x0000_t202" style="position:absolute;margin-left:508.25pt;margin-top:108.6pt;width:33.85pt;height:6.35pt;z-index:-884632;mso-position-horizontal-relative:page;mso-position-vertical-relative:page" filled="f" stroked="f">
          <v:textbox inset="0,0,0,0">
            <w:txbxContent>
              <w:p w14:paraId="03DC5997" w14:textId="77777777" w:rsidR="00CF2DEA" w:rsidRDefault="00C54C2A">
                <w:pPr>
                  <w:spacing w:before="8"/>
                  <w:ind w:left="20"/>
                  <w:rPr>
                    <w:rFonts w:ascii="Calibri" w:eastAsia="Calibri" w:hAnsi="Calibri" w:cs="Calibri"/>
                    <w:sz w:val="8"/>
                    <w:szCs w:val="8"/>
                  </w:rPr>
                </w:pPr>
                <w:r>
                  <w:rPr>
                    <w:rFonts w:ascii="Calibri"/>
                    <w:spacing w:val="-1"/>
                    <w:w w:val="105"/>
                    <w:sz w:val="8"/>
                  </w:rPr>
                  <w:t>UNIDADE:</w:t>
                </w:r>
                <w:r>
                  <w:rPr>
                    <w:rFonts w:ascii="Calibri"/>
                    <w:spacing w:val="6"/>
                    <w:w w:val="105"/>
                    <w:sz w:val="8"/>
                  </w:rPr>
                  <w:t xml:space="preserve"> </w:t>
                </w:r>
                <w:r>
                  <w:rPr>
                    <w:rFonts w:ascii="Calibri"/>
                    <w:w w:val="105"/>
                    <w:sz w:val="8"/>
                  </w:rPr>
                  <w:t>R$</w:t>
                </w:r>
                <w:r>
                  <w:rPr>
                    <w:rFonts w:ascii="Calibri"/>
                    <w:spacing w:val="5"/>
                    <w:w w:val="105"/>
                    <w:sz w:val="8"/>
                  </w:rPr>
                  <w:t xml:space="preserve"> </w:t>
                </w:r>
                <w:r>
                  <w:rPr>
                    <w:rFonts w:ascii="Calibri"/>
                    <w:spacing w:val="-1"/>
                    <w:w w:val="105"/>
                    <w:sz w:val="8"/>
                  </w:rPr>
                  <w:t>1,00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5E691" w14:textId="77777777" w:rsidR="00CF2DEA" w:rsidRDefault="00CF2DEA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3EB3C" w14:textId="77777777" w:rsidR="00CF2DEA" w:rsidRDefault="00CF2DEA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DEA"/>
    <w:rsid w:val="00096A74"/>
    <w:rsid w:val="0042109D"/>
    <w:rsid w:val="0044398F"/>
    <w:rsid w:val="00622054"/>
    <w:rsid w:val="00662A5C"/>
    <w:rsid w:val="00A01030"/>
    <w:rsid w:val="00C54C2A"/>
    <w:rsid w:val="00C77CE0"/>
    <w:rsid w:val="00CF2DEA"/>
    <w:rsid w:val="00D2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4"/>
    <o:shapelayout v:ext="edit">
      <o:idmap v:ext="edit" data="1"/>
    </o:shapelayout>
  </w:shapeDefaults>
  <w:decimalSymbol w:val=","/>
  <w:listSeparator w:val=";"/>
  <w14:docId w14:val="5E25F2DF"/>
  <w15:docId w15:val="{E2716025-5F40-4A76-8BF7-BA612A51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7"/>
      <w:outlineLvl w:val="0"/>
    </w:pPr>
    <w:rPr>
      <w:rFonts w:ascii="Calibri" w:eastAsia="Calibri" w:hAnsi="Calibri"/>
      <w:b/>
      <w:bCs/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rFonts w:ascii="Calibri" w:eastAsia="Calibri" w:hAnsi="Calibri"/>
      <w:b/>
      <w:bCs/>
      <w:sz w:val="17"/>
      <w:szCs w:val="17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rFonts w:ascii="Calibri" w:eastAsia="Calibri" w:hAnsi="Calibri"/>
      <w:sz w:val="17"/>
      <w:szCs w:val="17"/>
    </w:rPr>
  </w:style>
  <w:style w:type="paragraph" w:styleId="Ttulo4">
    <w:name w:val="heading 4"/>
    <w:basedOn w:val="Normal"/>
    <w:uiPriority w:val="9"/>
    <w:unhideWhenUsed/>
    <w:qFormat/>
    <w:pPr>
      <w:ind w:left="264"/>
      <w:outlineLvl w:val="3"/>
    </w:pPr>
    <w:rPr>
      <w:rFonts w:ascii="Calibri" w:eastAsia="Calibri" w:hAnsi="Calibri"/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97"/>
    </w:pPr>
    <w:rPr>
      <w:rFonts w:ascii="Calibri" w:eastAsia="Calibri" w:hAnsi="Calibri"/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62A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A5C"/>
  </w:style>
  <w:style w:type="paragraph" w:styleId="Rodap">
    <w:name w:val="footer"/>
    <w:basedOn w:val="Normal"/>
    <w:link w:val="RodapChar"/>
    <w:uiPriority w:val="99"/>
    <w:unhideWhenUsed/>
    <w:rsid w:val="00662A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image" Target="media/image3.jpeg"/><Relationship Id="rId39" Type="http://schemas.openxmlformats.org/officeDocument/2006/relationships/header" Target="header27.xml"/><Relationship Id="rId21" Type="http://schemas.openxmlformats.org/officeDocument/2006/relationships/header" Target="header10.xml"/><Relationship Id="rId34" Type="http://schemas.openxmlformats.org/officeDocument/2006/relationships/header" Target="header22.xml"/><Relationship Id="rId42" Type="http://schemas.openxmlformats.org/officeDocument/2006/relationships/header" Target="header30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13.xml"/><Relationship Id="rId32" Type="http://schemas.openxmlformats.org/officeDocument/2006/relationships/header" Target="header20.xml"/><Relationship Id="rId37" Type="http://schemas.openxmlformats.org/officeDocument/2006/relationships/header" Target="header25.xml"/><Relationship Id="rId40" Type="http://schemas.openxmlformats.org/officeDocument/2006/relationships/header" Target="header28.xm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23" Type="http://schemas.openxmlformats.org/officeDocument/2006/relationships/header" Target="header12.xml"/><Relationship Id="rId28" Type="http://schemas.openxmlformats.org/officeDocument/2006/relationships/header" Target="header16.xml"/><Relationship Id="rId36" Type="http://schemas.openxmlformats.org/officeDocument/2006/relationships/header" Target="header24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31" Type="http://schemas.openxmlformats.org/officeDocument/2006/relationships/header" Target="header19.xml"/><Relationship Id="rId44" Type="http://schemas.openxmlformats.org/officeDocument/2006/relationships/header" Target="header3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Relationship Id="rId22" Type="http://schemas.openxmlformats.org/officeDocument/2006/relationships/header" Target="header11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header" Target="header23.xml"/><Relationship Id="rId43" Type="http://schemas.openxmlformats.org/officeDocument/2006/relationships/header" Target="header3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header" Target="header21.xml"/><Relationship Id="rId38" Type="http://schemas.openxmlformats.org/officeDocument/2006/relationships/header" Target="header26.xml"/><Relationship Id="rId46" Type="http://schemas.openxmlformats.org/officeDocument/2006/relationships/theme" Target="theme/theme1.xml"/><Relationship Id="rId20" Type="http://schemas.openxmlformats.org/officeDocument/2006/relationships/header" Target="header9.xml"/><Relationship Id="rId41" Type="http://schemas.openxmlformats.org/officeDocument/2006/relationships/header" Target="header29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028A2AFCBCA74A82B6A95CCC6EF00B" ma:contentTypeVersion="12" ma:contentTypeDescription="Crie um novo documento." ma:contentTypeScope="" ma:versionID="29b00730d144e57346ff2cbb5b771281">
  <xsd:schema xmlns:xsd="http://www.w3.org/2001/XMLSchema" xmlns:xs="http://www.w3.org/2001/XMLSchema" xmlns:p="http://schemas.microsoft.com/office/2006/metadata/properties" xmlns:ns2="7493bf09-224c-49f2-ba2a-b1f9b45c647a" xmlns:ns3="b31e391b-db55-4a39-9536-57185c8e27f3" targetNamespace="http://schemas.microsoft.com/office/2006/metadata/properties" ma:root="true" ma:fieldsID="090fb0cf84b87fbb6cc59c3d98aff8b4" ns2:_="" ns3:_="">
    <xsd:import namespace="7493bf09-224c-49f2-ba2a-b1f9b45c647a"/>
    <xsd:import namespace="b31e391b-db55-4a39-9536-57185c8e2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3bf09-224c-49f2-ba2a-b1f9b45c6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e391b-db55-4a39-9536-57185c8e2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3CF97-5FD0-40B0-96E0-448636B2C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D285E-F17F-48A9-BFD8-2977AB5DD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8DB9D-7965-49D9-A615-B4565DFBEFE7}"/>
</file>

<file path=customXml/itemProps4.xml><?xml version="1.0" encoding="utf-8"?>
<ds:datastoreItem xmlns:ds="http://schemas.openxmlformats.org/officeDocument/2006/customXml" ds:itemID="{11582EC1-3EE3-467E-85C7-B2878FD05D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51</Pages>
  <Words>40445</Words>
  <Characters>218407</Characters>
  <Application>Microsoft Office Word</Application>
  <DocSecurity>0</DocSecurity>
  <Lines>1820</Lines>
  <Paragraphs>516</Paragraphs>
  <ScaleCrop>false</ScaleCrop>
  <Company/>
  <LinksUpToDate>false</LinksUpToDate>
  <CharactersWithSpaces>258336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Monteiro Prado Fernandes</dc:creator>
  <cp:lastModifiedBy>ALEXANDRE LIMA BAIÃO</cp:lastModifiedBy>
  <cp:revision>9</cp:revision>
  <dcterms:created xsi:type="dcterms:W3CDTF">2021-04-05T09:43:00Z</dcterms:created>
  <dcterms:modified xsi:type="dcterms:W3CDTF">2021-04-05T18:01:00Z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LastSaved">
    <vt:filetime>2021-04-05T00:00:00Z</vt:filetime>
  </property>
  <property fmtid="{D5CDD505-2E9C-101B-9397-08002B2CF9AE}" pid="4" name="ContentTypeId">
    <vt:lpwstr>0x01010093028A2AFCBCA74A82B6A95CCC6EF00B</vt:lpwstr>
  </property>
</Properties>
</file>